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482A" w14:textId="4415A218" w:rsidR="000E0B57" w:rsidRDefault="00B25599" w:rsidP="00B25599">
      <w:pPr>
        <w:jc w:val="center"/>
        <w:rPr>
          <w:sz w:val="28"/>
          <w:szCs w:val="28"/>
        </w:rPr>
      </w:pPr>
      <w:r>
        <w:rPr>
          <w:sz w:val="28"/>
          <w:szCs w:val="28"/>
        </w:rPr>
        <w:t>Първа среща за организиране на Инициативен комитет с цел</w:t>
      </w:r>
    </w:p>
    <w:p w14:paraId="0CF84020" w14:textId="1FDA9C65" w:rsidR="00B25599" w:rsidRDefault="00B25599" w:rsidP="00B2559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УЧРЕДЯВАНЕ НА БЪЛГАРСКА АГРАРНА КАМАР (БАК)</w:t>
      </w:r>
    </w:p>
    <w:p w14:paraId="20AE8C23" w14:textId="4208DDED" w:rsidR="00B25599" w:rsidRDefault="001172FB" w:rsidP="00B25599">
      <w:pPr>
        <w:jc w:val="center"/>
        <w:rPr>
          <w:sz w:val="28"/>
          <w:szCs w:val="28"/>
        </w:rPr>
      </w:pPr>
      <w:r>
        <w:rPr>
          <w:sz w:val="28"/>
          <w:szCs w:val="28"/>
        </w:rPr>
        <w:t>06.12.2022 г.</w:t>
      </w:r>
      <w:r w:rsidR="00EB0279">
        <w:rPr>
          <w:sz w:val="28"/>
          <w:szCs w:val="28"/>
        </w:rPr>
        <w:t>, вторник от 10</w:t>
      </w:r>
      <w:r w:rsidR="001D7C71">
        <w:rPr>
          <w:sz w:val="28"/>
          <w:szCs w:val="28"/>
        </w:rPr>
        <w:t>:00 ч. в</w:t>
      </w:r>
      <w:r>
        <w:rPr>
          <w:sz w:val="28"/>
          <w:szCs w:val="28"/>
        </w:rPr>
        <w:t xml:space="preserve"> </w:t>
      </w:r>
      <w:r w:rsidR="0016727D">
        <w:rPr>
          <w:sz w:val="28"/>
          <w:szCs w:val="28"/>
        </w:rPr>
        <w:t>аулата</w:t>
      </w:r>
      <w:r>
        <w:rPr>
          <w:sz w:val="28"/>
          <w:szCs w:val="28"/>
        </w:rPr>
        <w:t xml:space="preserve"> на Биологиче</w:t>
      </w:r>
      <w:r w:rsidR="0016727D">
        <w:rPr>
          <w:sz w:val="28"/>
          <w:szCs w:val="28"/>
        </w:rPr>
        <w:t>ски</w:t>
      </w:r>
      <w:r>
        <w:rPr>
          <w:sz w:val="28"/>
          <w:szCs w:val="28"/>
        </w:rPr>
        <w:t xml:space="preserve"> факултет при СУ</w:t>
      </w:r>
    </w:p>
    <w:p w14:paraId="0AA7CB0B" w14:textId="14875781" w:rsidR="00E305AD" w:rsidRDefault="00E305AD" w:rsidP="00E305AD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Адрес: Ж.к. „Лозенец“, бул. „Драган Цанков“ №8,  етаж</w:t>
      </w:r>
      <w:r w:rsidR="00AB4502">
        <w:rPr>
          <w:rFonts w:eastAsia="Times New Roman"/>
          <w:sz w:val="28"/>
          <w:szCs w:val="28"/>
        </w:rPr>
        <w:t xml:space="preserve"> 2</w:t>
      </w:r>
    </w:p>
    <w:p w14:paraId="3E3B5E8A" w14:textId="77777777" w:rsidR="00B37356" w:rsidRDefault="00B37356" w:rsidP="00B25599">
      <w:pPr>
        <w:jc w:val="center"/>
        <w:rPr>
          <w:sz w:val="28"/>
          <w:szCs w:val="28"/>
        </w:rPr>
      </w:pPr>
    </w:p>
    <w:p w14:paraId="149C8319" w14:textId="312F8462" w:rsidR="00B25599" w:rsidRDefault="00B25599" w:rsidP="00B25599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РЕД</w:t>
      </w:r>
    </w:p>
    <w:p w14:paraId="7FA97398" w14:textId="5AE9A765" w:rsidR="00B25599" w:rsidRDefault="00B25599" w:rsidP="00B2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Кратък коментар на необходимостта от учредяване на БАК</w:t>
      </w:r>
    </w:p>
    <w:p w14:paraId="06F67F8B" w14:textId="12338616" w:rsidR="00B25599" w:rsidRDefault="00B25599" w:rsidP="00B2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Обсъждане на предложените текстове, изменения и допълнения</w:t>
      </w:r>
    </w:p>
    <w:p w14:paraId="5DABA719" w14:textId="1E410E52" w:rsidR="00B25599" w:rsidRDefault="00B25599" w:rsidP="00B2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Обсъждане на задачите на Инициативния комитет:</w:t>
      </w:r>
    </w:p>
    <w:p w14:paraId="40CF32F6" w14:textId="256759DC" w:rsidR="00B25599" w:rsidRDefault="000B719F" w:rsidP="00B25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Изготвяне</w:t>
      </w:r>
      <w:r w:rsidR="00B25599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B25599">
        <w:rPr>
          <w:sz w:val="28"/>
          <w:szCs w:val="28"/>
        </w:rPr>
        <w:t xml:space="preserve"> УСТАВ</w:t>
      </w:r>
    </w:p>
    <w:p w14:paraId="214221B3" w14:textId="4442EAD9" w:rsidR="00B25599" w:rsidRDefault="00752DB3" w:rsidP="00B25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Изготвяне</w:t>
      </w:r>
      <w:r w:rsidR="00B25599">
        <w:rPr>
          <w:sz w:val="28"/>
          <w:szCs w:val="28"/>
        </w:rPr>
        <w:t xml:space="preserve"> на ЕТИЧЕН КОДЕКС</w:t>
      </w:r>
    </w:p>
    <w:p w14:paraId="3B70FE18" w14:textId="71032ABE" w:rsidR="00B25599" w:rsidRDefault="00B25599" w:rsidP="00B25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Избор на ЮРИСТИ за </w:t>
      </w:r>
      <w:r w:rsidR="0089537D">
        <w:rPr>
          <w:sz w:val="28"/>
          <w:szCs w:val="28"/>
        </w:rPr>
        <w:t xml:space="preserve">съдействие по изготвяне на дневен ред, необходимите документи за провеждане на Учредителното събрание и вписване в Агенция по вписване </w:t>
      </w:r>
      <w:r w:rsidR="00A9340E">
        <w:rPr>
          <w:sz w:val="28"/>
          <w:szCs w:val="28"/>
        </w:rPr>
        <w:t>след учредяването</w:t>
      </w:r>
      <w:r w:rsidR="006A161F">
        <w:rPr>
          <w:sz w:val="28"/>
          <w:szCs w:val="28"/>
        </w:rPr>
        <w:t xml:space="preserve"> </w:t>
      </w:r>
      <w:r w:rsidR="0089537D">
        <w:rPr>
          <w:sz w:val="28"/>
          <w:szCs w:val="28"/>
        </w:rPr>
        <w:t>на  БАК</w:t>
      </w:r>
    </w:p>
    <w:p w14:paraId="3B494ACF" w14:textId="6138F440" w:rsidR="001A5C61" w:rsidRDefault="005C3FCA" w:rsidP="00B25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Планиране на дати</w:t>
      </w:r>
      <w:r w:rsidR="000A1ACA">
        <w:rPr>
          <w:sz w:val="28"/>
          <w:szCs w:val="28"/>
        </w:rPr>
        <w:t>, място и брой заседания на Учредителния комитет</w:t>
      </w:r>
      <w:r w:rsidR="008070A5">
        <w:rPr>
          <w:sz w:val="28"/>
          <w:szCs w:val="28"/>
        </w:rPr>
        <w:t xml:space="preserve"> с конкретни </w:t>
      </w:r>
      <w:r w:rsidR="005A32D8">
        <w:rPr>
          <w:sz w:val="28"/>
          <w:szCs w:val="28"/>
        </w:rPr>
        <w:t>цели на всяко заседание</w:t>
      </w:r>
    </w:p>
    <w:p w14:paraId="15720984" w14:textId="77C1BEC0" w:rsidR="00036E71" w:rsidRDefault="005A32D8" w:rsidP="00B25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Планиране</w:t>
      </w:r>
      <w:r w:rsidR="00737DAC">
        <w:rPr>
          <w:sz w:val="28"/>
          <w:szCs w:val="28"/>
        </w:rPr>
        <w:t xml:space="preserve"> на</w:t>
      </w:r>
      <w:r w:rsidR="00A2099E">
        <w:rPr>
          <w:sz w:val="28"/>
          <w:szCs w:val="28"/>
        </w:rPr>
        <w:t xml:space="preserve"> прогнозна</w:t>
      </w:r>
      <w:r w:rsidR="00737DAC">
        <w:rPr>
          <w:sz w:val="28"/>
          <w:szCs w:val="28"/>
        </w:rPr>
        <w:t xml:space="preserve"> дата и място за учредяване</w:t>
      </w:r>
    </w:p>
    <w:p w14:paraId="5EBFD5B1" w14:textId="2D516F98" w:rsidR="00C5468E" w:rsidRDefault="00416CF0" w:rsidP="00B25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Предложения за ПР сътрудници</w:t>
      </w:r>
    </w:p>
    <w:p w14:paraId="2832E72C" w14:textId="33EC8BEA" w:rsidR="00237E4C" w:rsidRDefault="006B5C5B" w:rsidP="00B255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Избор на СЕДАЛИЩЕ</w:t>
      </w:r>
    </w:p>
    <w:p w14:paraId="2B8074FB" w14:textId="07592824" w:rsidR="00B25599" w:rsidRDefault="00B25599" w:rsidP="00B2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Обсъждане състава на </w:t>
      </w:r>
      <w:r w:rsidR="0089537D">
        <w:rPr>
          <w:sz w:val="28"/>
          <w:szCs w:val="28"/>
        </w:rPr>
        <w:t>Инициативния комитет</w:t>
      </w:r>
    </w:p>
    <w:p w14:paraId="0265B3E4" w14:textId="685BBA0B" w:rsidR="0037628A" w:rsidRDefault="00CC19AD" w:rsidP="00B2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Предложения за финансиране на дейността до учредяване</w:t>
      </w:r>
      <w:r w:rsidR="00EB509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EB509C">
        <w:rPr>
          <w:sz w:val="28"/>
          <w:szCs w:val="28"/>
        </w:rPr>
        <w:t>на БАК включително</w:t>
      </w:r>
    </w:p>
    <w:p w14:paraId="21FD3069" w14:textId="7C4DF967" w:rsidR="00D60171" w:rsidRPr="00B25599" w:rsidRDefault="00D60171" w:rsidP="00B2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</w:t>
      </w:r>
    </w:p>
    <w:sectPr w:rsidR="00D60171" w:rsidRPr="00B2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E58"/>
    <w:multiLevelType w:val="hybridMultilevel"/>
    <w:tmpl w:val="8EE0C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65150"/>
    <w:multiLevelType w:val="hybridMultilevel"/>
    <w:tmpl w:val="3D8A31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4609785">
    <w:abstractNumId w:val="0"/>
  </w:num>
  <w:num w:numId="2" w16cid:durableId="170139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9"/>
    <w:rsid w:val="00036E71"/>
    <w:rsid w:val="000A1ACA"/>
    <w:rsid w:val="000B719F"/>
    <w:rsid w:val="000E0B57"/>
    <w:rsid w:val="001172FB"/>
    <w:rsid w:val="0016727D"/>
    <w:rsid w:val="001A5C61"/>
    <w:rsid w:val="001D7C71"/>
    <w:rsid w:val="00237E4C"/>
    <w:rsid w:val="0037628A"/>
    <w:rsid w:val="00416CF0"/>
    <w:rsid w:val="005A32D8"/>
    <w:rsid w:val="005C3FCA"/>
    <w:rsid w:val="006A161F"/>
    <w:rsid w:val="006B5C5B"/>
    <w:rsid w:val="00737DAC"/>
    <w:rsid w:val="00752DB3"/>
    <w:rsid w:val="008070A5"/>
    <w:rsid w:val="0089537D"/>
    <w:rsid w:val="00A2099E"/>
    <w:rsid w:val="00A9340E"/>
    <w:rsid w:val="00AB4502"/>
    <w:rsid w:val="00B25599"/>
    <w:rsid w:val="00B37356"/>
    <w:rsid w:val="00C225E4"/>
    <w:rsid w:val="00C5468E"/>
    <w:rsid w:val="00CC19AD"/>
    <w:rsid w:val="00D60171"/>
    <w:rsid w:val="00E305AD"/>
    <w:rsid w:val="00EB0279"/>
    <w:rsid w:val="00E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D96B"/>
  <w15:chartTrackingRefBased/>
  <w15:docId w15:val="{D3D9048C-34F1-4F27-8694-F24C9D51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33BF427D5C4DBD30C15506E9D223" ma:contentTypeVersion="2" ma:contentTypeDescription="Create a new document." ma:contentTypeScope="" ma:versionID="c3b3f0c3e1f8f199a12a601d7d0e736f">
  <xsd:schema xmlns:xsd="http://www.w3.org/2001/XMLSchema" xmlns:xs="http://www.w3.org/2001/XMLSchema" xmlns:p="http://schemas.microsoft.com/office/2006/metadata/properties" xmlns:ns3="d39e06f8-6c87-4375-a878-101191243fcd" targetNamespace="http://schemas.microsoft.com/office/2006/metadata/properties" ma:root="true" ma:fieldsID="28b6a198ecaf3d6c3f10d828ae2eeeb4" ns3:_="">
    <xsd:import namespace="d39e06f8-6c87-4375-a878-101191243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06f8-6c87-4375-a878-101191243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935A6-C05D-4519-80F2-EDA5256EA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CE22C-A517-4F81-9D97-4A72CFFAE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739F3-A805-4BB7-8531-1657B773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06f8-6c87-4375-a878-101191243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Vatev</dc:creator>
  <cp:keywords/>
  <dc:description/>
  <cp:lastModifiedBy>Kiril Vatev</cp:lastModifiedBy>
  <cp:revision>11</cp:revision>
  <dcterms:created xsi:type="dcterms:W3CDTF">2022-11-24T12:17:00Z</dcterms:created>
  <dcterms:modified xsi:type="dcterms:W3CDTF">2022-11-29T14:04:00Z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0x0101009E1633BF427D5C4DBD30C15506E9D223</vt:lpwstr>
  </property>
</Properties>
</file>