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81" w:rsidRDefault="00C17E81" w:rsidP="00C17E81">
      <w:bookmarkStart w:id="0" w:name="_GoBack"/>
      <w:bookmarkEnd w:id="0"/>
    </w:p>
    <w:p w:rsidR="008A3771" w:rsidRDefault="008A3771" w:rsidP="003F4466">
      <w:pPr>
        <w:ind w:left="708" w:firstLine="708"/>
        <w:jc w:val="center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ФОРМУЛЯР ЗА ПРЕДВАРИТЕЛНА РЕГИСТРАЦИЯ ЗА УЧАСТИЕ В</w:t>
      </w:r>
    </w:p>
    <w:p w:rsidR="003F4466" w:rsidRDefault="003F4466" w:rsidP="003F4466">
      <w:pPr>
        <w:ind w:left="708" w:firstLine="708"/>
        <w:jc w:val="center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ОТКРИВАЩА КОНФ</w:t>
      </w:r>
      <w:r w:rsidR="008A3771">
        <w:rPr>
          <w:rFonts w:ascii="Segoe UI Semibold" w:hAnsi="Segoe UI Semibold" w:cs="Segoe UI Semibold"/>
          <w:sz w:val="24"/>
          <w:szCs w:val="24"/>
        </w:rPr>
        <w:t>ЕРЕНЦИЯ</w:t>
      </w:r>
      <w:r>
        <w:rPr>
          <w:rFonts w:ascii="Segoe UI Semibold" w:hAnsi="Segoe UI Semibold" w:cs="Segoe UI Semibold"/>
          <w:sz w:val="24"/>
          <w:szCs w:val="24"/>
        </w:rPr>
        <w:t xml:space="preserve"> </w:t>
      </w:r>
      <w:r w:rsidR="008A3771">
        <w:rPr>
          <w:rFonts w:ascii="Segoe UI Semibold" w:hAnsi="Segoe UI Semibold" w:cs="Segoe UI Semibold"/>
          <w:sz w:val="24"/>
          <w:szCs w:val="24"/>
        </w:rPr>
        <w:t xml:space="preserve">ПО </w:t>
      </w:r>
    </w:p>
    <w:p w:rsidR="004B0416" w:rsidRDefault="004B0416" w:rsidP="003F4466">
      <w:pPr>
        <w:ind w:left="708" w:firstLine="708"/>
        <w:jc w:val="center"/>
        <w:rPr>
          <w:rFonts w:ascii="Segoe UI Semibold" w:hAnsi="Segoe UI Semibold" w:cs="Segoe UI Semibold"/>
          <w:sz w:val="24"/>
          <w:szCs w:val="24"/>
        </w:rPr>
      </w:pPr>
      <w:r w:rsidRPr="005E621A">
        <w:rPr>
          <w:rFonts w:ascii="Segoe UI Semibold" w:hAnsi="Segoe UI Semibold" w:cs="Segoe UI Semibold"/>
          <w:sz w:val="24"/>
          <w:szCs w:val="24"/>
        </w:rPr>
        <w:t>ПРОЕКТ</w:t>
      </w:r>
      <w:r>
        <w:rPr>
          <w:rFonts w:ascii="Segoe UI Semibold" w:hAnsi="Segoe UI Semibold" w:cs="Segoe UI Semibold"/>
          <w:sz w:val="24"/>
          <w:szCs w:val="24"/>
        </w:rPr>
        <w:t xml:space="preserve"> „</w:t>
      </w:r>
      <w:r w:rsidRPr="005E621A">
        <w:rPr>
          <w:rFonts w:ascii="Segoe UI Semibold" w:hAnsi="Segoe UI Semibold" w:cs="Segoe UI Semibold"/>
          <w:sz w:val="24"/>
          <w:szCs w:val="24"/>
        </w:rPr>
        <w:t>УСКОРЯВАНЕ ВЪВЕЖДАНЕТО НА БЛОКЧЕЙН ТЕХНОЛОГИИТЕ</w:t>
      </w:r>
      <w:r w:rsidR="00A20931">
        <w:rPr>
          <w:rFonts w:ascii="Segoe UI Semibold" w:hAnsi="Segoe UI Semibold" w:cs="Segoe UI Semibold"/>
          <w:sz w:val="24"/>
          <w:szCs w:val="24"/>
        </w:rPr>
        <w:t>“</w:t>
      </w:r>
    </w:p>
    <w:p w:rsidR="004A40CC" w:rsidRDefault="009A3677" w:rsidP="004A40CC">
      <w:pPr>
        <w:jc w:val="center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гр. Хасково, хотел „Фантазия“ – 21.10.2022 т, 10:00 ч.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314"/>
        <w:gridCol w:w="7507"/>
      </w:tblGrid>
      <w:tr w:rsidR="003F4466" w:rsidRPr="004B0416" w:rsidTr="003F4466">
        <w:tc>
          <w:tcPr>
            <w:tcW w:w="3314" w:type="dxa"/>
            <w:shd w:val="clear" w:color="auto" w:fill="BFBFBF" w:themeFill="background1" w:themeFillShade="BF"/>
          </w:tcPr>
          <w:p w:rsidR="003F4466" w:rsidRPr="004B0416" w:rsidRDefault="003F4466" w:rsidP="003F4466">
            <w:pPr>
              <w:rPr>
                <w:b/>
              </w:rPr>
            </w:pPr>
          </w:p>
        </w:tc>
        <w:tc>
          <w:tcPr>
            <w:tcW w:w="7029" w:type="dxa"/>
            <w:shd w:val="clear" w:color="auto" w:fill="BFBFBF" w:themeFill="background1" w:themeFillShade="BF"/>
          </w:tcPr>
          <w:p w:rsidR="003F4466" w:rsidRPr="004B0416" w:rsidRDefault="003F4466" w:rsidP="00D60749">
            <w:pPr>
              <w:jc w:val="center"/>
              <w:rPr>
                <w:b/>
              </w:rPr>
            </w:pPr>
          </w:p>
        </w:tc>
      </w:tr>
      <w:tr w:rsidR="003F4466" w:rsidTr="003F4466">
        <w:tc>
          <w:tcPr>
            <w:tcW w:w="3314" w:type="dxa"/>
          </w:tcPr>
          <w:p w:rsidR="003F4466" w:rsidRPr="003F4466" w:rsidRDefault="003F4466" w:rsidP="003F4466">
            <w:pPr>
              <w:rPr>
                <w:b/>
              </w:rPr>
            </w:pPr>
            <w:r w:rsidRPr="003F4466">
              <w:rPr>
                <w:b/>
              </w:rPr>
              <w:t>Име и фамилия</w:t>
            </w:r>
          </w:p>
        </w:tc>
        <w:tc>
          <w:tcPr>
            <w:tcW w:w="7029" w:type="dxa"/>
          </w:tcPr>
          <w:p w:rsidR="003F4466" w:rsidRDefault="003F4466" w:rsidP="00D60749"/>
          <w:p w:rsidR="003F4466" w:rsidRDefault="003F4466" w:rsidP="00D60749"/>
        </w:tc>
      </w:tr>
      <w:tr w:rsidR="003F4466" w:rsidTr="003F4466">
        <w:tc>
          <w:tcPr>
            <w:tcW w:w="3314" w:type="dxa"/>
          </w:tcPr>
          <w:p w:rsidR="003F4466" w:rsidRDefault="003F4466" w:rsidP="003F4466">
            <w:pPr>
              <w:rPr>
                <w:b/>
              </w:rPr>
            </w:pPr>
            <w:r>
              <w:rPr>
                <w:b/>
              </w:rPr>
              <w:t>Организация/институция</w:t>
            </w:r>
          </w:p>
          <w:p w:rsidR="00844694" w:rsidRDefault="00844694" w:rsidP="003F4466"/>
          <w:p w:rsidR="003F4466" w:rsidRDefault="003F4466" w:rsidP="00D60749"/>
        </w:tc>
        <w:tc>
          <w:tcPr>
            <w:tcW w:w="7029" w:type="dxa"/>
          </w:tcPr>
          <w:p w:rsidR="003F4466" w:rsidRDefault="003F4466" w:rsidP="00D60749"/>
          <w:p w:rsidR="003F4466" w:rsidRDefault="003F4466" w:rsidP="00D60749"/>
        </w:tc>
      </w:tr>
      <w:tr w:rsidR="003F4466" w:rsidTr="003F4466">
        <w:tc>
          <w:tcPr>
            <w:tcW w:w="3314" w:type="dxa"/>
          </w:tcPr>
          <w:p w:rsidR="003F4466" w:rsidRDefault="003F4466" w:rsidP="003F4466">
            <w:pPr>
              <w:rPr>
                <w:b/>
              </w:rPr>
            </w:pPr>
            <w:r w:rsidRPr="00844694">
              <w:rPr>
                <w:b/>
              </w:rPr>
              <w:t>Населено място и адрес</w:t>
            </w:r>
          </w:p>
          <w:p w:rsidR="00844694" w:rsidRPr="00844694" w:rsidRDefault="00844694" w:rsidP="003F4466">
            <w:pPr>
              <w:rPr>
                <w:b/>
              </w:rPr>
            </w:pPr>
          </w:p>
          <w:p w:rsidR="003F4466" w:rsidRDefault="003F4466" w:rsidP="003F4466"/>
        </w:tc>
        <w:tc>
          <w:tcPr>
            <w:tcW w:w="7029" w:type="dxa"/>
          </w:tcPr>
          <w:p w:rsidR="003F4466" w:rsidRDefault="003F4466" w:rsidP="00D60749"/>
        </w:tc>
      </w:tr>
      <w:tr w:rsidR="003F4466" w:rsidTr="003F4466">
        <w:tc>
          <w:tcPr>
            <w:tcW w:w="3314" w:type="dxa"/>
          </w:tcPr>
          <w:p w:rsidR="003F4466" w:rsidRDefault="003F4466" w:rsidP="00D60749"/>
          <w:p w:rsidR="003F4466" w:rsidRDefault="003F4466" w:rsidP="003F4466">
            <w:pPr>
              <w:rPr>
                <w:b/>
              </w:rPr>
            </w:pPr>
            <w:r w:rsidRPr="004B0416">
              <w:rPr>
                <w:b/>
              </w:rPr>
              <w:t>Тел</w:t>
            </w:r>
            <w:r w:rsidR="00844694">
              <w:rPr>
                <w:b/>
              </w:rPr>
              <w:t>.</w:t>
            </w:r>
            <w:r w:rsidRPr="004B0416">
              <w:rPr>
                <w:b/>
              </w:rPr>
              <w:t xml:space="preserve"> за контакт</w:t>
            </w:r>
          </w:p>
          <w:p w:rsidR="003F4466" w:rsidRDefault="003F4466" w:rsidP="003F4466"/>
        </w:tc>
        <w:tc>
          <w:tcPr>
            <w:tcW w:w="7029" w:type="dxa"/>
          </w:tcPr>
          <w:p w:rsidR="003F4466" w:rsidRDefault="003F4466" w:rsidP="00D60749"/>
        </w:tc>
      </w:tr>
      <w:tr w:rsidR="003F4466" w:rsidTr="003F4466">
        <w:tc>
          <w:tcPr>
            <w:tcW w:w="3314" w:type="dxa"/>
          </w:tcPr>
          <w:p w:rsidR="003F4466" w:rsidRDefault="003F4466" w:rsidP="00D60749"/>
          <w:p w:rsidR="003F4466" w:rsidRPr="00844694" w:rsidRDefault="003F4466" w:rsidP="003F4466">
            <w:pPr>
              <w:rPr>
                <w:b/>
              </w:rPr>
            </w:pPr>
            <w:r w:rsidRPr="00844694">
              <w:rPr>
                <w:b/>
              </w:rPr>
              <w:t>Ел. поща</w:t>
            </w:r>
          </w:p>
          <w:p w:rsidR="003F4466" w:rsidRDefault="003F4466" w:rsidP="00D60749"/>
        </w:tc>
        <w:tc>
          <w:tcPr>
            <w:tcW w:w="7029" w:type="dxa"/>
          </w:tcPr>
          <w:p w:rsidR="003F4466" w:rsidRDefault="003F4466" w:rsidP="00D60749"/>
        </w:tc>
      </w:tr>
      <w:tr w:rsidR="003F4466" w:rsidTr="003F4466">
        <w:tc>
          <w:tcPr>
            <w:tcW w:w="3314" w:type="dxa"/>
          </w:tcPr>
          <w:p w:rsidR="003F4466" w:rsidRDefault="003F4466" w:rsidP="00D60749"/>
          <w:p w:rsidR="003F4466" w:rsidRPr="00844694" w:rsidRDefault="003F4466" w:rsidP="00D60749">
            <w:pPr>
              <w:rPr>
                <w:b/>
              </w:rPr>
            </w:pPr>
            <w:r w:rsidRPr="00844694">
              <w:rPr>
                <w:b/>
              </w:rPr>
              <w:t>Сфера на дейност:</w:t>
            </w:r>
          </w:p>
          <w:p w:rsidR="003F4466" w:rsidRPr="00844694" w:rsidRDefault="003F4466" w:rsidP="003F4466">
            <w:pPr>
              <w:rPr>
                <w:i/>
              </w:rPr>
            </w:pPr>
            <w:r w:rsidRPr="00844694">
              <w:rPr>
                <w:i/>
              </w:rPr>
              <w:t>Моля, подчертайте приложимото за Вас/Вашата компания</w:t>
            </w:r>
          </w:p>
        </w:tc>
        <w:tc>
          <w:tcPr>
            <w:tcW w:w="7029" w:type="dxa"/>
          </w:tcPr>
          <w:p w:rsidR="00844694" w:rsidRDefault="00844694" w:rsidP="003F4466"/>
          <w:p w:rsidR="003F4466" w:rsidRDefault="003F4466" w:rsidP="003F4466">
            <w:r>
              <w:sym w:font="Wingdings" w:char="F0A8"/>
            </w:r>
            <w:r>
              <w:t xml:space="preserve"> Земеделски производител</w:t>
            </w:r>
          </w:p>
          <w:p w:rsidR="003F4466" w:rsidRDefault="003F4466" w:rsidP="003F4466">
            <w:r>
              <w:sym w:font="Wingdings" w:char="F0A8"/>
            </w:r>
            <w:r>
              <w:t xml:space="preserve"> Преработващо предприятие,</w:t>
            </w:r>
          </w:p>
          <w:p w:rsidR="003F4466" w:rsidRDefault="003F4466" w:rsidP="003F4466">
            <w:r>
              <w:sym w:font="Wingdings" w:char="F0A8"/>
            </w:r>
            <w:r>
              <w:t xml:space="preserve"> ИТ сектор</w:t>
            </w:r>
          </w:p>
          <w:p w:rsidR="003F4466" w:rsidRDefault="003F4466" w:rsidP="003F4466">
            <w:r>
              <w:sym w:font="Wingdings" w:char="F0A8"/>
            </w:r>
            <w:r>
              <w:t xml:space="preserve"> Изследовател</w:t>
            </w:r>
          </w:p>
          <w:p w:rsidR="003F4466" w:rsidRDefault="003F4466" w:rsidP="003F4466">
            <w:r>
              <w:sym w:font="Wingdings" w:char="F0A8"/>
            </w:r>
            <w:r>
              <w:t xml:space="preserve"> Предприемач в сектор производство/преработка на агро-храни</w:t>
            </w:r>
          </w:p>
          <w:p w:rsidR="001C60F8" w:rsidRDefault="001C60F8" w:rsidP="003F4466">
            <w:r>
              <w:sym w:font="Wingdings" w:char="F0A8"/>
            </w:r>
            <w:r>
              <w:t xml:space="preserve"> Други ………………………………………………………………………………………………………………………………</w:t>
            </w:r>
          </w:p>
          <w:p w:rsidR="003F4466" w:rsidRDefault="003F4466" w:rsidP="003F4466"/>
          <w:p w:rsidR="003F4466" w:rsidRDefault="003F4466" w:rsidP="00D60749"/>
        </w:tc>
      </w:tr>
    </w:tbl>
    <w:p w:rsidR="004A40CC" w:rsidRDefault="004A40CC" w:rsidP="004B0416"/>
    <w:p w:rsidR="004A40CC" w:rsidRDefault="004A40CC" w:rsidP="004B0416"/>
    <w:p w:rsidR="004A40CC" w:rsidRDefault="004A40CC" w:rsidP="004B0416"/>
    <w:p w:rsidR="004A40CC" w:rsidRDefault="004A40CC" w:rsidP="004B0416"/>
    <w:p w:rsidR="004A40CC" w:rsidRDefault="004A40CC" w:rsidP="004B0416"/>
    <w:p w:rsidR="001A4385" w:rsidRPr="00C17E81" w:rsidRDefault="001A4385" w:rsidP="004B0416"/>
    <w:sectPr w:rsidR="001A4385" w:rsidRPr="00C17E81" w:rsidSect="00C17E81">
      <w:pgSz w:w="11906" w:h="16838"/>
      <w:pgMar w:top="567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D7A5B"/>
    <w:multiLevelType w:val="hybridMultilevel"/>
    <w:tmpl w:val="99FE3E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DD"/>
    <w:rsid w:val="000971F7"/>
    <w:rsid w:val="000F79BF"/>
    <w:rsid w:val="001614DD"/>
    <w:rsid w:val="001A4385"/>
    <w:rsid w:val="001C60F8"/>
    <w:rsid w:val="00291DAA"/>
    <w:rsid w:val="003F4466"/>
    <w:rsid w:val="004A40CC"/>
    <w:rsid w:val="004B0416"/>
    <w:rsid w:val="004C6716"/>
    <w:rsid w:val="00744842"/>
    <w:rsid w:val="008324B0"/>
    <w:rsid w:val="00844694"/>
    <w:rsid w:val="008A3771"/>
    <w:rsid w:val="009A3677"/>
    <w:rsid w:val="00A20931"/>
    <w:rsid w:val="00A27EA2"/>
    <w:rsid w:val="00AE7C4F"/>
    <w:rsid w:val="00C17E81"/>
    <w:rsid w:val="00CB47DB"/>
    <w:rsid w:val="00D17F05"/>
    <w:rsid w:val="00DA24F1"/>
    <w:rsid w:val="00E63CCE"/>
    <w:rsid w:val="00EF2D7B"/>
    <w:rsid w:val="00F8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EA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17E81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744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A43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EA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17E81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744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A43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Iliya Godev</dc:creator>
  <cp:lastModifiedBy>User</cp:lastModifiedBy>
  <cp:revision>2</cp:revision>
  <dcterms:created xsi:type="dcterms:W3CDTF">2022-10-19T07:14:00Z</dcterms:created>
  <dcterms:modified xsi:type="dcterms:W3CDTF">2022-10-19T07:14:00Z</dcterms:modified>
</cp:coreProperties>
</file>