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DBDA2" w14:textId="77777777" w:rsidR="00E13DDD" w:rsidRPr="00633FB5" w:rsidRDefault="004E12F0" w:rsidP="00FC1A44">
      <w:pPr>
        <w:pStyle w:val="NoSpacing"/>
        <w:rPr>
          <w:b/>
          <w:sz w:val="28"/>
          <w:szCs w:val="28"/>
        </w:rPr>
      </w:pPr>
      <w:r w:rsidRPr="00633FB5">
        <w:rPr>
          <w:b/>
          <w:sz w:val="28"/>
          <w:szCs w:val="28"/>
        </w:rPr>
        <w:t xml:space="preserve">ДО МЕДИИТЕ </w:t>
      </w:r>
    </w:p>
    <w:p w14:paraId="1A30C93E" w14:textId="77777777" w:rsidR="00E13DDD" w:rsidRPr="00633FB5" w:rsidRDefault="00E13DDD" w:rsidP="00FC1A44">
      <w:pPr>
        <w:pStyle w:val="NoSpacing"/>
        <w:rPr>
          <w:b/>
          <w:sz w:val="28"/>
          <w:szCs w:val="28"/>
        </w:rPr>
      </w:pPr>
      <w:r w:rsidRPr="00633FB5">
        <w:rPr>
          <w:b/>
          <w:sz w:val="28"/>
          <w:szCs w:val="28"/>
        </w:rPr>
        <w:t>ДО КОЛЕГИТЕ ЖИВОТНОВЪДИ</w:t>
      </w:r>
    </w:p>
    <w:p w14:paraId="5CA51DBF" w14:textId="77777777" w:rsidR="00FC72EF" w:rsidRPr="00633FB5" w:rsidRDefault="00FC72EF" w:rsidP="00FC1A44">
      <w:pPr>
        <w:pStyle w:val="NoSpacing"/>
        <w:rPr>
          <w:b/>
          <w:sz w:val="24"/>
          <w:szCs w:val="24"/>
        </w:rPr>
      </w:pPr>
    </w:p>
    <w:p w14:paraId="45731A81" w14:textId="77777777" w:rsidR="00831055" w:rsidRPr="00633FB5" w:rsidRDefault="00C15A28" w:rsidP="00FC1A44">
      <w:pPr>
        <w:pStyle w:val="NoSpacing"/>
        <w:rPr>
          <w:b/>
          <w:sz w:val="24"/>
          <w:szCs w:val="24"/>
        </w:rPr>
      </w:pPr>
      <w:r w:rsidRPr="00633FB5">
        <w:rPr>
          <w:b/>
          <w:sz w:val="24"/>
          <w:szCs w:val="24"/>
        </w:rPr>
        <w:t>ОПРОВЕРЖЕНИЕ/ОБЯСНЕНИЕ</w:t>
      </w:r>
      <w:r w:rsidR="00E13DDD" w:rsidRPr="00633FB5">
        <w:rPr>
          <w:b/>
          <w:sz w:val="24"/>
          <w:szCs w:val="24"/>
        </w:rPr>
        <w:t>/ОТКРИТО ПИСМО</w:t>
      </w:r>
    </w:p>
    <w:p w14:paraId="6BCC92D7" w14:textId="77777777" w:rsidR="00FC72EF" w:rsidRPr="00633FB5" w:rsidRDefault="00645F69" w:rsidP="00FC1A44">
      <w:pPr>
        <w:pStyle w:val="NoSpacing"/>
        <w:rPr>
          <w:sz w:val="24"/>
          <w:szCs w:val="24"/>
        </w:rPr>
      </w:pPr>
      <w:r w:rsidRPr="00633FB5">
        <w:rPr>
          <w:sz w:val="24"/>
          <w:szCs w:val="24"/>
        </w:rPr>
        <w:t>о</w:t>
      </w:r>
      <w:r w:rsidR="00FC72EF" w:rsidRPr="00633FB5">
        <w:rPr>
          <w:sz w:val="24"/>
          <w:szCs w:val="24"/>
        </w:rPr>
        <w:t>т Юлия и Любослав Коюнджийски</w:t>
      </w:r>
      <w:r w:rsidR="00C15A28" w:rsidRPr="00633FB5">
        <w:rPr>
          <w:sz w:val="24"/>
          <w:szCs w:val="24"/>
        </w:rPr>
        <w:t xml:space="preserve"> - животновъди</w:t>
      </w:r>
    </w:p>
    <w:p w14:paraId="222A22FD" w14:textId="77777777" w:rsidR="00E13DDD" w:rsidRPr="00633FB5" w:rsidRDefault="00C15A28" w:rsidP="00831055">
      <w:pPr>
        <w:pStyle w:val="NoSpacing"/>
        <w:rPr>
          <w:sz w:val="24"/>
          <w:szCs w:val="24"/>
        </w:rPr>
      </w:pPr>
      <w:r w:rsidRPr="00633FB5">
        <w:rPr>
          <w:sz w:val="24"/>
          <w:szCs w:val="24"/>
        </w:rPr>
        <w:t>с животновъдни обекти</w:t>
      </w:r>
      <w:r w:rsidR="00E13DDD" w:rsidRPr="00633FB5">
        <w:rPr>
          <w:sz w:val="24"/>
          <w:szCs w:val="24"/>
        </w:rPr>
        <w:t xml:space="preserve">, находящи се </w:t>
      </w:r>
      <w:r w:rsidRPr="00633FB5">
        <w:rPr>
          <w:sz w:val="24"/>
          <w:szCs w:val="24"/>
        </w:rPr>
        <w:t>в град Кочериново, област Кюстендил</w:t>
      </w:r>
    </w:p>
    <w:p w14:paraId="458D1881" w14:textId="77777777" w:rsidR="00645F69" w:rsidRPr="00633FB5" w:rsidRDefault="00645F69" w:rsidP="00FC1A44">
      <w:pPr>
        <w:pStyle w:val="NoSpacing"/>
        <w:rPr>
          <w:sz w:val="24"/>
          <w:szCs w:val="24"/>
        </w:rPr>
      </w:pPr>
    </w:p>
    <w:p w14:paraId="50F1E979" w14:textId="77777777" w:rsidR="00645F69" w:rsidRPr="00633FB5" w:rsidRDefault="00E13DDD" w:rsidP="00FC1A44">
      <w:pPr>
        <w:pStyle w:val="NoSpacing"/>
        <w:rPr>
          <w:b/>
          <w:sz w:val="24"/>
          <w:szCs w:val="24"/>
        </w:rPr>
      </w:pPr>
      <w:r w:rsidRPr="00633FB5">
        <w:rPr>
          <w:b/>
          <w:sz w:val="24"/>
          <w:szCs w:val="24"/>
        </w:rPr>
        <w:t>УВАЖАЕМИ МЕДИИ,</w:t>
      </w:r>
    </w:p>
    <w:p w14:paraId="6B96B446" w14:textId="77777777" w:rsidR="000F22A0" w:rsidRPr="00633FB5" w:rsidRDefault="000F22A0" w:rsidP="00FC1A44">
      <w:pPr>
        <w:pStyle w:val="NoSpacing"/>
        <w:rPr>
          <w:b/>
          <w:sz w:val="24"/>
          <w:szCs w:val="24"/>
        </w:rPr>
      </w:pPr>
      <w:r w:rsidRPr="00633FB5">
        <w:rPr>
          <w:b/>
          <w:sz w:val="24"/>
          <w:szCs w:val="24"/>
        </w:rPr>
        <w:t>УВАЖАЕМИ ГОСПОД</w:t>
      </w:r>
      <w:r w:rsidR="00E13DDD" w:rsidRPr="00633FB5">
        <w:rPr>
          <w:b/>
          <w:sz w:val="24"/>
          <w:szCs w:val="24"/>
        </w:rPr>
        <w:t>А И КОЛЕГИ</w:t>
      </w:r>
      <w:r w:rsidRPr="00633FB5">
        <w:rPr>
          <w:b/>
          <w:sz w:val="24"/>
          <w:szCs w:val="24"/>
        </w:rPr>
        <w:t>,</w:t>
      </w:r>
    </w:p>
    <w:p w14:paraId="577806CB" w14:textId="77777777" w:rsidR="006B6512" w:rsidRPr="00633FB5" w:rsidRDefault="006B6512" w:rsidP="002E435D">
      <w:pPr>
        <w:pStyle w:val="NoSpacing"/>
        <w:jc w:val="both"/>
        <w:rPr>
          <w:color w:val="FF0000"/>
          <w:sz w:val="24"/>
          <w:szCs w:val="24"/>
        </w:rPr>
      </w:pPr>
    </w:p>
    <w:p w14:paraId="7786F4C4" w14:textId="4CAEA056" w:rsidR="007F73EB" w:rsidRPr="00633FB5" w:rsidRDefault="007F73EB" w:rsidP="006B6512">
      <w:pPr>
        <w:pStyle w:val="NoSpacing"/>
        <w:ind w:firstLine="708"/>
        <w:jc w:val="both"/>
        <w:rPr>
          <w:sz w:val="24"/>
          <w:szCs w:val="24"/>
        </w:rPr>
      </w:pPr>
      <w:r w:rsidRPr="00633FB5">
        <w:rPr>
          <w:sz w:val="24"/>
          <w:szCs w:val="24"/>
        </w:rPr>
        <w:t>Във връзка с тиражирани няколко статии в национ</w:t>
      </w:r>
      <w:r w:rsidR="00831055" w:rsidRPr="00633FB5">
        <w:rPr>
          <w:sz w:val="24"/>
          <w:szCs w:val="24"/>
        </w:rPr>
        <w:t>ал</w:t>
      </w:r>
      <w:r w:rsidRPr="00633FB5">
        <w:rPr>
          <w:sz w:val="24"/>
          <w:szCs w:val="24"/>
        </w:rPr>
        <w:t xml:space="preserve">ни медии </w:t>
      </w:r>
      <w:r w:rsidR="00831055" w:rsidRPr="00633FB5">
        <w:rPr>
          <w:sz w:val="24"/>
          <w:szCs w:val="24"/>
        </w:rPr>
        <w:t>по повод извършване на проверка от Българската агенция по безопасност на храните</w:t>
      </w:r>
      <w:r w:rsidR="008E5CC7">
        <w:rPr>
          <w:sz w:val="24"/>
          <w:szCs w:val="24"/>
        </w:rPr>
        <w:t xml:space="preserve"> (БАБХ)</w:t>
      </w:r>
      <w:r w:rsidR="00AF40AD" w:rsidRPr="00633FB5">
        <w:rPr>
          <w:sz w:val="24"/>
          <w:szCs w:val="24"/>
        </w:rPr>
        <w:t>,</w:t>
      </w:r>
      <w:r w:rsidR="00831055" w:rsidRPr="00633FB5">
        <w:rPr>
          <w:sz w:val="24"/>
          <w:szCs w:val="24"/>
        </w:rPr>
        <w:t xml:space="preserve"> по наша воля даваме обяснение и опровергаваме написаното като изопачена информация. Освен това сме възмутени от факта, че етиката в журналистиката изисква</w:t>
      </w:r>
      <w:r w:rsidR="000B6DB3" w:rsidRPr="00633FB5">
        <w:rPr>
          <w:sz w:val="24"/>
          <w:szCs w:val="24"/>
        </w:rPr>
        <w:t xml:space="preserve">, </w:t>
      </w:r>
      <w:r w:rsidR="00831055" w:rsidRPr="00633FB5">
        <w:rPr>
          <w:sz w:val="24"/>
          <w:szCs w:val="24"/>
        </w:rPr>
        <w:t>когато се публикува информация за лица</w:t>
      </w:r>
      <w:r w:rsidR="00AF40AD" w:rsidRPr="00633FB5">
        <w:rPr>
          <w:sz w:val="24"/>
          <w:szCs w:val="24"/>
        </w:rPr>
        <w:t xml:space="preserve"> </w:t>
      </w:r>
      <w:r w:rsidR="00207174" w:rsidRPr="00633FB5">
        <w:rPr>
          <w:sz w:val="24"/>
          <w:szCs w:val="24"/>
        </w:rPr>
        <w:t>(физически и юридически)</w:t>
      </w:r>
      <w:r w:rsidR="00831055" w:rsidRPr="00633FB5">
        <w:rPr>
          <w:sz w:val="24"/>
          <w:szCs w:val="24"/>
        </w:rPr>
        <w:t xml:space="preserve">, то тя да не остава едностранчиво представена, а да бъде предоставена възможност и право на мнение и отговор на другата страна. </w:t>
      </w:r>
      <w:r w:rsidR="00207174" w:rsidRPr="00633FB5">
        <w:rPr>
          <w:sz w:val="24"/>
          <w:szCs w:val="24"/>
        </w:rPr>
        <w:t>В този смисъл благодар</w:t>
      </w:r>
      <w:r w:rsidR="00E13DDD" w:rsidRPr="00633FB5">
        <w:rPr>
          <w:sz w:val="24"/>
          <w:szCs w:val="24"/>
        </w:rPr>
        <w:t>им на медиите, кои</w:t>
      </w:r>
      <w:r w:rsidR="00207174" w:rsidRPr="00633FB5">
        <w:rPr>
          <w:sz w:val="24"/>
          <w:szCs w:val="24"/>
        </w:rPr>
        <w:t>то ни дава</w:t>
      </w:r>
      <w:r w:rsidR="00E13DDD" w:rsidRPr="00633FB5">
        <w:rPr>
          <w:sz w:val="24"/>
          <w:szCs w:val="24"/>
        </w:rPr>
        <w:t>т</w:t>
      </w:r>
      <w:r w:rsidR="00207174" w:rsidRPr="00633FB5">
        <w:rPr>
          <w:sz w:val="24"/>
          <w:szCs w:val="24"/>
        </w:rPr>
        <w:t xml:space="preserve"> право на отговор. </w:t>
      </w:r>
      <w:r w:rsidR="00831055" w:rsidRPr="00633FB5">
        <w:rPr>
          <w:sz w:val="24"/>
          <w:szCs w:val="24"/>
        </w:rPr>
        <w:t xml:space="preserve">Бихме искали да подчертаем, че в нашата съвместна вече почти 30-годишна семейна работа, сме се водили винаги от желанието да работим честно, почтено и да подаваме ръка </w:t>
      </w:r>
      <w:r w:rsidR="00AF40AD" w:rsidRPr="00633FB5">
        <w:rPr>
          <w:sz w:val="24"/>
          <w:szCs w:val="24"/>
        </w:rPr>
        <w:t>на всеки колега от бранша, който има нужда от помощ</w:t>
      </w:r>
      <w:r w:rsidR="00E13DDD" w:rsidRPr="00633FB5">
        <w:rPr>
          <w:sz w:val="24"/>
          <w:szCs w:val="24"/>
        </w:rPr>
        <w:t xml:space="preserve"> и разбиране</w:t>
      </w:r>
      <w:r w:rsidR="00AF40AD" w:rsidRPr="00633FB5">
        <w:rPr>
          <w:sz w:val="24"/>
          <w:szCs w:val="24"/>
        </w:rPr>
        <w:t>.</w:t>
      </w:r>
      <w:r w:rsidR="00207174" w:rsidRPr="00633FB5">
        <w:rPr>
          <w:sz w:val="24"/>
          <w:szCs w:val="24"/>
        </w:rPr>
        <w:t xml:space="preserve"> Предварително казваме, че имена за нищо и по никакъв повод няма да цитираме. Ако някой иска да разбере истината</w:t>
      </w:r>
      <w:r w:rsidR="00AF40AD" w:rsidRPr="00633FB5">
        <w:rPr>
          <w:sz w:val="24"/>
          <w:szCs w:val="24"/>
        </w:rPr>
        <w:t xml:space="preserve"> с имена</w:t>
      </w:r>
      <w:r w:rsidR="00207174" w:rsidRPr="00633FB5">
        <w:rPr>
          <w:sz w:val="24"/>
          <w:szCs w:val="24"/>
        </w:rPr>
        <w:t>, може да ни се обади и в час</w:t>
      </w:r>
      <w:r w:rsidR="004C2D3B" w:rsidRPr="00633FB5">
        <w:rPr>
          <w:sz w:val="24"/>
          <w:szCs w:val="24"/>
        </w:rPr>
        <w:t>тен разговор да съобщим имената и подробностите.</w:t>
      </w:r>
      <w:r w:rsidR="00AF40AD" w:rsidRPr="00633FB5">
        <w:rPr>
          <w:sz w:val="24"/>
          <w:szCs w:val="24"/>
        </w:rPr>
        <w:t xml:space="preserve"> </w:t>
      </w:r>
      <w:r w:rsidR="00906C0A" w:rsidRPr="00633FB5">
        <w:rPr>
          <w:sz w:val="24"/>
          <w:szCs w:val="24"/>
        </w:rPr>
        <w:t>Пишем това сега след изживян едномесечен тормоз над нас и косвено върху нашет</w:t>
      </w:r>
      <w:r w:rsidR="00082D58" w:rsidRPr="00633FB5">
        <w:rPr>
          <w:sz w:val="24"/>
          <w:szCs w:val="24"/>
        </w:rPr>
        <w:t>о</w:t>
      </w:r>
      <w:r w:rsidR="00906C0A" w:rsidRPr="00633FB5">
        <w:rPr>
          <w:sz w:val="24"/>
          <w:szCs w:val="24"/>
        </w:rPr>
        <w:t xml:space="preserve"> семейство и близки, защото изчаквахме търпеливо да получим актовете за нарушения и да видим в какво се изразяват те. Брутален натиск, за който няма индикатор (термометър) със скала за измерване и за който никой от горестоящите не може да носи персонална отговорност, предвид нормативната ни уредба в това отношение, защото има Наредба за хуманно отношение към животните, но за Хуманно отношение към животновъдите (особено при извършване на проверки) – НЯМА. А ние попадаме именно в тази графа. Натиск, ежедневен тридесетдневен тормоз, отнемане на правото ни да управляваме бизнеса ни с отнет достъп до информационната си</w:t>
      </w:r>
      <w:r w:rsidR="004144E6">
        <w:rPr>
          <w:sz w:val="24"/>
          <w:szCs w:val="24"/>
        </w:rPr>
        <w:t>с</w:t>
      </w:r>
      <w:r w:rsidR="00906C0A" w:rsidRPr="00633FB5">
        <w:rPr>
          <w:sz w:val="24"/>
          <w:szCs w:val="24"/>
        </w:rPr>
        <w:t>тема ВетИС без да сме информирани, сваляне на животните ни от същата система, невъзможност да актуализираме животните си в ИСАК (</w:t>
      </w:r>
      <w:r w:rsidR="000B6DB3" w:rsidRPr="00633FB5">
        <w:rPr>
          <w:sz w:val="24"/>
          <w:szCs w:val="24"/>
        </w:rPr>
        <w:t>И</w:t>
      </w:r>
      <w:r w:rsidR="00906C0A" w:rsidRPr="00633FB5">
        <w:rPr>
          <w:sz w:val="24"/>
          <w:szCs w:val="24"/>
        </w:rPr>
        <w:t>нформационна си</w:t>
      </w:r>
      <w:r w:rsidR="004144E6">
        <w:rPr>
          <w:sz w:val="24"/>
          <w:szCs w:val="24"/>
        </w:rPr>
        <w:t>с</w:t>
      </w:r>
      <w:r w:rsidR="00906C0A" w:rsidRPr="00633FB5">
        <w:rPr>
          <w:sz w:val="24"/>
          <w:szCs w:val="24"/>
        </w:rPr>
        <w:t>тема за администриране и контрол, в която заявяваме нашите площи и животни), отнети площи за паша от Национален парк „Рила“</w:t>
      </w:r>
      <w:r w:rsidR="00E13DDD" w:rsidRPr="00633FB5">
        <w:rPr>
          <w:sz w:val="24"/>
          <w:szCs w:val="24"/>
        </w:rPr>
        <w:t xml:space="preserve"> предвид премахването </w:t>
      </w:r>
      <w:r w:rsidR="00411BF2" w:rsidRPr="00633FB5">
        <w:rPr>
          <w:sz w:val="24"/>
          <w:szCs w:val="24"/>
        </w:rPr>
        <w:t xml:space="preserve">и намаляването на броя на животните ни </w:t>
      </w:r>
      <w:r w:rsidR="00E13DDD" w:rsidRPr="00633FB5">
        <w:rPr>
          <w:sz w:val="24"/>
          <w:szCs w:val="24"/>
        </w:rPr>
        <w:t>от ВетИС без основание</w:t>
      </w:r>
      <w:r w:rsidR="008F2A22" w:rsidRPr="00633FB5">
        <w:rPr>
          <w:sz w:val="24"/>
          <w:szCs w:val="24"/>
        </w:rPr>
        <w:t>. От къде тръгва всичко това се питате най-вероятно? Не е случайно, разбира се. Най-голяма</w:t>
      </w:r>
      <w:r w:rsidR="00E13DDD" w:rsidRPr="00633FB5">
        <w:rPr>
          <w:sz w:val="24"/>
          <w:szCs w:val="24"/>
        </w:rPr>
        <w:t>та</w:t>
      </w:r>
      <w:r w:rsidR="008F2A22" w:rsidRPr="00633FB5">
        <w:rPr>
          <w:sz w:val="24"/>
          <w:szCs w:val="24"/>
        </w:rPr>
        <w:t xml:space="preserve"> ни „грешка“ беше, че застанахме зад гърба на животновъдите-говедовъди относно лишаването им от паша в Националните паркове. Участвахме в две срещи – в МОСВ и М</w:t>
      </w:r>
      <w:r w:rsidR="000B6DB3" w:rsidRPr="00633FB5">
        <w:rPr>
          <w:sz w:val="24"/>
          <w:szCs w:val="24"/>
        </w:rPr>
        <w:t>З</w:t>
      </w:r>
      <w:r w:rsidR="008F2A22" w:rsidRPr="00633FB5">
        <w:rPr>
          <w:sz w:val="24"/>
          <w:szCs w:val="24"/>
        </w:rPr>
        <w:t xml:space="preserve"> с присъствието на двама заместник-министри, които се опитваха да ни убедят, че пашата на говедата не е „полезна“ за парковете, но и да е полезна и разрешена, то тя няма да е платена. Темата е много дълга и може би ще се развива предстоящо, тъй като вече са подадени жалби към българското правосъдие, сигнал към Европейската комисия и за читателите ще кажем и на по-късен етап ще предоставим становище на главен експерт от НП „Рила“, който е изразил становище към Националната приоритетна рамка Натура 2000, че цялата мярка 10 „Агроекология и климат“ (не само направлението</w:t>
      </w:r>
      <w:r w:rsidR="000B6DB3" w:rsidRPr="00633FB5">
        <w:rPr>
          <w:sz w:val="24"/>
          <w:szCs w:val="24"/>
        </w:rPr>
        <w:t xml:space="preserve"> „</w:t>
      </w:r>
      <w:r w:rsidR="008F2A22" w:rsidRPr="00633FB5">
        <w:rPr>
          <w:sz w:val="24"/>
          <w:szCs w:val="24"/>
        </w:rPr>
        <w:t xml:space="preserve">Пасторализъм“) трябва да бъде премахната и субсидираността да бъде пренасочена към парковата администрация. Тъй </w:t>
      </w:r>
      <w:r w:rsidR="008F2A22" w:rsidRPr="00633FB5">
        <w:rPr>
          <w:sz w:val="24"/>
          <w:szCs w:val="24"/>
        </w:rPr>
        <w:lastRenderedPageBreak/>
        <w:t xml:space="preserve">като на срещата бяхме много директни и сме засегнали интереси, то това е една от основните причини, поради които ни е търсена „цаката“. А в България е много лесно да намериш човек, който от завист, злоба и неуспешно реализиране в живота започва да гледа само в чуждите чинии, дори и без да му заплащаш, може да ти навреди, да доносничи и да злорадства. </w:t>
      </w:r>
      <w:r w:rsidR="002E435D" w:rsidRPr="00633FB5">
        <w:rPr>
          <w:sz w:val="24"/>
          <w:szCs w:val="24"/>
        </w:rPr>
        <w:t xml:space="preserve">Много бяхме изненадани в последните изказвания по медиите и се чудехме дълго време защо </w:t>
      </w:r>
      <w:r w:rsidR="00E13DDD" w:rsidRPr="00633FB5">
        <w:rPr>
          <w:sz w:val="24"/>
          <w:szCs w:val="24"/>
        </w:rPr>
        <w:t xml:space="preserve">на проверяващите </w:t>
      </w:r>
      <w:r w:rsidR="002E435D" w:rsidRPr="00633FB5">
        <w:rPr>
          <w:sz w:val="24"/>
          <w:szCs w:val="24"/>
        </w:rPr>
        <w:t>толкова им са проблем животновъдните обекти – пасища. И след такова изказване в медиите на лице, което се предполага, че трябва да има нужната компете</w:t>
      </w:r>
      <w:r w:rsidR="004144E6">
        <w:rPr>
          <w:sz w:val="24"/>
          <w:szCs w:val="24"/>
        </w:rPr>
        <w:t>н</w:t>
      </w:r>
      <w:r w:rsidR="002E435D" w:rsidRPr="00633FB5">
        <w:rPr>
          <w:sz w:val="24"/>
          <w:szCs w:val="24"/>
        </w:rPr>
        <w:t>тност, разбрахме каква е болката им. Те смятат, че животновъдните обекти</w:t>
      </w:r>
      <w:r w:rsidR="000B6DB3" w:rsidRPr="00633FB5">
        <w:rPr>
          <w:sz w:val="24"/>
          <w:szCs w:val="24"/>
        </w:rPr>
        <w:t>-</w:t>
      </w:r>
      <w:r w:rsidR="002E435D" w:rsidRPr="00633FB5">
        <w:rPr>
          <w:sz w:val="24"/>
          <w:szCs w:val="24"/>
        </w:rPr>
        <w:t>пасища</w:t>
      </w:r>
      <w:r w:rsidR="000B6DB3" w:rsidRPr="00633FB5">
        <w:rPr>
          <w:sz w:val="24"/>
          <w:szCs w:val="24"/>
        </w:rPr>
        <w:t xml:space="preserve"> </w:t>
      </w:r>
      <w:r w:rsidR="002E435D" w:rsidRPr="00633FB5">
        <w:rPr>
          <w:sz w:val="24"/>
          <w:szCs w:val="24"/>
        </w:rPr>
        <w:t>са „въртяни“ за получаване на пасища от общинския поземлен фонд (ОПФ) и държавния поземлен фонд (ДПФ). Но, ако освен Законът за ветеринарно-медицинската дейност и подзаконовите нормативни актове към него, се поинтересуват и прочетат и Законът за собствеността и ползването на земеделските земи, ще разберат, че чрез животновъдните обекти</w:t>
      </w:r>
      <w:r w:rsidR="000B6DB3" w:rsidRPr="00633FB5">
        <w:rPr>
          <w:sz w:val="24"/>
          <w:szCs w:val="24"/>
        </w:rPr>
        <w:t>-</w:t>
      </w:r>
      <w:r w:rsidR="002E435D" w:rsidRPr="00633FB5">
        <w:rPr>
          <w:sz w:val="24"/>
          <w:szCs w:val="24"/>
        </w:rPr>
        <w:t>пасища</w:t>
      </w:r>
      <w:r w:rsidR="007D79D3" w:rsidRPr="00633FB5">
        <w:rPr>
          <w:sz w:val="24"/>
          <w:szCs w:val="24"/>
        </w:rPr>
        <w:t xml:space="preserve"> - </w:t>
      </w:r>
      <w:r w:rsidR="002E435D" w:rsidRPr="00633FB5">
        <w:rPr>
          <w:sz w:val="24"/>
          <w:szCs w:val="24"/>
        </w:rPr>
        <w:t>няма как да се участва за разпределение на пасища от ОПФ и ДПФ. Пасищата по чл.</w:t>
      </w:r>
      <w:r w:rsidR="007D79D3" w:rsidRPr="00633FB5">
        <w:rPr>
          <w:sz w:val="24"/>
          <w:szCs w:val="24"/>
        </w:rPr>
        <w:t xml:space="preserve"> </w:t>
      </w:r>
      <w:r w:rsidR="002E435D" w:rsidRPr="00633FB5">
        <w:rPr>
          <w:sz w:val="24"/>
          <w:szCs w:val="24"/>
        </w:rPr>
        <w:t>137 са пасища, които могат да се ползват от животновъдите за паша на животните им временно при подходящи климатични условия и по желание и възможност. За разпределение на пасища</w:t>
      </w:r>
      <w:r w:rsidR="00550746" w:rsidRPr="00633FB5">
        <w:rPr>
          <w:sz w:val="24"/>
          <w:szCs w:val="24"/>
        </w:rPr>
        <w:t xml:space="preserve"> в съответното землище</w:t>
      </w:r>
      <w:r w:rsidR="002E435D" w:rsidRPr="00633FB5">
        <w:rPr>
          <w:sz w:val="24"/>
          <w:szCs w:val="24"/>
        </w:rPr>
        <w:t xml:space="preserve"> може да се участва само при положение,</w:t>
      </w:r>
      <w:r w:rsidR="007D79D3" w:rsidRPr="00633FB5">
        <w:rPr>
          <w:sz w:val="24"/>
          <w:szCs w:val="24"/>
        </w:rPr>
        <w:t xml:space="preserve"> </w:t>
      </w:r>
      <w:r w:rsidR="002E435D" w:rsidRPr="00633FB5">
        <w:rPr>
          <w:sz w:val="24"/>
          <w:szCs w:val="24"/>
        </w:rPr>
        <w:t>че животновъдът има регистрирана ферма</w:t>
      </w:r>
      <w:r w:rsidR="00550746" w:rsidRPr="00633FB5">
        <w:rPr>
          <w:sz w:val="24"/>
          <w:szCs w:val="24"/>
        </w:rPr>
        <w:t xml:space="preserve"> с нужния капацитет спрямо отглежданите животински единици по чл.</w:t>
      </w:r>
      <w:r w:rsidR="007D79D3" w:rsidRPr="00633FB5">
        <w:rPr>
          <w:sz w:val="24"/>
          <w:szCs w:val="24"/>
        </w:rPr>
        <w:t xml:space="preserve"> </w:t>
      </w:r>
      <w:r w:rsidR="00550746" w:rsidRPr="00633FB5">
        <w:rPr>
          <w:sz w:val="24"/>
          <w:szCs w:val="24"/>
        </w:rPr>
        <w:t>137</w:t>
      </w:r>
      <w:r w:rsidR="007D79D3" w:rsidRPr="00633FB5">
        <w:rPr>
          <w:sz w:val="24"/>
          <w:szCs w:val="24"/>
        </w:rPr>
        <w:t xml:space="preserve"> </w:t>
      </w:r>
      <w:r w:rsidR="002E435D" w:rsidRPr="00633FB5">
        <w:rPr>
          <w:sz w:val="24"/>
          <w:szCs w:val="24"/>
        </w:rPr>
        <w:t>или ферма с целогодишно пасищно отглежд</w:t>
      </w:r>
      <w:r w:rsidR="00591FCB">
        <w:rPr>
          <w:sz w:val="24"/>
          <w:szCs w:val="24"/>
        </w:rPr>
        <w:t>а</w:t>
      </w:r>
      <w:r w:rsidR="002E435D" w:rsidRPr="00633FB5">
        <w:rPr>
          <w:sz w:val="24"/>
          <w:szCs w:val="24"/>
        </w:rPr>
        <w:t>не, което няма нищо общо с животновъдните обекти</w:t>
      </w:r>
      <w:r w:rsidR="007D79D3" w:rsidRPr="00633FB5">
        <w:rPr>
          <w:sz w:val="24"/>
          <w:szCs w:val="24"/>
        </w:rPr>
        <w:t>-</w:t>
      </w:r>
      <w:r w:rsidR="002E435D" w:rsidRPr="00633FB5">
        <w:rPr>
          <w:sz w:val="24"/>
          <w:szCs w:val="24"/>
        </w:rPr>
        <w:t>пасища</w:t>
      </w:r>
      <w:r w:rsidR="00633FB5" w:rsidRPr="00633FB5">
        <w:rPr>
          <w:sz w:val="24"/>
          <w:szCs w:val="24"/>
        </w:rPr>
        <w:t xml:space="preserve"> </w:t>
      </w:r>
      <w:r w:rsidR="002E435D" w:rsidRPr="00633FB5">
        <w:rPr>
          <w:sz w:val="24"/>
          <w:szCs w:val="24"/>
        </w:rPr>
        <w:t>по чл.</w:t>
      </w:r>
      <w:r w:rsidR="00633FB5" w:rsidRPr="00633FB5">
        <w:rPr>
          <w:sz w:val="24"/>
          <w:szCs w:val="24"/>
        </w:rPr>
        <w:t xml:space="preserve"> </w:t>
      </w:r>
      <w:r w:rsidR="002E435D" w:rsidRPr="00633FB5">
        <w:rPr>
          <w:sz w:val="24"/>
          <w:szCs w:val="24"/>
        </w:rPr>
        <w:t xml:space="preserve">137. </w:t>
      </w:r>
      <w:r w:rsidR="00550746" w:rsidRPr="00633FB5">
        <w:rPr>
          <w:sz w:val="24"/>
          <w:szCs w:val="24"/>
        </w:rPr>
        <w:t>Просто всички обекти имат вече само регистрация по чл</w:t>
      </w:r>
      <w:r w:rsidR="00633FB5" w:rsidRPr="00633FB5">
        <w:rPr>
          <w:sz w:val="24"/>
          <w:szCs w:val="24"/>
        </w:rPr>
        <w:t xml:space="preserve">. </w:t>
      </w:r>
      <w:r w:rsidR="00550746" w:rsidRPr="00633FB5">
        <w:rPr>
          <w:sz w:val="24"/>
          <w:szCs w:val="24"/>
        </w:rPr>
        <w:t>137 от ЗВД</w:t>
      </w:r>
      <w:r w:rsidR="00633FB5" w:rsidRPr="00633FB5">
        <w:rPr>
          <w:sz w:val="24"/>
          <w:szCs w:val="24"/>
        </w:rPr>
        <w:t xml:space="preserve"> (Закон за ветеринарномедицинската дейност)</w:t>
      </w:r>
      <w:r w:rsidR="00550746" w:rsidRPr="00633FB5">
        <w:rPr>
          <w:sz w:val="24"/>
          <w:szCs w:val="24"/>
        </w:rPr>
        <w:t xml:space="preserve">, но са с различен статут. </w:t>
      </w:r>
      <w:r w:rsidR="00E13DDD" w:rsidRPr="00633FB5">
        <w:rPr>
          <w:sz w:val="24"/>
          <w:szCs w:val="24"/>
        </w:rPr>
        <w:t xml:space="preserve">Освен това се предполага, че </w:t>
      </w:r>
      <w:r w:rsidR="00633FB5" w:rsidRPr="00633FB5">
        <w:rPr>
          <w:sz w:val="24"/>
          <w:szCs w:val="24"/>
        </w:rPr>
        <w:t>„</w:t>
      </w:r>
      <w:r w:rsidR="00E13DDD" w:rsidRPr="00633FB5">
        <w:rPr>
          <w:sz w:val="24"/>
          <w:szCs w:val="24"/>
        </w:rPr>
        <w:t>ветеринарията</w:t>
      </w:r>
      <w:r w:rsidR="00633FB5" w:rsidRPr="00633FB5">
        <w:rPr>
          <w:sz w:val="24"/>
          <w:szCs w:val="24"/>
        </w:rPr>
        <w:t>“</w:t>
      </w:r>
      <w:r w:rsidR="00E13DDD" w:rsidRPr="00633FB5">
        <w:rPr>
          <w:sz w:val="24"/>
          <w:szCs w:val="24"/>
        </w:rPr>
        <w:t xml:space="preserve"> изисква компете</w:t>
      </w:r>
      <w:r w:rsidR="00633FB5" w:rsidRPr="00633FB5">
        <w:rPr>
          <w:sz w:val="24"/>
          <w:szCs w:val="24"/>
        </w:rPr>
        <w:t>н</w:t>
      </w:r>
      <w:r w:rsidR="00E13DDD" w:rsidRPr="00633FB5">
        <w:rPr>
          <w:sz w:val="24"/>
          <w:szCs w:val="24"/>
        </w:rPr>
        <w:t xml:space="preserve">тност в тази област, а не да се интересуват от това какво получават животновъдите, вследствие на поддържаните от тях пасища чрез паша на животни. </w:t>
      </w:r>
    </w:p>
    <w:p w14:paraId="0F68F40C" w14:textId="0A2FDFA1" w:rsidR="00550746" w:rsidRPr="00633FB5" w:rsidRDefault="00550746" w:rsidP="006B6512">
      <w:pPr>
        <w:pStyle w:val="NoSpacing"/>
        <w:ind w:firstLine="708"/>
        <w:jc w:val="both"/>
        <w:rPr>
          <w:sz w:val="24"/>
          <w:szCs w:val="24"/>
        </w:rPr>
      </w:pPr>
      <w:r w:rsidRPr="00633FB5">
        <w:rPr>
          <w:sz w:val="24"/>
          <w:szCs w:val="24"/>
        </w:rPr>
        <w:t>Що се отнася до движението на животните</w:t>
      </w:r>
      <w:r w:rsidR="00633FB5">
        <w:rPr>
          <w:sz w:val="24"/>
          <w:szCs w:val="24"/>
        </w:rPr>
        <w:t>, в</w:t>
      </w:r>
      <w:r w:rsidRPr="00633FB5">
        <w:rPr>
          <w:sz w:val="24"/>
          <w:szCs w:val="24"/>
        </w:rPr>
        <w:t>секи животновъд е закупил животните и фермите си със собствени средства. Всеки преценява кога и как да придвижва своите животни – да ги продава, заменя, к</w:t>
      </w:r>
      <w:r w:rsidR="00633FB5">
        <w:rPr>
          <w:rFonts w:cstheme="minorHAnsi"/>
          <w:sz w:val="24"/>
          <w:szCs w:val="24"/>
        </w:rPr>
        <w:t>ó</w:t>
      </w:r>
      <w:r w:rsidRPr="00633FB5">
        <w:rPr>
          <w:sz w:val="24"/>
          <w:szCs w:val="24"/>
        </w:rPr>
        <w:t xml:space="preserve">ли и т.н. в зависимост от приходите му, възможностите, желанията и отрязъка от  време, в което да го направи. </w:t>
      </w:r>
      <w:r w:rsidR="00E13DDD" w:rsidRPr="00633FB5">
        <w:rPr>
          <w:sz w:val="24"/>
          <w:szCs w:val="24"/>
        </w:rPr>
        <w:t>Никой не е дошъл да ни връща кредитите и да ни прави разчетите и балансите.</w:t>
      </w:r>
    </w:p>
    <w:p w14:paraId="47231437" w14:textId="3385C995" w:rsidR="006B6512" w:rsidRPr="00633FB5" w:rsidRDefault="00550746" w:rsidP="006B6512">
      <w:pPr>
        <w:pStyle w:val="NoSpacing"/>
        <w:ind w:firstLine="708"/>
        <w:jc w:val="both"/>
        <w:rPr>
          <w:sz w:val="24"/>
          <w:szCs w:val="24"/>
        </w:rPr>
      </w:pPr>
      <w:r w:rsidRPr="00633FB5">
        <w:rPr>
          <w:sz w:val="24"/>
          <w:szCs w:val="24"/>
        </w:rPr>
        <w:t xml:space="preserve">По отношение на публикациите за приходите от заявените площи и животни ще кажем следното: </w:t>
      </w:r>
      <w:r w:rsidR="00591FCB">
        <w:rPr>
          <w:sz w:val="24"/>
          <w:szCs w:val="24"/>
        </w:rPr>
        <w:t>т</w:t>
      </w:r>
      <w:r w:rsidRPr="00633FB5">
        <w:rPr>
          <w:sz w:val="24"/>
          <w:szCs w:val="24"/>
        </w:rPr>
        <w:t>е са публично достояние, но когато се пише буквичката „А“, писателят трябва да продължи и с буквичката „Б“ и така до края на азбуката, а не произволно и целенасочено. Всички гледат на животновъдите само откъм приходната им част. Нека публично да се публикуват отсрещните разходи, за да се види, че не достигат за платените електроенергия, скъпи фуражи, консумативи</w:t>
      </w:r>
      <w:r w:rsidR="00F06978" w:rsidRPr="00633FB5">
        <w:rPr>
          <w:sz w:val="24"/>
          <w:szCs w:val="24"/>
        </w:rPr>
        <w:t>,</w:t>
      </w:r>
      <w:r w:rsidRPr="00633FB5">
        <w:rPr>
          <w:sz w:val="24"/>
          <w:szCs w:val="24"/>
        </w:rPr>
        <w:t xml:space="preserve"> работни заплати, осигуряване и мн</w:t>
      </w:r>
      <w:r w:rsidR="00591FCB">
        <w:rPr>
          <w:sz w:val="24"/>
          <w:szCs w:val="24"/>
        </w:rPr>
        <w:t xml:space="preserve">ого </w:t>
      </w:r>
      <w:r w:rsidRPr="00633FB5">
        <w:rPr>
          <w:sz w:val="24"/>
          <w:szCs w:val="24"/>
        </w:rPr>
        <w:t>други и да се види дори и в социалните мрежи, че животновъдите освен да публикуват снимки с техните животни</w:t>
      </w:r>
      <w:r w:rsidR="00824B9C" w:rsidRPr="00633FB5">
        <w:rPr>
          <w:sz w:val="24"/>
          <w:szCs w:val="24"/>
        </w:rPr>
        <w:t xml:space="preserve"> и ферми почти</w:t>
      </w:r>
      <w:r w:rsidRPr="00633FB5">
        <w:rPr>
          <w:sz w:val="24"/>
          <w:szCs w:val="24"/>
        </w:rPr>
        <w:t xml:space="preserve"> не публикуват снимки с посетени скъпи курорти и </w:t>
      </w:r>
      <w:r w:rsidR="00824B9C" w:rsidRPr="00633FB5">
        <w:rPr>
          <w:sz w:val="24"/>
          <w:szCs w:val="24"/>
        </w:rPr>
        <w:t xml:space="preserve">реализирани почивки. Просто нямат възможност и време за това. </w:t>
      </w:r>
    </w:p>
    <w:p w14:paraId="0C773FB4" w14:textId="5EC97B42" w:rsidR="006B6512" w:rsidRPr="00633FB5" w:rsidRDefault="00F97C64" w:rsidP="006B6512">
      <w:pPr>
        <w:pStyle w:val="NoSpacing"/>
        <w:ind w:firstLine="708"/>
        <w:jc w:val="both"/>
        <w:rPr>
          <w:sz w:val="24"/>
          <w:szCs w:val="24"/>
        </w:rPr>
      </w:pPr>
      <w:r w:rsidRPr="00633FB5">
        <w:rPr>
          <w:sz w:val="24"/>
          <w:szCs w:val="24"/>
        </w:rPr>
        <w:t>И сега, преди да разкажем точните факти за извършените проверки от институциите в нашите ферми</w:t>
      </w:r>
      <w:r w:rsidR="00591FCB">
        <w:rPr>
          <w:sz w:val="24"/>
          <w:szCs w:val="24"/>
        </w:rPr>
        <w:t>,</w:t>
      </w:r>
      <w:r w:rsidRPr="00633FB5">
        <w:rPr>
          <w:sz w:val="24"/>
          <w:szCs w:val="24"/>
        </w:rPr>
        <w:t xml:space="preserve"> ще разкажем много малка част от нашия живот на животновъди.</w:t>
      </w:r>
    </w:p>
    <w:p w14:paraId="6CD6CE50" w14:textId="77777777" w:rsidR="006B6512" w:rsidRPr="00633FB5" w:rsidRDefault="00BD129E" w:rsidP="006B6512">
      <w:pPr>
        <w:pStyle w:val="NoSpacing"/>
        <w:ind w:firstLine="708"/>
        <w:jc w:val="both"/>
        <w:rPr>
          <w:sz w:val="24"/>
          <w:szCs w:val="24"/>
        </w:rPr>
      </w:pPr>
      <w:r w:rsidRPr="00633FB5">
        <w:rPr>
          <w:sz w:val="24"/>
          <w:szCs w:val="24"/>
        </w:rPr>
        <w:t>Любослав Коюнджийски е потомствен животновъд. Дядо му е отглеждал голямо стадо коне, а баща му овце и говеда. Работи като волнонаемен служител в българската армия 10 години и напуска доброволно с цел именно отглеждане на животни. С образование – строителен техник.</w:t>
      </w:r>
    </w:p>
    <w:p w14:paraId="1DD46587" w14:textId="22BE8978" w:rsidR="006B6512" w:rsidRPr="00633FB5" w:rsidRDefault="00BD129E" w:rsidP="006B6512">
      <w:pPr>
        <w:pStyle w:val="NoSpacing"/>
        <w:ind w:firstLine="708"/>
        <w:jc w:val="both"/>
        <w:rPr>
          <w:sz w:val="24"/>
          <w:szCs w:val="24"/>
        </w:rPr>
      </w:pPr>
      <w:r w:rsidRPr="00633FB5">
        <w:rPr>
          <w:sz w:val="24"/>
          <w:szCs w:val="24"/>
        </w:rPr>
        <w:t>Юлия Коюнджийска</w:t>
      </w:r>
      <w:r w:rsidR="00D44CF0">
        <w:rPr>
          <w:sz w:val="24"/>
          <w:szCs w:val="24"/>
        </w:rPr>
        <w:t xml:space="preserve"> </w:t>
      </w:r>
      <w:r w:rsidRPr="00633FB5">
        <w:rPr>
          <w:sz w:val="24"/>
          <w:szCs w:val="24"/>
        </w:rPr>
        <w:t xml:space="preserve">израства в работническо семейство и отглеждат дълги години тютюн. Завършва висше педагогическо образование, две специализации и една </w:t>
      </w:r>
      <w:r w:rsidRPr="00633FB5">
        <w:rPr>
          <w:sz w:val="24"/>
          <w:szCs w:val="24"/>
        </w:rPr>
        <w:lastRenderedPageBreak/>
        <w:t>преквалификация</w:t>
      </w:r>
      <w:r w:rsidR="00D44CF0">
        <w:rPr>
          <w:sz w:val="24"/>
          <w:szCs w:val="24"/>
        </w:rPr>
        <w:t xml:space="preserve"> - </w:t>
      </w:r>
      <w:r w:rsidRPr="00633FB5">
        <w:rPr>
          <w:sz w:val="24"/>
          <w:szCs w:val="24"/>
        </w:rPr>
        <w:t>български език и литература. Напуска работа като учител през 1997 година и заедно със съпруга й рамо до рамо започват работа в животновъдството и земеделието.</w:t>
      </w:r>
    </w:p>
    <w:p w14:paraId="655A71D1" w14:textId="3DBDBCC9" w:rsidR="006B6512" w:rsidRPr="00633FB5" w:rsidRDefault="00207174" w:rsidP="006B6512">
      <w:pPr>
        <w:pStyle w:val="NoSpacing"/>
        <w:ind w:firstLine="708"/>
        <w:jc w:val="both"/>
        <w:rPr>
          <w:sz w:val="24"/>
          <w:szCs w:val="24"/>
        </w:rPr>
      </w:pPr>
      <w:r w:rsidRPr="00633FB5">
        <w:rPr>
          <w:sz w:val="24"/>
          <w:szCs w:val="24"/>
        </w:rPr>
        <w:t>Европейският съюз е</w:t>
      </w:r>
      <w:r w:rsidR="00AF40AD" w:rsidRPr="00633FB5">
        <w:rPr>
          <w:sz w:val="24"/>
          <w:szCs w:val="24"/>
        </w:rPr>
        <w:t xml:space="preserve"> създаден</w:t>
      </w:r>
      <w:r w:rsidRPr="00633FB5">
        <w:rPr>
          <w:sz w:val="24"/>
          <w:szCs w:val="24"/>
        </w:rPr>
        <w:t xml:space="preserve"> през </w:t>
      </w:r>
      <w:r w:rsidRPr="00830295">
        <w:rPr>
          <w:sz w:val="24"/>
          <w:szCs w:val="24"/>
        </w:rPr>
        <w:t>199</w:t>
      </w:r>
      <w:r w:rsidR="00830295">
        <w:rPr>
          <w:sz w:val="24"/>
          <w:szCs w:val="24"/>
        </w:rPr>
        <w:t>3</w:t>
      </w:r>
      <w:r w:rsidRPr="00633FB5">
        <w:rPr>
          <w:sz w:val="24"/>
          <w:szCs w:val="24"/>
        </w:rPr>
        <w:t xml:space="preserve"> година, като </w:t>
      </w:r>
      <w:r w:rsidR="00830295">
        <w:rPr>
          <w:sz w:val="24"/>
          <w:szCs w:val="24"/>
        </w:rPr>
        <w:t>малко преди това</w:t>
      </w:r>
      <w:r w:rsidRPr="00633FB5">
        <w:rPr>
          <w:sz w:val="24"/>
          <w:szCs w:val="24"/>
        </w:rPr>
        <w:t xml:space="preserve"> ние създаваме нашата първа фирма - </w:t>
      </w:r>
      <w:r w:rsidR="00D72824" w:rsidRPr="00633FB5">
        <w:rPr>
          <w:sz w:val="24"/>
          <w:szCs w:val="24"/>
        </w:rPr>
        <w:t>на 04.11.1992 година</w:t>
      </w:r>
      <w:r w:rsidR="00BD129E" w:rsidRPr="00633FB5">
        <w:rPr>
          <w:sz w:val="24"/>
          <w:szCs w:val="24"/>
        </w:rPr>
        <w:t xml:space="preserve"> към Кюстендилски окръжен съд</w:t>
      </w:r>
      <w:r w:rsidRPr="00633FB5">
        <w:rPr>
          <w:sz w:val="24"/>
          <w:szCs w:val="24"/>
        </w:rPr>
        <w:t>, която</w:t>
      </w:r>
      <w:r w:rsidR="00665301" w:rsidRPr="00633FB5">
        <w:rPr>
          <w:sz w:val="24"/>
          <w:szCs w:val="24"/>
        </w:rPr>
        <w:t xml:space="preserve"> е с </w:t>
      </w:r>
      <w:r w:rsidR="00882D43">
        <w:rPr>
          <w:sz w:val="24"/>
          <w:szCs w:val="24"/>
        </w:rPr>
        <w:t xml:space="preserve">основен </w:t>
      </w:r>
      <w:r w:rsidR="00665301" w:rsidRPr="00633FB5">
        <w:rPr>
          <w:sz w:val="24"/>
          <w:szCs w:val="24"/>
        </w:rPr>
        <w:t xml:space="preserve">предмет на дейност </w:t>
      </w:r>
      <w:r w:rsidR="00610095" w:rsidRPr="00633FB5">
        <w:rPr>
          <w:sz w:val="24"/>
          <w:szCs w:val="24"/>
        </w:rPr>
        <w:t>животновъдство и земеделие</w:t>
      </w:r>
      <w:r w:rsidRPr="00633FB5">
        <w:rPr>
          <w:sz w:val="24"/>
          <w:szCs w:val="24"/>
        </w:rPr>
        <w:t xml:space="preserve"> и до момента</w:t>
      </w:r>
      <w:r w:rsidR="00610095" w:rsidRPr="00633FB5">
        <w:rPr>
          <w:sz w:val="24"/>
          <w:szCs w:val="24"/>
        </w:rPr>
        <w:t xml:space="preserve">. </w:t>
      </w:r>
      <w:r w:rsidRPr="00633FB5">
        <w:rPr>
          <w:sz w:val="24"/>
          <w:szCs w:val="24"/>
        </w:rPr>
        <w:t>През 1995 година закупихме първата си ферма от ликвидационен съвет на бивше ТКЗС (</w:t>
      </w:r>
      <w:r w:rsidR="00882D43">
        <w:rPr>
          <w:sz w:val="24"/>
          <w:szCs w:val="24"/>
        </w:rPr>
        <w:t>Т</w:t>
      </w:r>
      <w:r w:rsidRPr="00633FB5">
        <w:rPr>
          <w:sz w:val="24"/>
          <w:szCs w:val="24"/>
        </w:rPr>
        <w:t>рудово кооперативно земеделско стопанство)</w:t>
      </w:r>
      <w:r w:rsidR="00BD129E" w:rsidRPr="00633FB5">
        <w:rPr>
          <w:sz w:val="24"/>
          <w:szCs w:val="24"/>
        </w:rPr>
        <w:t xml:space="preserve"> и първият ни бизнес като фирма беше свиневъдство</w:t>
      </w:r>
      <w:r w:rsidR="00882D43">
        <w:rPr>
          <w:sz w:val="24"/>
          <w:szCs w:val="24"/>
        </w:rPr>
        <w:t xml:space="preserve">, </w:t>
      </w:r>
      <w:r w:rsidR="00BD129E" w:rsidRPr="00633FB5">
        <w:rPr>
          <w:sz w:val="24"/>
          <w:szCs w:val="24"/>
        </w:rPr>
        <w:t>като отглеждахме до 900 свине с угояване и осъществявахме износ предимно за Македония (Северна Македония). Така до 1997 година</w:t>
      </w:r>
      <w:r w:rsidR="004144E6">
        <w:rPr>
          <w:sz w:val="24"/>
          <w:szCs w:val="24"/>
        </w:rPr>
        <w:t xml:space="preserve">, </w:t>
      </w:r>
      <w:r w:rsidR="00BD129E" w:rsidRPr="00633FB5">
        <w:rPr>
          <w:sz w:val="24"/>
          <w:szCs w:val="24"/>
        </w:rPr>
        <w:t>кога</w:t>
      </w:r>
      <w:r w:rsidR="00AF40AD" w:rsidRPr="00633FB5">
        <w:rPr>
          <w:sz w:val="24"/>
          <w:szCs w:val="24"/>
        </w:rPr>
        <w:t>то преустроихме нашата ферма в</w:t>
      </w:r>
      <w:r w:rsidR="00BD129E" w:rsidRPr="00633FB5">
        <w:rPr>
          <w:sz w:val="24"/>
          <w:szCs w:val="24"/>
        </w:rPr>
        <w:t xml:space="preserve"> кравеферма и закупихме първите 40 броя говеда от българския пазар.</w:t>
      </w:r>
      <w:r w:rsidR="004144E6">
        <w:rPr>
          <w:sz w:val="24"/>
          <w:szCs w:val="24"/>
        </w:rPr>
        <w:t xml:space="preserve"> </w:t>
      </w:r>
      <w:r w:rsidR="00BD129E" w:rsidRPr="00633FB5">
        <w:rPr>
          <w:sz w:val="24"/>
          <w:szCs w:val="24"/>
        </w:rPr>
        <w:t xml:space="preserve">До тогава не сме ползвали нито един кредит, всичко сме постигнали с много труд и лишения. </w:t>
      </w:r>
      <w:r w:rsidR="00610095" w:rsidRPr="00633FB5">
        <w:rPr>
          <w:sz w:val="24"/>
          <w:szCs w:val="24"/>
        </w:rPr>
        <w:t>През 2007 година</w:t>
      </w:r>
      <w:r w:rsidR="004144E6">
        <w:rPr>
          <w:sz w:val="24"/>
          <w:szCs w:val="24"/>
        </w:rPr>
        <w:t xml:space="preserve">, </w:t>
      </w:r>
      <w:r w:rsidR="00610095" w:rsidRPr="00633FB5">
        <w:rPr>
          <w:sz w:val="24"/>
          <w:szCs w:val="24"/>
        </w:rPr>
        <w:t>с влизането на България в Европейския съюз</w:t>
      </w:r>
      <w:r w:rsidR="004144E6">
        <w:rPr>
          <w:sz w:val="24"/>
          <w:szCs w:val="24"/>
        </w:rPr>
        <w:t>,</w:t>
      </w:r>
      <w:r w:rsidR="00610095" w:rsidRPr="00633FB5">
        <w:rPr>
          <w:sz w:val="24"/>
          <w:szCs w:val="24"/>
        </w:rPr>
        <w:t xml:space="preserve"> </w:t>
      </w:r>
      <w:r w:rsidR="00BD129E" w:rsidRPr="00633FB5">
        <w:rPr>
          <w:sz w:val="24"/>
          <w:szCs w:val="24"/>
        </w:rPr>
        <w:t xml:space="preserve">фирмата ни </w:t>
      </w:r>
      <w:r w:rsidR="00610095" w:rsidRPr="00633FB5">
        <w:rPr>
          <w:sz w:val="24"/>
          <w:szCs w:val="24"/>
        </w:rPr>
        <w:t>започва да участва и заявява подпомагане по директни плащания и част от схемите и мерките от Втори стълб на ПРСР</w:t>
      </w:r>
      <w:r w:rsidR="004144E6">
        <w:rPr>
          <w:sz w:val="24"/>
          <w:szCs w:val="24"/>
        </w:rPr>
        <w:t xml:space="preserve"> (Програма за развитие на селските райони)</w:t>
      </w:r>
      <w:r w:rsidR="00610095" w:rsidRPr="00633FB5">
        <w:rPr>
          <w:sz w:val="24"/>
          <w:szCs w:val="24"/>
        </w:rPr>
        <w:t>, които са част от заявленията по ДПП</w:t>
      </w:r>
      <w:r w:rsidR="004144E6">
        <w:rPr>
          <w:sz w:val="24"/>
          <w:szCs w:val="24"/>
        </w:rPr>
        <w:t xml:space="preserve"> (Директни плащания на площ)</w:t>
      </w:r>
      <w:r w:rsidR="00610095" w:rsidRPr="00633FB5">
        <w:rPr>
          <w:sz w:val="24"/>
          <w:szCs w:val="24"/>
        </w:rPr>
        <w:t xml:space="preserve">. Към 2007 година </w:t>
      </w:r>
      <w:r w:rsidR="00BD129E" w:rsidRPr="00633FB5">
        <w:rPr>
          <w:sz w:val="24"/>
          <w:szCs w:val="24"/>
        </w:rPr>
        <w:t>продълж</w:t>
      </w:r>
      <w:r w:rsidR="004144E6">
        <w:rPr>
          <w:sz w:val="24"/>
          <w:szCs w:val="24"/>
        </w:rPr>
        <w:t>ихме</w:t>
      </w:r>
      <w:r w:rsidR="00BD129E" w:rsidRPr="00633FB5">
        <w:rPr>
          <w:sz w:val="24"/>
          <w:szCs w:val="24"/>
        </w:rPr>
        <w:t xml:space="preserve"> да отглеждаме</w:t>
      </w:r>
      <w:r w:rsidR="004144E6">
        <w:rPr>
          <w:sz w:val="24"/>
          <w:szCs w:val="24"/>
        </w:rPr>
        <w:t xml:space="preserve"> </w:t>
      </w:r>
      <w:r w:rsidR="0057791A" w:rsidRPr="00633FB5">
        <w:rPr>
          <w:sz w:val="24"/>
          <w:szCs w:val="24"/>
        </w:rPr>
        <w:t>говедата, закупени от българския пазар</w:t>
      </w:r>
      <w:r w:rsidR="00610095" w:rsidRPr="00633FB5">
        <w:rPr>
          <w:sz w:val="24"/>
          <w:szCs w:val="24"/>
        </w:rPr>
        <w:t xml:space="preserve">. </w:t>
      </w:r>
      <w:r w:rsidR="0057791A" w:rsidRPr="00633FB5">
        <w:rPr>
          <w:sz w:val="24"/>
          <w:szCs w:val="24"/>
        </w:rPr>
        <w:t>Решихме да у</w:t>
      </w:r>
      <w:r w:rsidR="00610095" w:rsidRPr="00633FB5">
        <w:rPr>
          <w:sz w:val="24"/>
          <w:szCs w:val="24"/>
        </w:rPr>
        <w:t>частва</w:t>
      </w:r>
      <w:r w:rsidR="0057791A" w:rsidRPr="00633FB5">
        <w:rPr>
          <w:sz w:val="24"/>
          <w:szCs w:val="24"/>
        </w:rPr>
        <w:t>ме като фирма</w:t>
      </w:r>
      <w:r w:rsidR="00610095" w:rsidRPr="00633FB5">
        <w:rPr>
          <w:sz w:val="24"/>
          <w:szCs w:val="24"/>
        </w:rPr>
        <w:t xml:space="preserve"> в предприсъединителната програма „САПАРД“ като закуп</w:t>
      </w:r>
      <w:r w:rsidR="0057791A" w:rsidRPr="00633FB5">
        <w:rPr>
          <w:sz w:val="24"/>
          <w:szCs w:val="24"/>
        </w:rPr>
        <w:t>ихме</w:t>
      </w:r>
      <w:r w:rsidR="00610095" w:rsidRPr="00633FB5">
        <w:rPr>
          <w:sz w:val="24"/>
          <w:szCs w:val="24"/>
        </w:rPr>
        <w:t xml:space="preserve"> от Франция 69 броя юници от породите „Монбелиард“ и „Прим Холщайн“, централен млекопровод и оборудване за хранене на животните</w:t>
      </w:r>
      <w:r w:rsidR="0057791A" w:rsidRPr="00633FB5">
        <w:rPr>
          <w:sz w:val="24"/>
          <w:szCs w:val="24"/>
        </w:rPr>
        <w:t xml:space="preserve"> (фуражо-раздаващо ремарке)</w:t>
      </w:r>
      <w:r w:rsidR="00610095" w:rsidRPr="00633FB5">
        <w:rPr>
          <w:sz w:val="24"/>
          <w:szCs w:val="24"/>
        </w:rPr>
        <w:t xml:space="preserve">. Но, неприятностите </w:t>
      </w:r>
      <w:r w:rsidR="0057791A" w:rsidRPr="00633FB5">
        <w:rPr>
          <w:sz w:val="24"/>
          <w:szCs w:val="24"/>
        </w:rPr>
        <w:t xml:space="preserve">ни започнаха именно от </w:t>
      </w:r>
      <w:r w:rsidR="00610095" w:rsidRPr="00633FB5">
        <w:rPr>
          <w:sz w:val="24"/>
          <w:szCs w:val="24"/>
        </w:rPr>
        <w:t xml:space="preserve">този момент с отказ за изплащане на субсидия от 50% предвид това, че </w:t>
      </w:r>
      <w:r w:rsidR="0057791A" w:rsidRPr="00633FB5">
        <w:rPr>
          <w:sz w:val="24"/>
          <w:szCs w:val="24"/>
        </w:rPr>
        <w:t>ни беше</w:t>
      </w:r>
      <w:r w:rsidR="00610095" w:rsidRPr="00633FB5">
        <w:rPr>
          <w:sz w:val="24"/>
          <w:szCs w:val="24"/>
        </w:rPr>
        <w:t xml:space="preserve"> потърсена </w:t>
      </w:r>
      <w:r w:rsidR="0057791A" w:rsidRPr="00633FB5">
        <w:rPr>
          <w:sz w:val="24"/>
          <w:szCs w:val="24"/>
        </w:rPr>
        <w:t>„</w:t>
      </w:r>
      <w:r w:rsidR="00610095" w:rsidRPr="00633FB5">
        <w:rPr>
          <w:sz w:val="24"/>
          <w:szCs w:val="24"/>
        </w:rPr>
        <w:t>почерпка</w:t>
      </w:r>
      <w:r w:rsidR="00411BF2" w:rsidRPr="00633FB5">
        <w:rPr>
          <w:sz w:val="24"/>
          <w:szCs w:val="24"/>
        </w:rPr>
        <w:t>“</w:t>
      </w:r>
      <w:r w:rsidR="00610095" w:rsidRPr="00633FB5">
        <w:rPr>
          <w:sz w:val="24"/>
          <w:szCs w:val="24"/>
        </w:rPr>
        <w:t xml:space="preserve">, а </w:t>
      </w:r>
      <w:r w:rsidR="0057791A" w:rsidRPr="00633FB5">
        <w:rPr>
          <w:sz w:val="24"/>
          <w:szCs w:val="24"/>
        </w:rPr>
        <w:t>ние никога</w:t>
      </w:r>
      <w:r w:rsidR="00610095" w:rsidRPr="00633FB5">
        <w:rPr>
          <w:sz w:val="24"/>
          <w:szCs w:val="24"/>
        </w:rPr>
        <w:t xml:space="preserve"> не прави</w:t>
      </w:r>
      <w:r w:rsidR="0057791A" w:rsidRPr="00633FB5">
        <w:rPr>
          <w:sz w:val="24"/>
          <w:szCs w:val="24"/>
        </w:rPr>
        <w:t>м</w:t>
      </w:r>
      <w:r w:rsidR="00610095" w:rsidRPr="00633FB5">
        <w:rPr>
          <w:sz w:val="24"/>
          <w:szCs w:val="24"/>
        </w:rPr>
        <w:t xml:space="preserve"> компромиси с това.</w:t>
      </w:r>
      <w:r w:rsidR="004144E6">
        <w:rPr>
          <w:sz w:val="24"/>
          <w:szCs w:val="24"/>
        </w:rPr>
        <w:t xml:space="preserve"> </w:t>
      </w:r>
      <w:r w:rsidR="0057791A" w:rsidRPr="00633FB5">
        <w:rPr>
          <w:sz w:val="24"/>
          <w:szCs w:val="24"/>
        </w:rPr>
        <w:t xml:space="preserve">Бедата ни дойде именно отново от </w:t>
      </w:r>
      <w:r w:rsidR="004144E6">
        <w:rPr>
          <w:sz w:val="24"/>
          <w:szCs w:val="24"/>
        </w:rPr>
        <w:t>А</w:t>
      </w:r>
      <w:r w:rsidR="0057791A" w:rsidRPr="00633FB5">
        <w:rPr>
          <w:sz w:val="24"/>
          <w:szCs w:val="24"/>
        </w:rPr>
        <w:t>генцията по храните</w:t>
      </w:r>
      <w:r w:rsidR="00573455">
        <w:rPr>
          <w:sz w:val="24"/>
          <w:szCs w:val="24"/>
        </w:rPr>
        <w:t>,</w:t>
      </w:r>
      <w:r w:rsidR="0057791A" w:rsidRPr="00633FB5">
        <w:rPr>
          <w:sz w:val="24"/>
          <w:szCs w:val="24"/>
        </w:rPr>
        <w:t xml:space="preserve"> като отказът беше отново във връзка с това, че документът за регистрация на животновъдният ни обект</w:t>
      </w:r>
      <w:r w:rsidR="00573455">
        <w:rPr>
          <w:sz w:val="24"/>
          <w:szCs w:val="24"/>
        </w:rPr>
        <w:t xml:space="preserve"> </w:t>
      </w:r>
      <w:r w:rsidR="0057791A" w:rsidRPr="00633FB5">
        <w:rPr>
          <w:sz w:val="24"/>
          <w:szCs w:val="24"/>
        </w:rPr>
        <w:t>не бил удостоверение</w:t>
      </w:r>
      <w:r w:rsidR="005604FB" w:rsidRPr="00633FB5">
        <w:rPr>
          <w:sz w:val="24"/>
          <w:szCs w:val="24"/>
        </w:rPr>
        <w:t xml:space="preserve"> по образец</w:t>
      </w:r>
      <w:r w:rsidR="0057791A" w:rsidRPr="00633FB5">
        <w:rPr>
          <w:sz w:val="24"/>
          <w:szCs w:val="24"/>
        </w:rPr>
        <w:t xml:space="preserve">, а служебна бележка. </w:t>
      </w:r>
      <w:r w:rsidR="00610095" w:rsidRPr="00633FB5">
        <w:rPr>
          <w:sz w:val="24"/>
          <w:szCs w:val="24"/>
        </w:rPr>
        <w:t xml:space="preserve">В резултат на това </w:t>
      </w:r>
      <w:r w:rsidR="0057791A" w:rsidRPr="00633FB5">
        <w:rPr>
          <w:sz w:val="24"/>
          <w:szCs w:val="24"/>
        </w:rPr>
        <w:t>ни</w:t>
      </w:r>
      <w:r w:rsidR="00610095" w:rsidRPr="00633FB5">
        <w:rPr>
          <w:sz w:val="24"/>
          <w:szCs w:val="24"/>
        </w:rPr>
        <w:t xml:space="preserve"> оста</w:t>
      </w:r>
      <w:r w:rsidR="0057791A" w:rsidRPr="00633FB5">
        <w:rPr>
          <w:sz w:val="24"/>
          <w:szCs w:val="24"/>
        </w:rPr>
        <w:t>н</w:t>
      </w:r>
      <w:r w:rsidR="00610095" w:rsidRPr="00633FB5">
        <w:rPr>
          <w:sz w:val="24"/>
          <w:szCs w:val="24"/>
        </w:rPr>
        <w:t>а кредит от 620 000 лева и з</w:t>
      </w:r>
      <w:r w:rsidR="0057791A" w:rsidRPr="00633FB5">
        <w:rPr>
          <w:sz w:val="24"/>
          <w:szCs w:val="24"/>
        </w:rPr>
        <w:t xml:space="preserve">а приблизително </w:t>
      </w:r>
      <w:r w:rsidR="00573455">
        <w:rPr>
          <w:sz w:val="24"/>
          <w:szCs w:val="24"/>
        </w:rPr>
        <w:t xml:space="preserve">за </w:t>
      </w:r>
      <w:r w:rsidR="0057791A" w:rsidRPr="00633FB5">
        <w:rPr>
          <w:sz w:val="24"/>
          <w:szCs w:val="24"/>
        </w:rPr>
        <w:t>10 години успяхме</w:t>
      </w:r>
      <w:r w:rsidR="00610095" w:rsidRPr="00633FB5">
        <w:rPr>
          <w:sz w:val="24"/>
          <w:szCs w:val="24"/>
        </w:rPr>
        <w:t xml:space="preserve"> да върне</w:t>
      </w:r>
      <w:r w:rsidR="0057791A" w:rsidRPr="00633FB5">
        <w:rPr>
          <w:sz w:val="24"/>
          <w:szCs w:val="24"/>
        </w:rPr>
        <w:t>м</w:t>
      </w:r>
      <w:r w:rsidR="00610095" w:rsidRPr="00633FB5">
        <w:rPr>
          <w:sz w:val="24"/>
          <w:szCs w:val="24"/>
        </w:rPr>
        <w:t xml:space="preserve"> кредита си с наказателни лихви, главница и редовна лихва, включително и таксите на съдия-изпълнителите </w:t>
      </w:r>
      <w:r w:rsidR="00411BF2" w:rsidRPr="00633FB5">
        <w:rPr>
          <w:sz w:val="24"/>
          <w:szCs w:val="24"/>
        </w:rPr>
        <w:t xml:space="preserve">в размер </w:t>
      </w:r>
      <w:r w:rsidR="00610095" w:rsidRPr="00633FB5">
        <w:rPr>
          <w:sz w:val="24"/>
          <w:szCs w:val="24"/>
        </w:rPr>
        <w:t xml:space="preserve">от 30 000 лева. </w:t>
      </w:r>
      <w:r w:rsidR="0057791A" w:rsidRPr="00633FB5">
        <w:rPr>
          <w:sz w:val="24"/>
          <w:szCs w:val="24"/>
        </w:rPr>
        <w:t>Осъдихме ДФ „Земеделие“ след три години</w:t>
      </w:r>
      <w:r w:rsidR="00573455">
        <w:rPr>
          <w:sz w:val="24"/>
          <w:szCs w:val="24"/>
        </w:rPr>
        <w:t>,</w:t>
      </w:r>
      <w:r w:rsidR="0057791A" w:rsidRPr="00633FB5">
        <w:rPr>
          <w:sz w:val="24"/>
          <w:szCs w:val="24"/>
        </w:rPr>
        <w:t xml:space="preserve"> когато наказателните лихви бяха дотолкова скочили, че сумата, която ни преведоха не стигна за покриването им и доплатихме 6 000 лева</w:t>
      </w:r>
      <w:r w:rsidR="00573455">
        <w:rPr>
          <w:sz w:val="24"/>
          <w:szCs w:val="24"/>
        </w:rPr>
        <w:t>,</w:t>
      </w:r>
      <w:r w:rsidR="0057791A" w:rsidRPr="00633FB5">
        <w:rPr>
          <w:sz w:val="24"/>
          <w:szCs w:val="24"/>
        </w:rPr>
        <w:t xml:space="preserve"> за да започнем връщането на гла</w:t>
      </w:r>
      <w:r w:rsidR="00411BF2" w:rsidRPr="00633FB5">
        <w:rPr>
          <w:sz w:val="24"/>
          <w:szCs w:val="24"/>
        </w:rPr>
        <w:t>в</w:t>
      </w:r>
      <w:r w:rsidR="0057791A" w:rsidRPr="00633FB5">
        <w:rPr>
          <w:sz w:val="24"/>
          <w:szCs w:val="24"/>
        </w:rPr>
        <w:t>ницата и редовната лихва.</w:t>
      </w:r>
    </w:p>
    <w:p w14:paraId="1BEC22D5" w14:textId="639CE88A" w:rsidR="006B6512" w:rsidRPr="00633FB5" w:rsidRDefault="00704C22" w:rsidP="006B6512">
      <w:pPr>
        <w:pStyle w:val="NoSpacing"/>
        <w:ind w:firstLine="708"/>
        <w:jc w:val="both"/>
        <w:rPr>
          <w:sz w:val="24"/>
          <w:szCs w:val="24"/>
        </w:rPr>
      </w:pPr>
      <w:r w:rsidRPr="00633FB5">
        <w:rPr>
          <w:sz w:val="24"/>
          <w:szCs w:val="24"/>
        </w:rPr>
        <w:t xml:space="preserve">През 2009 година успоредно със създадения ни проблем по САПАРД ни започнаха  проблемите с т.нар. „Допустим слой“ или „Площи, подходящи за подпомагане“ и освен задълженията по горепосочения кредит, се налагаше да изплащаме и санкции от порядъка на две последователни години, като не получавахме нито една стотинка. Между другото – в целия </w:t>
      </w:r>
      <w:r w:rsidR="00573455">
        <w:rPr>
          <w:sz w:val="24"/>
          <w:szCs w:val="24"/>
        </w:rPr>
        <w:t>Е</w:t>
      </w:r>
      <w:r w:rsidRPr="00633FB5">
        <w:rPr>
          <w:sz w:val="24"/>
          <w:szCs w:val="24"/>
        </w:rPr>
        <w:t>вропейски съюз няма такова понятие като „допустима земя и допустим слой“.</w:t>
      </w:r>
    </w:p>
    <w:p w14:paraId="22744502" w14:textId="77777777" w:rsidR="006B6512" w:rsidRPr="00633FB5" w:rsidRDefault="00704C22" w:rsidP="006B6512">
      <w:pPr>
        <w:pStyle w:val="NoSpacing"/>
        <w:ind w:firstLine="708"/>
        <w:jc w:val="both"/>
        <w:rPr>
          <w:sz w:val="24"/>
          <w:szCs w:val="24"/>
        </w:rPr>
      </w:pPr>
      <w:r w:rsidRPr="00633FB5">
        <w:rPr>
          <w:sz w:val="24"/>
          <w:szCs w:val="24"/>
        </w:rPr>
        <w:t xml:space="preserve">Към момента фирмата ни притежава говеда, коне и кози, като освен фермата в Кочериново притежаваме и животновъден обект в село Падала, община Рила и няколко пасища – животновъдни обекта.  </w:t>
      </w:r>
    </w:p>
    <w:p w14:paraId="74EA9560" w14:textId="77777777" w:rsidR="006B6512" w:rsidRPr="00633FB5" w:rsidRDefault="00704C22" w:rsidP="006B6512">
      <w:pPr>
        <w:pStyle w:val="NoSpacing"/>
        <w:ind w:firstLine="708"/>
        <w:jc w:val="both"/>
        <w:rPr>
          <w:sz w:val="24"/>
          <w:szCs w:val="24"/>
        </w:rPr>
      </w:pPr>
      <w:r w:rsidRPr="00633FB5">
        <w:rPr>
          <w:sz w:val="24"/>
          <w:szCs w:val="24"/>
        </w:rPr>
        <w:t xml:space="preserve">Заедно с Юлия Коюнджийска създават и обединяват земеделски производители и стопани от област Кюстендил в сдружение, което и до днес е работещо, членовете си помагат и са добри приятели. Участват в съвети, срещи, пресконференции, различни заседания, организатори са на събори, а Юлия е основно ядро в голямо сдружение на животновъдите и на компютъра си е написала на 100% всички становища, предложения, молби и т.н. в името на бранша абсолютно БЕЗВЪЗМЕЗДНО, пренебрегвайки и отнемайки от личното си време, времето за семейството и близките си. Помага в </w:t>
      </w:r>
      <w:r w:rsidRPr="00633FB5">
        <w:rPr>
          <w:sz w:val="24"/>
          <w:szCs w:val="24"/>
        </w:rPr>
        <w:lastRenderedPageBreak/>
        <w:t>изготвянето на заявленията за подпомагане на огромен процент на членовете от сдруженията абсолютно БЕЗПЛАТНО.</w:t>
      </w:r>
    </w:p>
    <w:p w14:paraId="0D198A59" w14:textId="5B74F75D" w:rsidR="006B6512" w:rsidRPr="00633FB5" w:rsidRDefault="00704C22" w:rsidP="006B6512">
      <w:pPr>
        <w:pStyle w:val="NoSpacing"/>
        <w:ind w:firstLine="708"/>
        <w:jc w:val="both"/>
        <w:rPr>
          <w:sz w:val="24"/>
          <w:szCs w:val="24"/>
        </w:rPr>
      </w:pPr>
      <w:r w:rsidRPr="00446307">
        <w:rPr>
          <w:sz w:val="24"/>
          <w:szCs w:val="24"/>
        </w:rPr>
        <w:t xml:space="preserve">Втората </w:t>
      </w:r>
      <w:r w:rsidR="00446307">
        <w:rPr>
          <w:sz w:val="24"/>
          <w:szCs w:val="24"/>
        </w:rPr>
        <w:t>н</w:t>
      </w:r>
      <w:r w:rsidRPr="00446307">
        <w:rPr>
          <w:sz w:val="24"/>
          <w:szCs w:val="24"/>
        </w:rPr>
        <w:t>и фирма семейството създава през 2004 година</w:t>
      </w:r>
      <w:r w:rsidR="008E5CC7" w:rsidRPr="00446307">
        <w:rPr>
          <w:sz w:val="24"/>
          <w:szCs w:val="24"/>
        </w:rPr>
        <w:t xml:space="preserve">, която </w:t>
      </w:r>
      <w:r w:rsidR="00446307" w:rsidRPr="00446307">
        <w:rPr>
          <w:sz w:val="24"/>
          <w:szCs w:val="24"/>
        </w:rPr>
        <w:t xml:space="preserve">е с основен предмет на дейност – животновъдство и </w:t>
      </w:r>
      <w:r w:rsidRPr="00446307">
        <w:rPr>
          <w:sz w:val="24"/>
          <w:szCs w:val="24"/>
        </w:rPr>
        <w:t>винаги е притежавала овце.</w:t>
      </w:r>
      <w:r w:rsidRPr="00633FB5">
        <w:rPr>
          <w:sz w:val="24"/>
          <w:szCs w:val="24"/>
        </w:rPr>
        <w:t xml:space="preserve"> През 2010 година закупува и овцеферма, която дълго време е ползвала под наем преди това. До преди дни</w:t>
      </w:r>
      <w:r w:rsidR="00446307">
        <w:rPr>
          <w:sz w:val="24"/>
          <w:szCs w:val="24"/>
        </w:rPr>
        <w:t xml:space="preserve">, </w:t>
      </w:r>
      <w:r w:rsidRPr="00633FB5">
        <w:rPr>
          <w:sz w:val="24"/>
          <w:szCs w:val="24"/>
        </w:rPr>
        <w:t xml:space="preserve">след като прочетохме няколко статии във вестници и страницата на БАБХ не предполагахме, че фамилният бизнес е нещо лошо и се съобщава като такъв. Всички </w:t>
      </w:r>
      <w:r w:rsidR="003A4053" w:rsidRPr="00633FB5">
        <w:rPr>
          <w:sz w:val="24"/>
          <w:szCs w:val="24"/>
        </w:rPr>
        <w:t xml:space="preserve">малки </w:t>
      </w:r>
      <w:r w:rsidRPr="00633FB5">
        <w:rPr>
          <w:sz w:val="24"/>
          <w:szCs w:val="24"/>
        </w:rPr>
        <w:t>наши фирми са създадени преди 2010 година и са създадени именно с цел прегледност и прозрачност. Фермите ни са с достатъчен капацитет и ако сме искали сме могли да не даваме възможност на нашите деца да продължават нашия и без това труден и неблагодарен бизнес. В тази връзка абсолютно оправдаваме младите хора</w:t>
      </w:r>
      <w:r w:rsidR="003A4053" w:rsidRPr="00633FB5">
        <w:rPr>
          <w:sz w:val="24"/>
          <w:szCs w:val="24"/>
        </w:rPr>
        <w:t xml:space="preserve"> </w:t>
      </w:r>
      <w:r w:rsidRPr="00633FB5">
        <w:rPr>
          <w:sz w:val="24"/>
          <w:szCs w:val="24"/>
        </w:rPr>
        <w:t>(включ</w:t>
      </w:r>
      <w:r w:rsidR="008E5CC7">
        <w:rPr>
          <w:sz w:val="24"/>
          <w:szCs w:val="24"/>
        </w:rPr>
        <w:t xml:space="preserve">ително </w:t>
      </w:r>
      <w:r w:rsidRPr="00633FB5">
        <w:rPr>
          <w:sz w:val="24"/>
          <w:szCs w:val="24"/>
        </w:rPr>
        <w:t xml:space="preserve">и нашите деца), които виждайки какво се извършва спрямо нас и колегите животновъди, оправдано и безапелационно подкрепяме за напускане в този момент на нашата държава. Такова отношение към нас и бранша никога не е имало. Всичко изглежда преднамерено, тенденциозно и предначертано, с цел унищожение на бранша. </w:t>
      </w:r>
    </w:p>
    <w:p w14:paraId="73F346A1" w14:textId="3125ED72" w:rsidR="006B6512" w:rsidRPr="00633FB5" w:rsidRDefault="0057791A" w:rsidP="006B6512">
      <w:pPr>
        <w:pStyle w:val="NoSpacing"/>
        <w:ind w:firstLine="708"/>
        <w:jc w:val="both"/>
        <w:rPr>
          <w:sz w:val="24"/>
          <w:szCs w:val="24"/>
        </w:rPr>
      </w:pPr>
      <w:r w:rsidRPr="00633FB5">
        <w:rPr>
          <w:sz w:val="24"/>
          <w:szCs w:val="24"/>
        </w:rPr>
        <w:t>Ето защо, до момента подхождаме изключително предпазливо и с основателен страх и не сме ползвали нито една схема, мярка, програма с проект и каквото и да било от Втори стълб</w:t>
      </w:r>
      <w:r w:rsidR="00F06978" w:rsidRPr="00633FB5">
        <w:rPr>
          <w:sz w:val="24"/>
          <w:szCs w:val="24"/>
        </w:rPr>
        <w:t xml:space="preserve"> от ОСП</w:t>
      </w:r>
      <w:r w:rsidR="008E5CC7">
        <w:rPr>
          <w:sz w:val="24"/>
          <w:szCs w:val="24"/>
        </w:rPr>
        <w:t xml:space="preserve"> (</w:t>
      </w:r>
      <w:r w:rsidR="00446307">
        <w:rPr>
          <w:sz w:val="24"/>
          <w:szCs w:val="24"/>
        </w:rPr>
        <w:t>Обща селскостопанска политика</w:t>
      </w:r>
      <w:r w:rsidR="008E5CC7">
        <w:rPr>
          <w:sz w:val="24"/>
          <w:szCs w:val="24"/>
        </w:rPr>
        <w:t>)</w:t>
      </w:r>
      <w:r w:rsidRPr="00633FB5">
        <w:rPr>
          <w:sz w:val="24"/>
          <w:szCs w:val="24"/>
        </w:rPr>
        <w:t>. Одобриха ни проекти по мярка 121</w:t>
      </w:r>
      <w:r w:rsidR="00446307">
        <w:rPr>
          <w:sz w:val="24"/>
          <w:szCs w:val="24"/>
        </w:rPr>
        <w:t xml:space="preserve">, </w:t>
      </w:r>
      <w:r w:rsidRPr="00633FB5">
        <w:rPr>
          <w:sz w:val="24"/>
          <w:szCs w:val="24"/>
        </w:rPr>
        <w:t>311</w:t>
      </w:r>
      <w:r w:rsidR="00446307">
        <w:rPr>
          <w:sz w:val="24"/>
          <w:szCs w:val="24"/>
        </w:rPr>
        <w:t>,</w:t>
      </w:r>
      <w:r w:rsidRPr="00633FB5">
        <w:rPr>
          <w:sz w:val="24"/>
          <w:szCs w:val="24"/>
        </w:rPr>
        <w:t xml:space="preserve"> 312</w:t>
      </w:r>
      <w:r w:rsidR="00446307">
        <w:rPr>
          <w:sz w:val="24"/>
          <w:szCs w:val="24"/>
        </w:rPr>
        <w:t>,</w:t>
      </w:r>
      <w:r w:rsidRPr="00633FB5">
        <w:rPr>
          <w:sz w:val="24"/>
          <w:szCs w:val="24"/>
        </w:rPr>
        <w:t xml:space="preserve"> 4.1, но никога не посмяхме да се възползваме. И в този момент сме щастливи, че не сме се възползвали </w:t>
      </w:r>
      <w:r w:rsidR="00F97C64" w:rsidRPr="00633FB5">
        <w:rPr>
          <w:sz w:val="24"/>
          <w:szCs w:val="24"/>
        </w:rPr>
        <w:t xml:space="preserve">от нито една </w:t>
      </w:r>
      <w:r w:rsidR="003A4053" w:rsidRPr="00633FB5">
        <w:rPr>
          <w:sz w:val="24"/>
          <w:szCs w:val="24"/>
        </w:rPr>
        <w:t xml:space="preserve">инвестиционна </w:t>
      </w:r>
      <w:r w:rsidR="00F97C64" w:rsidRPr="00633FB5">
        <w:rPr>
          <w:sz w:val="24"/>
          <w:szCs w:val="24"/>
        </w:rPr>
        <w:t xml:space="preserve">мярка от ПРСР, вследствие на </w:t>
      </w:r>
      <w:r w:rsidR="00E4055A" w:rsidRPr="00633FB5">
        <w:rPr>
          <w:sz w:val="24"/>
          <w:szCs w:val="24"/>
        </w:rPr>
        <w:t>горчив</w:t>
      </w:r>
      <w:r w:rsidR="00F97C64" w:rsidRPr="00633FB5">
        <w:rPr>
          <w:sz w:val="24"/>
          <w:szCs w:val="24"/>
        </w:rPr>
        <w:t>ия ни опит и опитът на н</w:t>
      </w:r>
      <w:r w:rsidRPr="00633FB5">
        <w:rPr>
          <w:sz w:val="24"/>
          <w:szCs w:val="24"/>
        </w:rPr>
        <w:t>якои колеги –</w:t>
      </w:r>
      <w:r w:rsidR="00E4055A" w:rsidRPr="00633FB5">
        <w:rPr>
          <w:sz w:val="24"/>
          <w:szCs w:val="24"/>
        </w:rPr>
        <w:t xml:space="preserve"> бенефициенти, подобно на нас. През 2007 година спечелихме зелена карта за САЩ, но не се възползвахме. Решихме да останем в България и да се трудим, да внасяме данъци, да осигуряваме работници и да подпомагаме не само собствения си бизнес, но и нашата Родина. </w:t>
      </w:r>
      <w:r w:rsidR="008823C6" w:rsidRPr="00633FB5">
        <w:rPr>
          <w:sz w:val="24"/>
          <w:szCs w:val="24"/>
        </w:rPr>
        <w:t>Всичко, което постигаме и сме постигнали</w:t>
      </w:r>
      <w:r w:rsidR="00DA2DC5" w:rsidRPr="00633FB5">
        <w:rPr>
          <w:sz w:val="24"/>
          <w:szCs w:val="24"/>
        </w:rPr>
        <w:t xml:space="preserve"> </w:t>
      </w:r>
      <w:r w:rsidR="008823C6" w:rsidRPr="00633FB5">
        <w:rPr>
          <w:sz w:val="24"/>
          <w:szCs w:val="24"/>
        </w:rPr>
        <w:t xml:space="preserve">е с много труд, много лишения и много КРЕДИТИ. </w:t>
      </w:r>
      <w:r w:rsidR="00E4055A" w:rsidRPr="00633FB5">
        <w:rPr>
          <w:sz w:val="24"/>
          <w:szCs w:val="24"/>
        </w:rPr>
        <w:t>Тази година фирмата ни навършва 30 (тридесет) години и в крайна сметка по наше желание</w:t>
      </w:r>
      <w:r w:rsidR="00087DC0" w:rsidRPr="00633FB5">
        <w:rPr>
          <w:sz w:val="24"/>
          <w:szCs w:val="24"/>
        </w:rPr>
        <w:t>,</w:t>
      </w:r>
      <w:r w:rsidR="00E4055A" w:rsidRPr="00633FB5">
        <w:rPr>
          <w:sz w:val="24"/>
          <w:szCs w:val="24"/>
        </w:rPr>
        <w:t xml:space="preserve"> след този жесток сценарий, който се разигра спрямо нас, </w:t>
      </w:r>
      <w:r w:rsidR="00E4055A" w:rsidRPr="00633FB5">
        <w:rPr>
          <w:b/>
          <w:sz w:val="24"/>
          <w:szCs w:val="24"/>
        </w:rPr>
        <w:t>вземаме решение да приключим с този бизнес</w:t>
      </w:r>
      <w:r w:rsidR="00AF40AD" w:rsidRPr="00633FB5">
        <w:rPr>
          <w:sz w:val="24"/>
          <w:szCs w:val="24"/>
        </w:rPr>
        <w:t xml:space="preserve"> </w:t>
      </w:r>
      <w:r w:rsidR="00AF40AD" w:rsidRPr="00633FB5">
        <w:rPr>
          <w:b/>
          <w:sz w:val="24"/>
          <w:szCs w:val="24"/>
        </w:rPr>
        <w:t>и да продадем животните и фермите ни</w:t>
      </w:r>
      <w:r w:rsidR="00E4055A" w:rsidRPr="00633FB5">
        <w:rPr>
          <w:sz w:val="24"/>
          <w:szCs w:val="24"/>
        </w:rPr>
        <w:t>.</w:t>
      </w:r>
      <w:r w:rsidR="007832E4" w:rsidRPr="00633FB5">
        <w:rPr>
          <w:sz w:val="24"/>
          <w:szCs w:val="24"/>
        </w:rPr>
        <w:t xml:space="preserve"> </w:t>
      </w:r>
      <w:r w:rsidR="00F97C64" w:rsidRPr="00633FB5">
        <w:rPr>
          <w:sz w:val="24"/>
          <w:szCs w:val="24"/>
        </w:rPr>
        <w:t xml:space="preserve">Убиха ни „ИЩЯХА“, убиха ни желанието за работа и това беше целта им. </w:t>
      </w:r>
      <w:r w:rsidR="007832E4" w:rsidRPr="00633FB5">
        <w:rPr>
          <w:sz w:val="24"/>
          <w:szCs w:val="24"/>
        </w:rPr>
        <w:t>Тази година случката се разигра преди великденските празници с цел да не реализираме своя едногодишен труд</w:t>
      </w:r>
      <w:r w:rsidR="00F97C64" w:rsidRPr="00633FB5">
        <w:rPr>
          <w:sz w:val="24"/>
          <w:szCs w:val="24"/>
        </w:rPr>
        <w:t xml:space="preserve"> с продажба на животни (агнета, ярета, телета)</w:t>
      </w:r>
      <w:r w:rsidR="007832E4" w:rsidRPr="00633FB5">
        <w:rPr>
          <w:sz w:val="24"/>
          <w:szCs w:val="24"/>
        </w:rPr>
        <w:t xml:space="preserve"> и да не можем да извършим започнатата инвентаризация</w:t>
      </w:r>
      <w:r w:rsidR="000E7D7E">
        <w:rPr>
          <w:sz w:val="24"/>
          <w:szCs w:val="24"/>
        </w:rPr>
        <w:t xml:space="preserve">, </w:t>
      </w:r>
      <w:r w:rsidR="007832E4" w:rsidRPr="00633FB5">
        <w:rPr>
          <w:sz w:val="24"/>
          <w:szCs w:val="24"/>
        </w:rPr>
        <w:t>и да продължим със заявяване на своите площи и животни</w:t>
      </w:r>
      <w:r w:rsidR="00F97C64" w:rsidRPr="00633FB5">
        <w:rPr>
          <w:sz w:val="24"/>
          <w:szCs w:val="24"/>
        </w:rPr>
        <w:t xml:space="preserve"> за 2022 година</w:t>
      </w:r>
      <w:r w:rsidR="007832E4" w:rsidRPr="00633FB5">
        <w:rPr>
          <w:sz w:val="24"/>
          <w:szCs w:val="24"/>
        </w:rPr>
        <w:t xml:space="preserve">. Не видяхме и не усетихме </w:t>
      </w:r>
      <w:r w:rsidR="00F97C64" w:rsidRPr="00633FB5">
        <w:rPr>
          <w:sz w:val="24"/>
          <w:szCs w:val="24"/>
        </w:rPr>
        <w:t xml:space="preserve">великденските </w:t>
      </w:r>
      <w:r w:rsidR="007832E4" w:rsidRPr="00633FB5">
        <w:rPr>
          <w:sz w:val="24"/>
          <w:szCs w:val="24"/>
        </w:rPr>
        <w:t>празници, нито се видяхме с близки хора. Разтревожени, натискани, угнетявани и</w:t>
      </w:r>
      <w:r w:rsidR="00F97C64" w:rsidRPr="00633FB5">
        <w:rPr>
          <w:sz w:val="24"/>
          <w:szCs w:val="24"/>
        </w:rPr>
        <w:t xml:space="preserve"> мачкани се чувствахме, като това продължава и к</w:t>
      </w:r>
      <w:r w:rsidR="007832E4" w:rsidRPr="00633FB5">
        <w:rPr>
          <w:sz w:val="24"/>
          <w:szCs w:val="24"/>
        </w:rPr>
        <w:t>ъм</w:t>
      </w:r>
      <w:r w:rsidR="003A4053" w:rsidRPr="00633FB5">
        <w:rPr>
          <w:sz w:val="24"/>
          <w:szCs w:val="24"/>
        </w:rPr>
        <w:t xml:space="preserve"> </w:t>
      </w:r>
      <w:r w:rsidR="00F97C64" w:rsidRPr="00633FB5">
        <w:rPr>
          <w:sz w:val="24"/>
          <w:szCs w:val="24"/>
        </w:rPr>
        <w:t>този момент</w:t>
      </w:r>
      <w:r w:rsidR="007832E4" w:rsidRPr="00633FB5">
        <w:rPr>
          <w:sz w:val="24"/>
          <w:szCs w:val="24"/>
        </w:rPr>
        <w:t>. От 15.04.2022</w:t>
      </w:r>
      <w:r w:rsidR="000E7D7E">
        <w:rPr>
          <w:sz w:val="24"/>
          <w:szCs w:val="24"/>
        </w:rPr>
        <w:t xml:space="preserve"> </w:t>
      </w:r>
      <w:r w:rsidR="007832E4" w:rsidRPr="00633FB5">
        <w:rPr>
          <w:sz w:val="24"/>
          <w:szCs w:val="24"/>
        </w:rPr>
        <w:t>г. ни е спрян достъпът до информационната система на БАБХ и ние по никакъ</w:t>
      </w:r>
      <w:r w:rsidR="00AF40AD" w:rsidRPr="00633FB5">
        <w:rPr>
          <w:sz w:val="24"/>
          <w:szCs w:val="24"/>
        </w:rPr>
        <w:t>в начин не успяхме</w:t>
      </w:r>
      <w:r w:rsidR="007832E4" w:rsidRPr="00633FB5">
        <w:rPr>
          <w:sz w:val="24"/>
          <w:szCs w:val="24"/>
        </w:rPr>
        <w:t xml:space="preserve"> да си упражним правото на собственици на животни, правото на свободно движение на животните ни, правото да актуализираме данни в системата, правото на </w:t>
      </w:r>
      <w:r w:rsidR="008823C6" w:rsidRPr="00633FB5">
        <w:rPr>
          <w:sz w:val="24"/>
          <w:szCs w:val="24"/>
        </w:rPr>
        <w:t>осъществяване на търговски сделки с к</w:t>
      </w:r>
      <w:r w:rsidR="007832E4" w:rsidRPr="00633FB5">
        <w:rPr>
          <w:sz w:val="24"/>
          <w:szCs w:val="24"/>
        </w:rPr>
        <w:t>лиенти и дълг</w:t>
      </w:r>
      <w:r w:rsidR="008823C6" w:rsidRPr="00633FB5">
        <w:rPr>
          <w:sz w:val="24"/>
          <w:szCs w:val="24"/>
        </w:rPr>
        <w:t>огодишни партньори и т.н.</w:t>
      </w:r>
      <w:r w:rsidR="000E7D7E">
        <w:rPr>
          <w:sz w:val="24"/>
          <w:szCs w:val="24"/>
        </w:rPr>
        <w:t xml:space="preserve">, </w:t>
      </w:r>
      <w:r w:rsidR="008823C6" w:rsidRPr="00633FB5">
        <w:rPr>
          <w:sz w:val="24"/>
          <w:szCs w:val="24"/>
        </w:rPr>
        <w:t xml:space="preserve">и т.н. като по този начин умишлено </w:t>
      </w:r>
      <w:r w:rsidR="00AF40AD" w:rsidRPr="00633FB5">
        <w:rPr>
          <w:sz w:val="24"/>
          <w:szCs w:val="24"/>
        </w:rPr>
        <w:t xml:space="preserve">и тенденциозно </w:t>
      </w:r>
      <w:r w:rsidR="008823C6" w:rsidRPr="00633FB5">
        <w:rPr>
          <w:sz w:val="24"/>
          <w:szCs w:val="24"/>
        </w:rPr>
        <w:t>ни е спрян бизнеса и търпим ежедневно загуби. До момента на нас никой не ни</w:t>
      </w:r>
      <w:r w:rsidR="000E7D7E">
        <w:rPr>
          <w:sz w:val="24"/>
          <w:szCs w:val="24"/>
        </w:rPr>
        <w:t xml:space="preserve"> </w:t>
      </w:r>
      <w:r w:rsidR="008823C6" w:rsidRPr="00633FB5">
        <w:rPr>
          <w:sz w:val="24"/>
          <w:szCs w:val="24"/>
        </w:rPr>
        <w:t>е връчвал заповед или какъвто и да било документ за отнемане на правото ни на дос</w:t>
      </w:r>
      <w:r w:rsidR="00AF40AD" w:rsidRPr="00633FB5">
        <w:rPr>
          <w:sz w:val="24"/>
          <w:szCs w:val="24"/>
        </w:rPr>
        <w:t>тъп до информационната система (</w:t>
      </w:r>
      <w:r w:rsidR="000E7D7E">
        <w:rPr>
          <w:sz w:val="24"/>
          <w:szCs w:val="24"/>
        </w:rPr>
        <w:t xml:space="preserve">единствено </w:t>
      </w:r>
      <w:r w:rsidR="00AF40AD" w:rsidRPr="00633FB5">
        <w:rPr>
          <w:sz w:val="24"/>
          <w:szCs w:val="24"/>
        </w:rPr>
        <w:t>обслужващият лека</w:t>
      </w:r>
      <w:r w:rsidR="003A4053" w:rsidRPr="00633FB5">
        <w:rPr>
          <w:sz w:val="24"/>
          <w:szCs w:val="24"/>
        </w:rPr>
        <w:t>р на фермите ни е съобщил, че</w:t>
      </w:r>
      <w:r w:rsidR="00AF40AD" w:rsidRPr="00633FB5">
        <w:rPr>
          <w:sz w:val="24"/>
          <w:szCs w:val="24"/>
        </w:rPr>
        <w:t xml:space="preserve"> </w:t>
      </w:r>
      <w:r w:rsidR="00DA2DC5" w:rsidRPr="00633FB5">
        <w:rPr>
          <w:sz w:val="24"/>
          <w:szCs w:val="24"/>
        </w:rPr>
        <w:t>му е отнет</w:t>
      </w:r>
      <w:r w:rsidR="00AF40AD" w:rsidRPr="00633FB5">
        <w:rPr>
          <w:sz w:val="24"/>
          <w:szCs w:val="24"/>
        </w:rPr>
        <w:t xml:space="preserve"> достъп</w:t>
      </w:r>
      <w:r w:rsidR="00DA2DC5" w:rsidRPr="00633FB5">
        <w:rPr>
          <w:sz w:val="24"/>
          <w:szCs w:val="24"/>
        </w:rPr>
        <w:t>а</w:t>
      </w:r>
      <w:r w:rsidR="00AF40AD" w:rsidRPr="00633FB5">
        <w:rPr>
          <w:sz w:val="24"/>
          <w:szCs w:val="24"/>
        </w:rPr>
        <w:t>), както и фактът, че на 1</w:t>
      </w:r>
      <w:r w:rsidR="00F06978" w:rsidRPr="00633FB5">
        <w:rPr>
          <w:sz w:val="24"/>
          <w:szCs w:val="24"/>
        </w:rPr>
        <w:t>6</w:t>
      </w:r>
      <w:r w:rsidR="00AF40AD" w:rsidRPr="00633FB5">
        <w:rPr>
          <w:sz w:val="24"/>
          <w:szCs w:val="24"/>
        </w:rPr>
        <w:t>.05.</w:t>
      </w:r>
      <w:r w:rsidR="000E7D7E">
        <w:rPr>
          <w:sz w:val="24"/>
          <w:szCs w:val="24"/>
        </w:rPr>
        <w:t>20</w:t>
      </w:r>
      <w:r w:rsidR="00AF40AD" w:rsidRPr="00633FB5">
        <w:rPr>
          <w:sz w:val="24"/>
          <w:szCs w:val="24"/>
        </w:rPr>
        <w:t>22</w:t>
      </w:r>
      <w:r w:rsidR="000E7D7E">
        <w:rPr>
          <w:sz w:val="24"/>
          <w:szCs w:val="24"/>
        </w:rPr>
        <w:t xml:space="preserve"> </w:t>
      </w:r>
      <w:r w:rsidR="00AF40AD" w:rsidRPr="00633FB5">
        <w:rPr>
          <w:sz w:val="24"/>
          <w:szCs w:val="24"/>
        </w:rPr>
        <w:t xml:space="preserve">г. ни бяха премахнати </w:t>
      </w:r>
      <w:r w:rsidR="00DA2DC5" w:rsidRPr="00633FB5">
        <w:rPr>
          <w:sz w:val="24"/>
          <w:szCs w:val="24"/>
        </w:rPr>
        <w:t>съществуващи</w:t>
      </w:r>
      <w:r w:rsidR="00AF40AD" w:rsidRPr="00633FB5">
        <w:rPr>
          <w:sz w:val="24"/>
          <w:szCs w:val="24"/>
        </w:rPr>
        <w:t xml:space="preserve"> животни от информационната система и оставени само тези, които са открит</w:t>
      </w:r>
      <w:r w:rsidR="003A4053" w:rsidRPr="00633FB5">
        <w:rPr>
          <w:sz w:val="24"/>
          <w:szCs w:val="24"/>
        </w:rPr>
        <w:t xml:space="preserve">и при внезапната проверка на 18 </w:t>
      </w:r>
      <w:r w:rsidR="00AF40AD" w:rsidRPr="00633FB5">
        <w:rPr>
          <w:sz w:val="24"/>
          <w:szCs w:val="24"/>
        </w:rPr>
        <w:t xml:space="preserve">и </w:t>
      </w:r>
      <w:r w:rsidR="00DA2DC5" w:rsidRPr="00633FB5">
        <w:rPr>
          <w:sz w:val="24"/>
          <w:szCs w:val="24"/>
        </w:rPr>
        <w:t>20</w:t>
      </w:r>
      <w:r w:rsidR="00AF40AD" w:rsidRPr="00633FB5">
        <w:rPr>
          <w:sz w:val="24"/>
          <w:szCs w:val="24"/>
        </w:rPr>
        <w:t xml:space="preserve"> април</w:t>
      </w:r>
      <w:r w:rsidR="000E7D7E">
        <w:rPr>
          <w:sz w:val="24"/>
          <w:szCs w:val="24"/>
        </w:rPr>
        <w:t xml:space="preserve"> </w:t>
      </w:r>
      <w:r w:rsidR="00AF40AD" w:rsidRPr="00633FB5">
        <w:rPr>
          <w:sz w:val="24"/>
          <w:szCs w:val="24"/>
        </w:rPr>
        <w:t>2022</w:t>
      </w:r>
      <w:r w:rsidR="000E7D7E">
        <w:rPr>
          <w:sz w:val="24"/>
          <w:szCs w:val="24"/>
        </w:rPr>
        <w:t xml:space="preserve"> </w:t>
      </w:r>
      <w:r w:rsidR="00AF40AD" w:rsidRPr="00633FB5">
        <w:rPr>
          <w:sz w:val="24"/>
          <w:szCs w:val="24"/>
        </w:rPr>
        <w:t>година</w:t>
      </w:r>
      <w:r w:rsidR="00DA2DC5" w:rsidRPr="00633FB5">
        <w:rPr>
          <w:sz w:val="24"/>
          <w:szCs w:val="24"/>
        </w:rPr>
        <w:t>, открити в един от съществуващите обекти</w:t>
      </w:r>
      <w:r w:rsidR="00AF40AD" w:rsidRPr="00633FB5">
        <w:rPr>
          <w:sz w:val="24"/>
          <w:szCs w:val="24"/>
        </w:rPr>
        <w:t xml:space="preserve">. Всички останали животни, които в същото време бяха на паша извън фермите, както и тези, които бяха в електропастир зад фермата ни и </w:t>
      </w:r>
      <w:r w:rsidR="00AF40AD" w:rsidRPr="00633FB5">
        <w:rPr>
          <w:sz w:val="24"/>
          <w:szCs w:val="24"/>
        </w:rPr>
        <w:lastRenderedPageBreak/>
        <w:t>непроверени и до момента, бяха свалени и премахнати от системата ВетИС като несъществуващи.</w:t>
      </w:r>
      <w:r w:rsidR="008823C6" w:rsidRPr="00633FB5">
        <w:rPr>
          <w:sz w:val="24"/>
          <w:szCs w:val="24"/>
        </w:rPr>
        <w:t xml:space="preserve"> </w:t>
      </w:r>
      <w:r w:rsidR="00F97C64" w:rsidRPr="00633FB5">
        <w:rPr>
          <w:sz w:val="24"/>
          <w:szCs w:val="24"/>
        </w:rPr>
        <w:t>До момента от БАБХ ни е извършена една, единствена проверка, за която разказ</w:t>
      </w:r>
      <w:r w:rsidR="003A4053" w:rsidRPr="00633FB5">
        <w:rPr>
          <w:sz w:val="24"/>
          <w:szCs w:val="24"/>
        </w:rPr>
        <w:t>ахме. Никой не е поискал от нас</w:t>
      </w:r>
      <w:r w:rsidR="00DA2DC5" w:rsidRPr="00633FB5">
        <w:rPr>
          <w:sz w:val="24"/>
          <w:szCs w:val="24"/>
        </w:rPr>
        <w:t xml:space="preserve"> животните, </w:t>
      </w:r>
      <w:r w:rsidR="00F97C64" w:rsidRPr="00633FB5">
        <w:rPr>
          <w:sz w:val="24"/>
          <w:szCs w:val="24"/>
        </w:rPr>
        <w:t>които са били на паша, да бъдат строени в редичка във фермите ни за про</w:t>
      </w:r>
      <w:r w:rsidR="00F06978" w:rsidRPr="00633FB5">
        <w:rPr>
          <w:sz w:val="24"/>
          <w:szCs w:val="24"/>
        </w:rPr>
        <w:t>верка. Просто това, което на мо</w:t>
      </w:r>
      <w:r w:rsidR="00F97C64" w:rsidRPr="00633FB5">
        <w:rPr>
          <w:sz w:val="24"/>
          <w:szCs w:val="24"/>
        </w:rPr>
        <w:t>м</w:t>
      </w:r>
      <w:r w:rsidR="00F06978" w:rsidRPr="00633FB5">
        <w:rPr>
          <w:sz w:val="24"/>
          <w:szCs w:val="24"/>
        </w:rPr>
        <w:t>е</w:t>
      </w:r>
      <w:r w:rsidR="00F97C64" w:rsidRPr="00633FB5">
        <w:rPr>
          <w:sz w:val="24"/>
          <w:szCs w:val="24"/>
        </w:rPr>
        <w:t>нта е било във фермата, това е отразено в системата. Същото е пр</w:t>
      </w:r>
      <w:r w:rsidR="003A4053" w:rsidRPr="00633FB5">
        <w:rPr>
          <w:sz w:val="24"/>
          <w:szCs w:val="24"/>
        </w:rPr>
        <w:t xml:space="preserve">илагано при проверки и на още други </w:t>
      </w:r>
      <w:r w:rsidR="00F97C64" w:rsidRPr="00633FB5">
        <w:rPr>
          <w:sz w:val="24"/>
          <w:szCs w:val="24"/>
        </w:rPr>
        <w:t>фермер</w:t>
      </w:r>
      <w:r w:rsidR="003A4053" w:rsidRPr="00633FB5">
        <w:rPr>
          <w:sz w:val="24"/>
          <w:szCs w:val="24"/>
        </w:rPr>
        <w:t>и</w:t>
      </w:r>
      <w:r w:rsidR="00F97C64" w:rsidRPr="00633FB5">
        <w:rPr>
          <w:sz w:val="24"/>
          <w:szCs w:val="24"/>
        </w:rPr>
        <w:t xml:space="preserve"> в </w:t>
      </w:r>
      <w:r w:rsidR="00DA2DC5" w:rsidRPr="00633FB5">
        <w:rPr>
          <w:sz w:val="24"/>
          <w:szCs w:val="24"/>
        </w:rPr>
        <w:t xml:space="preserve">Кюстендилска и </w:t>
      </w:r>
      <w:r w:rsidR="00F97C64" w:rsidRPr="00633FB5">
        <w:rPr>
          <w:sz w:val="24"/>
          <w:szCs w:val="24"/>
        </w:rPr>
        <w:t xml:space="preserve">Благоевградска област. </w:t>
      </w:r>
      <w:r w:rsidR="008823C6" w:rsidRPr="00633FB5">
        <w:rPr>
          <w:sz w:val="24"/>
          <w:szCs w:val="24"/>
        </w:rPr>
        <w:t>Наложи се да пишем няколко пъти жалби до директора на Областната дирекция по безопасност на храните</w:t>
      </w:r>
      <w:r w:rsidR="00DA2DC5" w:rsidRPr="00633FB5">
        <w:rPr>
          <w:sz w:val="24"/>
          <w:szCs w:val="24"/>
        </w:rPr>
        <w:t xml:space="preserve"> за извършване на повторна проверка с цел да бъдат констатирани всички съществуващи животни</w:t>
      </w:r>
      <w:r w:rsidR="008823C6" w:rsidRPr="00633FB5">
        <w:rPr>
          <w:sz w:val="24"/>
          <w:szCs w:val="24"/>
        </w:rPr>
        <w:t>, но без резултат. Ето защо на 03.05.</w:t>
      </w:r>
      <w:r w:rsidR="000E7D7E">
        <w:rPr>
          <w:sz w:val="24"/>
          <w:szCs w:val="24"/>
        </w:rPr>
        <w:t>20</w:t>
      </w:r>
      <w:r w:rsidR="008823C6" w:rsidRPr="00633FB5">
        <w:rPr>
          <w:sz w:val="24"/>
          <w:szCs w:val="24"/>
        </w:rPr>
        <w:t>22</w:t>
      </w:r>
      <w:r w:rsidR="000E7D7E">
        <w:rPr>
          <w:sz w:val="24"/>
          <w:szCs w:val="24"/>
        </w:rPr>
        <w:t xml:space="preserve"> </w:t>
      </w:r>
      <w:r w:rsidR="008823C6" w:rsidRPr="00633FB5">
        <w:rPr>
          <w:sz w:val="24"/>
          <w:szCs w:val="24"/>
        </w:rPr>
        <w:t>г. подадохме сигнал в тази връзка до Европейския комисар</w:t>
      </w:r>
      <w:r w:rsidR="000E7D7E">
        <w:rPr>
          <w:sz w:val="24"/>
          <w:szCs w:val="24"/>
        </w:rPr>
        <w:t xml:space="preserve"> по земеделие </w:t>
      </w:r>
      <w:r w:rsidR="008823C6" w:rsidRPr="00633FB5">
        <w:rPr>
          <w:sz w:val="24"/>
          <w:szCs w:val="24"/>
        </w:rPr>
        <w:t>и Европейската комисия</w:t>
      </w:r>
      <w:r w:rsidR="00AF40AD" w:rsidRPr="00633FB5">
        <w:rPr>
          <w:sz w:val="24"/>
          <w:szCs w:val="24"/>
        </w:rPr>
        <w:t xml:space="preserve"> за незаконно отнетият ни достъп и злоупотреба</w:t>
      </w:r>
      <w:r w:rsidR="000E7D7E">
        <w:rPr>
          <w:sz w:val="24"/>
          <w:szCs w:val="24"/>
        </w:rPr>
        <w:t xml:space="preserve">, </w:t>
      </w:r>
      <w:r w:rsidR="00A34698" w:rsidRPr="00633FB5">
        <w:rPr>
          <w:sz w:val="24"/>
          <w:szCs w:val="24"/>
        </w:rPr>
        <w:t>и произвол</w:t>
      </w:r>
      <w:r w:rsidR="000E7D7E">
        <w:rPr>
          <w:sz w:val="24"/>
          <w:szCs w:val="24"/>
        </w:rPr>
        <w:t xml:space="preserve"> </w:t>
      </w:r>
      <w:r w:rsidR="00A34698" w:rsidRPr="00633FB5">
        <w:rPr>
          <w:sz w:val="24"/>
          <w:szCs w:val="24"/>
        </w:rPr>
        <w:t>с премахването на животните от информационната система, като по този начин ние търпим щети и загуби и към момента. Именно поради тази причина при разпределението на площите за паша към Национален парк „Рила“ ни бяха отнети (ползвани от 200</w:t>
      </w:r>
      <w:r w:rsidR="00DA2DC5" w:rsidRPr="00633FB5">
        <w:rPr>
          <w:sz w:val="24"/>
          <w:szCs w:val="24"/>
        </w:rPr>
        <w:t>7</w:t>
      </w:r>
      <w:r w:rsidR="00A34698" w:rsidRPr="00633FB5">
        <w:rPr>
          <w:sz w:val="24"/>
          <w:szCs w:val="24"/>
        </w:rPr>
        <w:t xml:space="preserve"> година до момента), като сме </w:t>
      </w:r>
      <w:r w:rsidR="00704C22" w:rsidRPr="00633FB5">
        <w:rPr>
          <w:sz w:val="24"/>
          <w:szCs w:val="24"/>
        </w:rPr>
        <w:t xml:space="preserve">едни от </w:t>
      </w:r>
      <w:r w:rsidR="00A34698" w:rsidRPr="00633FB5">
        <w:rPr>
          <w:sz w:val="24"/>
          <w:szCs w:val="24"/>
        </w:rPr>
        <w:t>първите ползва</w:t>
      </w:r>
      <w:r w:rsidR="000E7D7E">
        <w:rPr>
          <w:sz w:val="24"/>
          <w:szCs w:val="24"/>
        </w:rPr>
        <w:t>те</w:t>
      </w:r>
      <w:r w:rsidR="00A34698" w:rsidRPr="00633FB5">
        <w:rPr>
          <w:sz w:val="24"/>
          <w:szCs w:val="24"/>
        </w:rPr>
        <w:t>ли</w:t>
      </w:r>
      <w:r w:rsidR="00F97C64" w:rsidRPr="00633FB5">
        <w:rPr>
          <w:sz w:val="24"/>
          <w:szCs w:val="24"/>
        </w:rPr>
        <w:t xml:space="preserve"> </w:t>
      </w:r>
      <w:r w:rsidR="00DA2DC5" w:rsidRPr="00633FB5">
        <w:rPr>
          <w:sz w:val="24"/>
          <w:szCs w:val="24"/>
        </w:rPr>
        <w:t xml:space="preserve">на площи за </w:t>
      </w:r>
      <w:r w:rsidR="00F97C64" w:rsidRPr="00633FB5">
        <w:rPr>
          <w:sz w:val="24"/>
          <w:szCs w:val="24"/>
        </w:rPr>
        <w:t>паша</w:t>
      </w:r>
      <w:r w:rsidR="00A34698" w:rsidRPr="00633FB5">
        <w:rPr>
          <w:sz w:val="24"/>
          <w:szCs w:val="24"/>
        </w:rPr>
        <w:t xml:space="preserve"> </w:t>
      </w:r>
      <w:r w:rsidR="00DA2DC5" w:rsidRPr="00633FB5">
        <w:rPr>
          <w:sz w:val="24"/>
          <w:szCs w:val="24"/>
        </w:rPr>
        <w:t xml:space="preserve">на животни </w:t>
      </w:r>
      <w:r w:rsidR="00A34698" w:rsidRPr="00633FB5">
        <w:rPr>
          <w:sz w:val="24"/>
          <w:szCs w:val="24"/>
        </w:rPr>
        <w:t xml:space="preserve">и помогнали както за създаването на направлението „Традиционни практики за сезонна паша – пасторализъм“ в </w:t>
      </w:r>
      <w:r w:rsidR="00DA2DC5" w:rsidRPr="00633FB5">
        <w:rPr>
          <w:sz w:val="24"/>
          <w:szCs w:val="24"/>
        </w:rPr>
        <w:t>Национален парк „Рила“</w:t>
      </w:r>
      <w:r w:rsidR="00A34698" w:rsidRPr="00633FB5">
        <w:rPr>
          <w:sz w:val="24"/>
          <w:szCs w:val="24"/>
        </w:rPr>
        <w:t xml:space="preserve">, така и за начина на очертаване на площите на всички бенефициенти, участващи в направлението, като създавайки този ред се премахна практиката за застъпване и лишаване на животновъдите от подпомагане. </w:t>
      </w:r>
    </w:p>
    <w:p w14:paraId="6B8DE925" w14:textId="1F0278C0" w:rsidR="006B6512" w:rsidRPr="00633FB5" w:rsidRDefault="003A4053" w:rsidP="006B6512">
      <w:pPr>
        <w:pStyle w:val="NoSpacing"/>
        <w:ind w:firstLine="708"/>
        <w:jc w:val="both"/>
        <w:rPr>
          <w:sz w:val="24"/>
          <w:szCs w:val="24"/>
        </w:rPr>
      </w:pPr>
      <w:r w:rsidRPr="00633FB5">
        <w:rPr>
          <w:sz w:val="24"/>
          <w:szCs w:val="24"/>
        </w:rPr>
        <w:t>Ето какъв е резултатът към момента и за желаещите да пашуват в трите национални парка: години наред искахме да бъдат съгласувани действията между двете институции</w:t>
      </w:r>
      <w:r w:rsidR="000E7D7E">
        <w:rPr>
          <w:sz w:val="24"/>
          <w:szCs w:val="24"/>
        </w:rPr>
        <w:t xml:space="preserve"> - М</w:t>
      </w:r>
      <w:r w:rsidRPr="00633FB5">
        <w:rPr>
          <w:sz w:val="24"/>
          <w:szCs w:val="24"/>
        </w:rPr>
        <w:t>инистерство на околната среда и води</w:t>
      </w:r>
      <w:r w:rsidR="000E7D7E">
        <w:rPr>
          <w:sz w:val="24"/>
          <w:szCs w:val="24"/>
        </w:rPr>
        <w:t>те</w:t>
      </w:r>
      <w:r w:rsidRPr="00633FB5">
        <w:rPr>
          <w:sz w:val="24"/>
          <w:szCs w:val="24"/>
        </w:rPr>
        <w:t xml:space="preserve"> и </w:t>
      </w:r>
      <w:r w:rsidR="000E7D7E">
        <w:rPr>
          <w:sz w:val="24"/>
          <w:szCs w:val="24"/>
        </w:rPr>
        <w:t>М</w:t>
      </w:r>
      <w:r w:rsidRPr="00633FB5">
        <w:rPr>
          <w:sz w:val="24"/>
          <w:szCs w:val="24"/>
        </w:rPr>
        <w:t>инистерство на земеделието по отношение на схемите и мерките, в които участват за подпомагане животновъдите. И най-после това се случи!</w:t>
      </w:r>
      <w:r w:rsidR="000E7D7E">
        <w:rPr>
          <w:sz w:val="24"/>
          <w:szCs w:val="24"/>
        </w:rPr>
        <w:t xml:space="preserve"> </w:t>
      </w:r>
      <w:r w:rsidRPr="00633FB5">
        <w:rPr>
          <w:sz w:val="24"/>
          <w:szCs w:val="24"/>
        </w:rPr>
        <w:t xml:space="preserve">Само че тези договорки са неясни за обществото и за бенефициентите. Липсват нормативни документи, които доказват тези действия. Те са устни договорки, защото така никой не носи отговорност. Тази година в месец май изтече срокът на действие на </w:t>
      </w:r>
      <w:r w:rsidR="00F55E9D">
        <w:rPr>
          <w:sz w:val="24"/>
          <w:szCs w:val="24"/>
        </w:rPr>
        <w:t>м</w:t>
      </w:r>
      <w:r w:rsidRPr="00633FB5">
        <w:rPr>
          <w:sz w:val="24"/>
          <w:szCs w:val="24"/>
        </w:rPr>
        <w:t>еморандума за сътрудничество по отношение на направлението „Традиционни практики за сезонна паша</w:t>
      </w:r>
      <w:r w:rsidR="00F55E9D">
        <w:rPr>
          <w:sz w:val="24"/>
          <w:szCs w:val="24"/>
        </w:rPr>
        <w:t xml:space="preserve"> - </w:t>
      </w:r>
      <w:r w:rsidRPr="00633FB5">
        <w:rPr>
          <w:sz w:val="24"/>
          <w:szCs w:val="24"/>
        </w:rPr>
        <w:t>пасторализъм“ и той въобще не се анексира</w:t>
      </w:r>
      <w:r w:rsidR="00C424B6" w:rsidRPr="00633FB5">
        <w:rPr>
          <w:sz w:val="24"/>
          <w:szCs w:val="24"/>
        </w:rPr>
        <w:t>, поднови</w:t>
      </w:r>
      <w:r w:rsidRPr="00633FB5">
        <w:rPr>
          <w:sz w:val="24"/>
          <w:szCs w:val="24"/>
        </w:rPr>
        <w:t xml:space="preserve"> и подписа, въпреки че сме последна преходна година преди новият програмен период 2023-2027</w:t>
      </w:r>
      <w:r w:rsidR="00F55E9D">
        <w:rPr>
          <w:sz w:val="24"/>
          <w:szCs w:val="24"/>
        </w:rPr>
        <w:t xml:space="preserve"> </w:t>
      </w:r>
      <w:r w:rsidRPr="00633FB5">
        <w:rPr>
          <w:sz w:val="24"/>
          <w:szCs w:val="24"/>
        </w:rPr>
        <w:t>г.</w:t>
      </w:r>
      <w:r w:rsidR="00F55E9D">
        <w:rPr>
          <w:sz w:val="24"/>
          <w:szCs w:val="24"/>
        </w:rPr>
        <w:t xml:space="preserve"> </w:t>
      </w:r>
      <w:r w:rsidRPr="00633FB5">
        <w:rPr>
          <w:sz w:val="24"/>
          <w:szCs w:val="24"/>
        </w:rPr>
        <w:t xml:space="preserve">Без всякакво правно основание, научно-обосновани твърдения и доказателства се преобрази всичко в националните паркове -както годишните планове за паша, така и взетите решения за разпределение на пашата. Говедовъдите и собствениците на коне са с тотално орязана паша и никъде до момента не сме видяли публикувани карти на националните паркове с разрешените местообитания за паша с граници и размери. Юристите вече задействаха тази неправомерност. В резултат на тези действия са премахнати схемите и мерките – СЕПП (схема за единно плащане на площ), НР 1 (необлагодетелствани райони), Натура 2000 и без това е с нулево плащане, а пасторализмът ще бъде субсидиран само за толкова, колкото е </w:t>
      </w:r>
      <w:r w:rsidR="00C424B6" w:rsidRPr="00633FB5">
        <w:rPr>
          <w:sz w:val="24"/>
          <w:szCs w:val="24"/>
        </w:rPr>
        <w:t>определената</w:t>
      </w:r>
      <w:r w:rsidRPr="00633FB5">
        <w:rPr>
          <w:sz w:val="24"/>
          <w:szCs w:val="24"/>
        </w:rPr>
        <w:t xml:space="preserve"> площ</w:t>
      </w:r>
      <w:r w:rsidR="00C424B6" w:rsidRPr="00633FB5">
        <w:rPr>
          <w:sz w:val="24"/>
          <w:szCs w:val="24"/>
        </w:rPr>
        <w:t xml:space="preserve"> въз основа на животински единици по преценка</w:t>
      </w:r>
      <w:r w:rsidRPr="00633FB5">
        <w:rPr>
          <w:sz w:val="24"/>
          <w:szCs w:val="24"/>
        </w:rPr>
        <w:t>. И възниква главният въпрос: Кой разполага с бюджета по схемите и мерките за заявените субсидии от животновъдите - МОСВ или М</w:t>
      </w:r>
      <w:r w:rsidR="00F55E9D">
        <w:rPr>
          <w:sz w:val="24"/>
          <w:szCs w:val="24"/>
        </w:rPr>
        <w:t>З</w:t>
      </w:r>
      <w:r w:rsidRPr="00633FB5">
        <w:rPr>
          <w:sz w:val="24"/>
          <w:szCs w:val="24"/>
        </w:rPr>
        <w:t xml:space="preserve"> и къде ще отиде орязаният бюджет? В една среща между представители на МОСВ и животновъдния бранш ни беше казано, че говедовъдите ще получават паша, но няма да получават пари. Замисълът е отдавна. От една страна тръбим, че животновъдите ЩЕ получат големи пари, а от друга тотално сме ги орязали. Но, нищо после може да получат някакви подаяния с де минимис или някоя друга схема. Техните пари винаги са в бъдеше време. Докато могат да издържат, ще ги изпитваме. В момента без гласност, буквално дни преди края на кампанията, М</w:t>
      </w:r>
      <w:r w:rsidR="00F55E9D">
        <w:rPr>
          <w:sz w:val="24"/>
          <w:szCs w:val="24"/>
        </w:rPr>
        <w:t>З</w:t>
      </w:r>
      <w:r w:rsidRPr="00633FB5">
        <w:rPr>
          <w:sz w:val="24"/>
          <w:szCs w:val="24"/>
        </w:rPr>
        <w:t xml:space="preserve"> е </w:t>
      </w:r>
      <w:r w:rsidRPr="00633FB5">
        <w:rPr>
          <w:sz w:val="24"/>
          <w:szCs w:val="24"/>
        </w:rPr>
        <w:lastRenderedPageBreak/>
        <w:t xml:space="preserve">поставило поредната клопка в ИСАК – животновъдите не могат да заявяват схемите СЕПП и НР1. Не е ясно защо. От 2007 година до момента това беше възможно. Сега нещо пречи и става невъзможно изведнъж. Стотици спечелени дела за площите в националните паркове именно поради фактът, че площите са перфектни </w:t>
      </w:r>
      <w:r w:rsidR="00A669AA" w:rsidRPr="00633FB5">
        <w:rPr>
          <w:sz w:val="24"/>
          <w:szCs w:val="24"/>
        </w:rPr>
        <w:t xml:space="preserve">за подпомагане и са перфектни </w:t>
      </w:r>
      <w:r w:rsidRPr="00633FB5">
        <w:rPr>
          <w:sz w:val="24"/>
          <w:szCs w:val="24"/>
        </w:rPr>
        <w:t>пасища</w:t>
      </w:r>
      <w:r w:rsidR="00C424B6" w:rsidRPr="00633FB5">
        <w:rPr>
          <w:sz w:val="24"/>
          <w:szCs w:val="24"/>
        </w:rPr>
        <w:t xml:space="preserve"> не означават нищо за експертите</w:t>
      </w:r>
      <w:r w:rsidRPr="00633FB5">
        <w:rPr>
          <w:sz w:val="24"/>
          <w:szCs w:val="24"/>
        </w:rPr>
        <w:t>. Никой от нас не е оспорил вещното право на собственост на националните паркове. Ние се ползваме от вещното право по ползване съгласно чл.</w:t>
      </w:r>
      <w:r w:rsidR="00F55E9D">
        <w:rPr>
          <w:sz w:val="24"/>
          <w:szCs w:val="24"/>
        </w:rPr>
        <w:t xml:space="preserve"> </w:t>
      </w:r>
      <w:r w:rsidRPr="00633FB5">
        <w:rPr>
          <w:sz w:val="24"/>
          <w:szCs w:val="24"/>
        </w:rPr>
        <w:t>50 от Закона за защитените територии. От тук насетне ще проследим какво ще се случи с тези територии, поддържани в добро земеделско състояние повече от 15 години и кой и по кои схеми и мерки ще се възползва от тях. Поставяме задача с много лека трудност на прокуратурата и медиите.</w:t>
      </w:r>
    </w:p>
    <w:p w14:paraId="4F309961" w14:textId="5A663EF7" w:rsidR="006B6512" w:rsidRPr="00633FB5" w:rsidRDefault="009B230A" w:rsidP="006B6512">
      <w:pPr>
        <w:pStyle w:val="NoSpacing"/>
        <w:ind w:firstLine="708"/>
        <w:jc w:val="both"/>
        <w:rPr>
          <w:sz w:val="24"/>
          <w:szCs w:val="24"/>
        </w:rPr>
      </w:pPr>
      <w:r w:rsidRPr="00633FB5">
        <w:rPr>
          <w:sz w:val="24"/>
          <w:szCs w:val="24"/>
        </w:rPr>
        <w:t xml:space="preserve">Сега по същество за </w:t>
      </w:r>
      <w:r w:rsidR="000F22A0" w:rsidRPr="00633FB5">
        <w:rPr>
          <w:sz w:val="24"/>
          <w:szCs w:val="24"/>
        </w:rPr>
        <w:t>извърш</w:t>
      </w:r>
      <w:r w:rsidRPr="00633FB5">
        <w:rPr>
          <w:sz w:val="24"/>
          <w:szCs w:val="24"/>
        </w:rPr>
        <w:t xml:space="preserve">ената </w:t>
      </w:r>
      <w:r w:rsidR="000F22A0" w:rsidRPr="00633FB5">
        <w:rPr>
          <w:sz w:val="24"/>
          <w:szCs w:val="24"/>
        </w:rPr>
        <w:t>проверка на</w:t>
      </w:r>
      <w:r w:rsidR="008823C6" w:rsidRPr="00633FB5">
        <w:rPr>
          <w:sz w:val="24"/>
          <w:szCs w:val="24"/>
        </w:rPr>
        <w:t xml:space="preserve"> животновъдните ни обекти от 18</w:t>
      </w:r>
      <w:r w:rsidR="00F06978" w:rsidRPr="00633FB5">
        <w:rPr>
          <w:sz w:val="24"/>
          <w:szCs w:val="24"/>
        </w:rPr>
        <w:t>.04.2022</w:t>
      </w:r>
      <w:r w:rsidR="00F55E9D">
        <w:rPr>
          <w:sz w:val="24"/>
          <w:szCs w:val="24"/>
        </w:rPr>
        <w:t xml:space="preserve"> </w:t>
      </w:r>
      <w:r w:rsidR="00F06978" w:rsidRPr="00633FB5">
        <w:rPr>
          <w:sz w:val="24"/>
          <w:szCs w:val="24"/>
        </w:rPr>
        <w:t xml:space="preserve">г. </w:t>
      </w:r>
      <w:r w:rsidR="00C15A28" w:rsidRPr="00633FB5">
        <w:rPr>
          <w:sz w:val="24"/>
          <w:szCs w:val="24"/>
        </w:rPr>
        <w:t>Заповед за извършване на проверка до днес не ни е връчвана. Прочетохме я устно, в която не с</w:t>
      </w:r>
      <w:r w:rsidR="00F55E9D">
        <w:rPr>
          <w:sz w:val="24"/>
          <w:szCs w:val="24"/>
        </w:rPr>
        <w:t>а</w:t>
      </w:r>
      <w:r w:rsidR="00C15A28" w:rsidRPr="00633FB5">
        <w:rPr>
          <w:sz w:val="24"/>
          <w:szCs w:val="24"/>
        </w:rPr>
        <w:t xml:space="preserve"> упоменати нашите обекти. Една обща заповед за извършване на проверки на територията на област Кюстендил.</w:t>
      </w:r>
      <w:r w:rsidRPr="00633FB5">
        <w:rPr>
          <w:sz w:val="24"/>
          <w:szCs w:val="24"/>
        </w:rPr>
        <w:t xml:space="preserve"> От наша страна казахме, че имена на хора няма да цитираме</w:t>
      </w:r>
      <w:r w:rsidR="007832E4" w:rsidRPr="00633FB5">
        <w:rPr>
          <w:sz w:val="24"/>
          <w:szCs w:val="24"/>
        </w:rPr>
        <w:t>, както и няма да употребяваме качествени определения за когото и да било. Ще разкажем за случилото се, а всеки сам може да си направи изводи.</w:t>
      </w:r>
    </w:p>
    <w:p w14:paraId="372E9827" w14:textId="66E8CC9F" w:rsidR="006B6512" w:rsidRPr="00633FB5" w:rsidRDefault="000F22A0" w:rsidP="006B6512">
      <w:pPr>
        <w:pStyle w:val="NoSpacing"/>
        <w:ind w:firstLine="708"/>
        <w:jc w:val="both"/>
        <w:rPr>
          <w:sz w:val="24"/>
          <w:szCs w:val="24"/>
        </w:rPr>
      </w:pPr>
      <w:r w:rsidRPr="00633FB5">
        <w:rPr>
          <w:sz w:val="24"/>
          <w:szCs w:val="24"/>
        </w:rPr>
        <w:t>На 18.04.2022 година  бяхме уведомени по телефона за извършване на проверка на животновъ</w:t>
      </w:r>
      <w:r w:rsidR="00155134" w:rsidRPr="00633FB5">
        <w:rPr>
          <w:sz w:val="24"/>
          <w:szCs w:val="24"/>
        </w:rPr>
        <w:t>д</w:t>
      </w:r>
      <w:r w:rsidRPr="00633FB5">
        <w:rPr>
          <w:sz w:val="24"/>
          <w:szCs w:val="24"/>
        </w:rPr>
        <w:t>ните ни обекти в 14:39 часа от О</w:t>
      </w:r>
      <w:r w:rsidR="00155134" w:rsidRPr="00633FB5">
        <w:rPr>
          <w:sz w:val="24"/>
          <w:szCs w:val="24"/>
        </w:rPr>
        <w:t xml:space="preserve">фициалният ветеринарен лекар </w:t>
      </w:r>
      <w:r w:rsidRPr="00633FB5">
        <w:rPr>
          <w:sz w:val="24"/>
          <w:szCs w:val="24"/>
        </w:rPr>
        <w:t>н</w:t>
      </w:r>
      <w:r w:rsidR="00155134" w:rsidRPr="00633FB5">
        <w:rPr>
          <w:sz w:val="24"/>
          <w:szCs w:val="24"/>
        </w:rPr>
        <w:t>а община Кочериново</w:t>
      </w:r>
      <w:r w:rsidR="00287E3E" w:rsidRPr="00633FB5">
        <w:rPr>
          <w:sz w:val="24"/>
          <w:szCs w:val="24"/>
        </w:rPr>
        <w:t xml:space="preserve"> във връзка с подаден сигнал, с който</w:t>
      </w:r>
      <w:r w:rsidRPr="00633FB5">
        <w:rPr>
          <w:sz w:val="24"/>
          <w:szCs w:val="24"/>
        </w:rPr>
        <w:t xml:space="preserve"> </w:t>
      </w:r>
      <w:r w:rsidR="00287E3E" w:rsidRPr="00633FB5">
        <w:rPr>
          <w:sz w:val="24"/>
          <w:szCs w:val="24"/>
        </w:rPr>
        <w:t>д</w:t>
      </w:r>
      <w:r w:rsidRPr="00633FB5">
        <w:rPr>
          <w:sz w:val="24"/>
          <w:szCs w:val="24"/>
        </w:rPr>
        <w:t>о момента не сме запознати</w:t>
      </w:r>
      <w:r w:rsidR="00616CE8" w:rsidRPr="00633FB5">
        <w:rPr>
          <w:sz w:val="24"/>
          <w:szCs w:val="24"/>
        </w:rPr>
        <w:t xml:space="preserve"> официално (инкогнито сме запознати с употребените „мишки“) </w:t>
      </w:r>
      <w:r w:rsidR="00287E3E" w:rsidRPr="00633FB5">
        <w:rPr>
          <w:sz w:val="24"/>
          <w:szCs w:val="24"/>
        </w:rPr>
        <w:t>и можем да смятаме като абсолютно тенденциозен.</w:t>
      </w:r>
      <w:r w:rsidR="00155134" w:rsidRPr="00633FB5">
        <w:rPr>
          <w:sz w:val="24"/>
          <w:szCs w:val="24"/>
        </w:rPr>
        <w:t xml:space="preserve"> </w:t>
      </w:r>
      <w:r w:rsidR="00616CE8" w:rsidRPr="00633FB5">
        <w:rPr>
          <w:sz w:val="24"/>
          <w:szCs w:val="24"/>
        </w:rPr>
        <w:t>Пътувахме по различни задачи през деня и никой от нас нямаше възможност да се отзове на мига. Тъй като на камерите на кравефермата видяхме, че се обаждат директно от фермата, бяхме учудени защо толкова е проблем да не се изчака следващият ден. Още повече не сме предупреждавани за проверка както повечето от проверените ферми с дни преди това (просто внезапна проверка</w:t>
      </w:r>
      <w:r w:rsidR="000E5C92" w:rsidRPr="00633FB5">
        <w:rPr>
          <w:sz w:val="24"/>
          <w:szCs w:val="24"/>
        </w:rPr>
        <w:t xml:space="preserve"> и двоен стандарт</w:t>
      </w:r>
      <w:r w:rsidR="00616CE8" w:rsidRPr="00633FB5">
        <w:rPr>
          <w:sz w:val="24"/>
          <w:szCs w:val="24"/>
        </w:rPr>
        <w:t xml:space="preserve">). </w:t>
      </w:r>
      <w:r w:rsidR="00155134" w:rsidRPr="00633FB5">
        <w:rPr>
          <w:sz w:val="24"/>
          <w:szCs w:val="24"/>
        </w:rPr>
        <w:t>Това, което разбрахме е, че е по донос от наш колега, който изпратил снимки на починали наши животни – говеда</w:t>
      </w:r>
      <w:r w:rsidR="00C424B6" w:rsidRPr="00633FB5">
        <w:rPr>
          <w:sz w:val="24"/>
          <w:szCs w:val="24"/>
        </w:rPr>
        <w:t xml:space="preserve"> на един заместник-министър от </w:t>
      </w:r>
      <w:r w:rsidR="00F55E9D">
        <w:rPr>
          <w:sz w:val="24"/>
          <w:szCs w:val="24"/>
        </w:rPr>
        <w:t>М</w:t>
      </w:r>
      <w:r w:rsidR="00C424B6" w:rsidRPr="00633FB5">
        <w:rPr>
          <w:sz w:val="24"/>
          <w:szCs w:val="24"/>
        </w:rPr>
        <w:t>инистерство на земеделието</w:t>
      </w:r>
      <w:r w:rsidR="00155134" w:rsidRPr="00633FB5">
        <w:rPr>
          <w:sz w:val="24"/>
          <w:szCs w:val="24"/>
        </w:rPr>
        <w:t>, които е снимал като се е качил на оградата на фермата ни.</w:t>
      </w:r>
      <w:r w:rsidR="00F55E9D">
        <w:rPr>
          <w:sz w:val="24"/>
          <w:szCs w:val="24"/>
        </w:rPr>
        <w:t xml:space="preserve"> </w:t>
      </w:r>
      <w:r w:rsidR="00155134" w:rsidRPr="00633FB5">
        <w:rPr>
          <w:sz w:val="24"/>
          <w:szCs w:val="24"/>
        </w:rPr>
        <w:t xml:space="preserve">И в един материал прочетохме, че били открити починали животни. </w:t>
      </w:r>
      <w:r w:rsidR="00155134" w:rsidRPr="00633FB5">
        <w:rPr>
          <w:b/>
          <w:sz w:val="24"/>
          <w:szCs w:val="24"/>
        </w:rPr>
        <w:t>Та те никога не са били укривани, за да бъдат от</w:t>
      </w:r>
      <w:r w:rsidR="00C424B6" w:rsidRPr="00633FB5">
        <w:rPr>
          <w:b/>
          <w:sz w:val="24"/>
          <w:szCs w:val="24"/>
        </w:rPr>
        <w:t>к</w:t>
      </w:r>
      <w:r w:rsidR="00155134" w:rsidRPr="00633FB5">
        <w:rPr>
          <w:b/>
          <w:sz w:val="24"/>
          <w:szCs w:val="24"/>
        </w:rPr>
        <w:t>рити.</w:t>
      </w:r>
      <w:r w:rsidR="00155134" w:rsidRPr="00633FB5">
        <w:rPr>
          <w:sz w:val="24"/>
          <w:szCs w:val="24"/>
        </w:rPr>
        <w:t xml:space="preserve"> Те бяха в двора на нашата ферма, а ние надлежно сме уведомили екарисажа и очаквахме </w:t>
      </w:r>
      <w:r w:rsidR="00FF151B" w:rsidRPr="00633FB5">
        <w:rPr>
          <w:sz w:val="24"/>
          <w:szCs w:val="24"/>
        </w:rPr>
        <w:t>пристигането му, тъй като както ни беше казано по телефона: „Идва когато се съберат повече трупове на починали животни“. Н</w:t>
      </w:r>
      <w:r w:rsidR="00155134" w:rsidRPr="00633FB5">
        <w:rPr>
          <w:sz w:val="24"/>
          <w:szCs w:val="24"/>
        </w:rPr>
        <w:t>а 21.04.</w:t>
      </w:r>
      <w:r w:rsidR="00F55E9D">
        <w:rPr>
          <w:sz w:val="24"/>
          <w:szCs w:val="24"/>
        </w:rPr>
        <w:t>20</w:t>
      </w:r>
      <w:r w:rsidR="00155134" w:rsidRPr="00633FB5">
        <w:rPr>
          <w:sz w:val="24"/>
          <w:szCs w:val="24"/>
        </w:rPr>
        <w:t xml:space="preserve">22г. </w:t>
      </w:r>
      <w:r w:rsidR="00FF151B" w:rsidRPr="00633FB5">
        <w:rPr>
          <w:sz w:val="24"/>
          <w:szCs w:val="24"/>
        </w:rPr>
        <w:t>беше изпратена кола</w:t>
      </w:r>
      <w:r w:rsidR="00155134" w:rsidRPr="00633FB5">
        <w:rPr>
          <w:sz w:val="24"/>
          <w:szCs w:val="24"/>
        </w:rPr>
        <w:t xml:space="preserve">. </w:t>
      </w:r>
      <w:r w:rsidR="00F06978" w:rsidRPr="00633FB5">
        <w:rPr>
          <w:sz w:val="24"/>
          <w:szCs w:val="24"/>
        </w:rPr>
        <w:t>Ако сме искали да ги укрием</w:t>
      </w:r>
      <w:r w:rsidR="00F55E9D">
        <w:rPr>
          <w:sz w:val="24"/>
          <w:szCs w:val="24"/>
        </w:rPr>
        <w:t xml:space="preserve">, </w:t>
      </w:r>
      <w:r w:rsidR="00F06978" w:rsidRPr="00633FB5">
        <w:rPr>
          <w:sz w:val="24"/>
          <w:szCs w:val="24"/>
        </w:rPr>
        <w:t xml:space="preserve">не е било проблем. Разполагаме с ферми с площ от 10 декара и застроена площ повече от 3,500 дка. </w:t>
      </w:r>
      <w:r w:rsidR="00155134" w:rsidRPr="00633FB5">
        <w:rPr>
          <w:sz w:val="24"/>
          <w:szCs w:val="24"/>
        </w:rPr>
        <w:t>И тъй като нашето семейство, семейството на брата на мъжа ми</w:t>
      </w:r>
      <w:r w:rsidR="00896CBB" w:rsidRPr="00633FB5">
        <w:rPr>
          <w:sz w:val="24"/>
          <w:szCs w:val="24"/>
        </w:rPr>
        <w:t>,</w:t>
      </w:r>
      <w:r w:rsidR="00155134" w:rsidRPr="00633FB5">
        <w:rPr>
          <w:sz w:val="24"/>
          <w:szCs w:val="24"/>
        </w:rPr>
        <w:t xml:space="preserve"> още една фамилия от общината </w:t>
      </w:r>
      <w:r w:rsidR="00896CBB" w:rsidRPr="00633FB5">
        <w:rPr>
          <w:sz w:val="24"/>
          <w:szCs w:val="24"/>
        </w:rPr>
        <w:t xml:space="preserve">и други местни земеделци и животновъди </w:t>
      </w:r>
      <w:r w:rsidR="00155134" w:rsidRPr="00633FB5">
        <w:rPr>
          <w:sz w:val="24"/>
          <w:szCs w:val="24"/>
        </w:rPr>
        <w:t xml:space="preserve">сме под непрекъснат тормоз от двама местни бабаити, то те са се възползвали от този миг </w:t>
      </w:r>
      <w:r w:rsidR="00896CBB" w:rsidRPr="00633FB5">
        <w:rPr>
          <w:sz w:val="24"/>
          <w:szCs w:val="24"/>
        </w:rPr>
        <w:t>с радост</w:t>
      </w:r>
      <w:r w:rsidR="00155134" w:rsidRPr="00633FB5">
        <w:rPr>
          <w:sz w:val="24"/>
          <w:szCs w:val="24"/>
        </w:rPr>
        <w:t xml:space="preserve"> да информират </w:t>
      </w:r>
      <w:r w:rsidR="00896CBB" w:rsidRPr="00633FB5">
        <w:rPr>
          <w:sz w:val="24"/>
          <w:szCs w:val="24"/>
        </w:rPr>
        <w:t>органите</w:t>
      </w:r>
      <w:r w:rsidR="00155134" w:rsidRPr="00633FB5">
        <w:rPr>
          <w:sz w:val="24"/>
          <w:szCs w:val="24"/>
        </w:rPr>
        <w:t xml:space="preserve"> и да ни създадат тези неприятности. </w:t>
      </w:r>
      <w:r w:rsidR="00896CBB" w:rsidRPr="00633FB5">
        <w:rPr>
          <w:sz w:val="24"/>
          <w:szCs w:val="24"/>
        </w:rPr>
        <w:t>В офис</w:t>
      </w:r>
      <w:r w:rsidR="00F55E9D">
        <w:rPr>
          <w:sz w:val="24"/>
          <w:szCs w:val="24"/>
        </w:rPr>
        <w:t>а</w:t>
      </w:r>
      <w:r w:rsidR="00896CBB" w:rsidRPr="00633FB5">
        <w:rPr>
          <w:sz w:val="24"/>
          <w:szCs w:val="24"/>
        </w:rPr>
        <w:t xml:space="preserve"> ни стои цял класьор с жалби </w:t>
      </w:r>
      <w:r w:rsidR="000548F4" w:rsidRPr="00633FB5">
        <w:rPr>
          <w:sz w:val="24"/>
          <w:szCs w:val="24"/>
        </w:rPr>
        <w:t xml:space="preserve">спрямо тях, </w:t>
      </w:r>
      <w:r w:rsidR="00896CBB" w:rsidRPr="00633FB5">
        <w:rPr>
          <w:sz w:val="24"/>
          <w:szCs w:val="24"/>
        </w:rPr>
        <w:t xml:space="preserve">като години наред сме се опитвали по нормален ред  да се разберем и да не се стига до ексцесии. Почти всички наши жалби оставаха като глас в пустиня. Провеждали </w:t>
      </w:r>
      <w:r w:rsidR="000548F4" w:rsidRPr="00633FB5">
        <w:rPr>
          <w:sz w:val="24"/>
          <w:szCs w:val="24"/>
        </w:rPr>
        <w:t xml:space="preserve">сме </w:t>
      </w:r>
      <w:r w:rsidR="00896CBB" w:rsidRPr="00633FB5">
        <w:rPr>
          <w:sz w:val="24"/>
          <w:szCs w:val="24"/>
        </w:rPr>
        <w:t>множество разговори и с началник на полиция</w:t>
      </w:r>
      <w:r w:rsidR="000548F4" w:rsidRPr="00633FB5">
        <w:rPr>
          <w:sz w:val="24"/>
          <w:szCs w:val="24"/>
        </w:rPr>
        <w:t>,</w:t>
      </w:r>
      <w:r w:rsidR="00896CBB" w:rsidRPr="00633FB5">
        <w:rPr>
          <w:sz w:val="24"/>
          <w:szCs w:val="24"/>
        </w:rPr>
        <w:t xml:space="preserve"> включително очи в очи и мерки не са взимани никога. Те се свеждаха до това – да се изпращат преписки до Районна прокуратура Дупница и там на почти всички жалби се е оставало с откази да се образува производство, </w:t>
      </w:r>
      <w:r w:rsidR="00FF151B" w:rsidRPr="00633FB5">
        <w:rPr>
          <w:sz w:val="24"/>
          <w:szCs w:val="24"/>
        </w:rPr>
        <w:t>били случаи от частно-правен характер.</w:t>
      </w:r>
      <w:r w:rsidR="00896CBB" w:rsidRPr="00633FB5">
        <w:rPr>
          <w:sz w:val="24"/>
          <w:szCs w:val="24"/>
        </w:rPr>
        <w:t xml:space="preserve"> А ни</w:t>
      </w:r>
      <w:r w:rsidR="00FF151B" w:rsidRPr="00633FB5">
        <w:rPr>
          <w:sz w:val="24"/>
          <w:szCs w:val="24"/>
        </w:rPr>
        <w:t>е</w:t>
      </w:r>
      <w:r w:rsidR="00896CBB" w:rsidRPr="00633FB5">
        <w:rPr>
          <w:sz w:val="24"/>
          <w:szCs w:val="24"/>
        </w:rPr>
        <w:t xml:space="preserve"> винаги сме таили надежда, че ще се вземат реални мерки срещу хора, които извършват набези върху имотите ни, упражняват ни тормоз по съседски, заплашват с побой работниците ни и постоянно се занимават с интриги и доноси, какъвто е случаят сега. Миналата година</w:t>
      </w:r>
      <w:r w:rsidR="00431573">
        <w:rPr>
          <w:sz w:val="24"/>
          <w:szCs w:val="24"/>
        </w:rPr>
        <w:t xml:space="preserve"> </w:t>
      </w:r>
      <w:r w:rsidR="00896CBB" w:rsidRPr="00633FB5">
        <w:rPr>
          <w:sz w:val="24"/>
          <w:szCs w:val="24"/>
        </w:rPr>
        <w:lastRenderedPageBreak/>
        <w:t>кметът на Община Кочериново по жалба на местни земеделци и животновъди организира с екипа си събрание, на което всички се изказаха за нанесените им щети от безобр</w:t>
      </w:r>
      <w:r w:rsidR="00156E2F" w:rsidRPr="00633FB5">
        <w:rPr>
          <w:sz w:val="24"/>
          <w:szCs w:val="24"/>
        </w:rPr>
        <w:t>азията на двамата животновъда, но така или иначе срещу тях няма взети мерки. Има срещу нас.</w:t>
      </w:r>
    </w:p>
    <w:p w14:paraId="0AC143EB" w14:textId="1A7903B2" w:rsidR="006B6512" w:rsidRPr="00633FB5" w:rsidRDefault="00155134" w:rsidP="006B6512">
      <w:pPr>
        <w:pStyle w:val="NoSpacing"/>
        <w:ind w:firstLine="708"/>
        <w:jc w:val="both"/>
        <w:rPr>
          <w:sz w:val="24"/>
          <w:szCs w:val="24"/>
        </w:rPr>
      </w:pPr>
      <w:r w:rsidRPr="00633FB5">
        <w:rPr>
          <w:sz w:val="24"/>
          <w:szCs w:val="24"/>
        </w:rPr>
        <w:t>В хода на проверката</w:t>
      </w:r>
      <w:r w:rsidR="00431573">
        <w:rPr>
          <w:sz w:val="24"/>
          <w:szCs w:val="24"/>
        </w:rPr>
        <w:t xml:space="preserve">, </w:t>
      </w:r>
      <w:r w:rsidRPr="00633FB5">
        <w:rPr>
          <w:sz w:val="24"/>
          <w:szCs w:val="24"/>
        </w:rPr>
        <w:t>обаче</w:t>
      </w:r>
      <w:r w:rsidR="00431573">
        <w:rPr>
          <w:sz w:val="24"/>
          <w:szCs w:val="24"/>
        </w:rPr>
        <w:t>,</w:t>
      </w:r>
      <w:r w:rsidRPr="00633FB5">
        <w:rPr>
          <w:sz w:val="24"/>
          <w:szCs w:val="24"/>
        </w:rPr>
        <w:t xml:space="preserve"> присъстваха и </w:t>
      </w:r>
      <w:r w:rsidR="00156E2F" w:rsidRPr="00633FB5">
        <w:rPr>
          <w:sz w:val="24"/>
          <w:szCs w:val="24"/>
        </w:rPr>
        <w:t>„</w:t>
      </w:r>
      <w:r w:rsidRPr="00633FB5">
        <w:rPr>
          <w:sz w:val="24"/>
          <w:szCs w:val="24"/>
        </w:rPr>
        <w:t>хора от майка родени</w:t>
      </w:r>
      <w:r w:rsidR="00156E2F" w:rsidRPr="00633FB5">
        <w:rPr>
          <w:sz w:val="24"/>
          <w:szCs w:val="24"/>
        </w:rPr>
        <w:t>“</w:t>
      </w:r>
      <w:r w:rsidRPr="00633FB5">
        <w:rPr>
          <w:sz w:val="24"/>
          <w:szCs w:val="24"/>
        </w:rPr>
        <w:t>, които ни подсказаха, че дълбокият замисъл не са само тези хора</w:t>
      </w:r>
      <w:r w:rsidR="00431573">
        <w:rPr>
          <w:sz w:val="24"/>
          <w:szCs w:val="24"/>
        </w:rPr>
        <w:t xml:space="preserve"> </w:t>
      </w:r>
      <w:r w:rsidRPr="00633FB5">
        <w:rPr>
          <w:sz w:val="24"/>
          <w:szCs w:val="24"/>
        </w:rPr>
        <w:t>-</w:t>
      </w:r>
      <w:r w:rsidR="00431573">
        <w:rPr>
          <w:sz w:val="24"/>
          <w:szCs w:val="24"/>
        </w:rPr>
        <w:t xml:space="preserve"> </w:t>
      </w:r>
      <w:r w:rsidRPr="00633FB5">
        <w:rPr>
          <w:sz w:val="24"/>
          <w:szCs w:val="24"/>
        </w:rPr>
        <w:t xml:space="preserve">местни доносници, </w:t>
      </w:r>
      <w:r w:rsidR="00896CBB" w:rsidRPr="00633FB5">
        <w:rPr>
          <w:sz w:val="24"/>
          <w:szCs w:val="24"/>
        </w:rPr>
        <w:t xml:space="preserve">ползвани като маши, </w:t>
      </w:r>
      <w:r w:rsidRPr="00633FB5">
        <w:rPr>
          <w:sz w:val="24"/>
          <w:szCs w:val="24"/>
        </w:rPr>
        <w:t>а и по веригата</w:t>
      </w:r>
      <w:r w:rsidR="00431573">
        <w:rPr>
          <w:sz w:val="24"/>
          <w:szCs w:val="24"/>
        </w:rPr>
        <w:t xml:space="preserve"> - </w:t>
      </w:r>
      <w:r w:rsidRPr="00633FB5">
        <w:rPr>
          <w:sz w:val="24"/>
          <w:szCs w:val="24"/>
        </w:rPr>
        <w:t>един бивш дисциплинарно уволнен ветеринарен лекар, очаквал звездния си миг за ново назначение и едни добре настъпени интереси с високи постове.</w:t>
      </w:r>
      <w:r w:rsidR="00431573">
        <w:rPr>
          <w:sz w:val="24"/>
          <w:szCs w:val="24"/>
        </w:rPr>
        <w:t xml:space="preserve"> </w:t>
      </w:r>
      <w:r w:rsidRPr="00633FB5">
        <w:rPr>
          <w:sz w:val="24"/>
          <w:szCs w:val="24"/>
        </w:rPr>
        <w:t>А „нашата грешка“ е именно, че застанахме рамо до рамо с колегите, на които се отнемаше правото на паша за говеда в националните паркове и тепърва ще се разкрие и разбере, че има</w:t>
      </w:r>
      <w:r w:rsidR="00896CBB" w:rsidRPr="00633FB5">
        <w:rPr>
          <w:sz w:val="24"/>
          <w:szCs w:val="24"/>
        </w:rPr>
        <w:t xml:space="preserve"> и</w:t>
      </w:r>
      <w:r w:rsidRPr="00633FB5">
        <w:rPr>
          <w:sz w:val="24"/>
          <w:szCs w:val="24"/>
        </w:rPr>
        <w:t xml:space="preserve"> подправени документи</w:t>
      </w:r>
      <w:r w:rsidR="00A669AA" w:rsidRPr="00633FB5">
        <w:rPr>
          <w:sz w:val="24"/>
          <w:szCs w:val="24"/>
        </w:rPr>
        <w:t xml:space="preserve"> включително п</w:t>
      </w:r>
      <w:r w:rsidR="00896CBB" w:rsidRPr="00633FB5">
        <w:rPr>
          <w:sz w:val="24"/>
          <w:szCs w:val="24"/>
        </w:rPr>
        <w:t>о тези въпроси</w:t>
      </w:r>
      <w:r w:rsidRPr="00633FB5">
        <w:rPr>
          <w:sz w:val="24"/>
          <w:szCs w:val="24"/>
        </w:rPr>
        <w:t xml:space="preserve">. Но, затова толкова. </w:t>
      </w:r>
      <w:r w:rsidR="00896CBB" w:rsidRPr="00633FB5">
        <w:rPr>
          <w:sz w:val="24"/>
          <w:szCs w:val="24"/>
        </w:rPr>
        <w:t>В същият ден и</w:t>
      </w:r>
      <w:r w:rsidR="000F22A0" w:rsidRPr="00633FB5">
        <w:rPr>
          <w:sz w:val="24"/>
          <w:szCs w:val="24"/>
        </w:rPr>
        <w:t xml:space="preserve"> двамата пътувахме и нямахме възможност да отреагираме за да присъстваме физически и да се отзовем.</w:t>
      </w:r>
      <w:r w:rsidR="00896CBB" w:rsidRPr="00633FB5">
        <w:rPr>
          <w:sz w:val="24"/>
          <w:szCs w:val="24"/>
        </w:rPr>
        <w:t xml:space="preserve"> Обадиха ни се</w:t>
      </w:r>
      <w:r w:rsidR="00431573">
        <w:rPr>
          <w:sz w:val="24"/>
          <w:szCs w:val="24"/>
        </w:rPr>
        <w:t xml:space="preserve">, </w:t>
      </w:r>
      <w:r w:rsidR="00896CBB" w:rsidRPr="00633FB5">
        <w:rPr>
          <w:sz w:val="24"/>
          <w:szCs w:val="24"/>
        </w:rPr>
        <w:t>когато бяха вече във фермата ни, а ние преглеждахме постоянно видеокамерите и чувахме всички разговори.</w:t>
      </w:r>
      <w:r w:rsidR="000F22A0" w:rsidRPr="00633FB5">
        <w:rPr>
          <w:sz w:val="24"/>
          <w:szCs w:val="24"/>
        </w:rPr>
        <w:t xml:space="preserve"> Още повече не сме били предупредени, а директно посетени на фермите ни. </w:t>
      </w:r>
      <w:r w:rsidR="00896CBB" w:rsidRPr="00633FB5">
        <w:rPr>
          <w:sz w:val="24"/>
          <w:szCs w:val="24"/>
        </w:rPr>
        <w:t>Благодарение на</w:t>
      </w:r>
      <w:r w:rsidR="000F22A0" w:rsidRPr="00633FB5">
        <w:rPr>
          <w:sz w:val="24"/>
          <w:szCs w:val="24"/>
        </w:rPr>
        <w:t xml:space="preserve"> видеонаблюдение</w:t>
      </w:r>
      <w:r w:rsidR="00896CBB" w:rsidRPr="00633FB5">
        <w:rPr>
          <w:sz w:val="24"/>
          <w:szCs w:val="24"/>
        </w:rPr>
        <w:t>то</w:t>
      </w:r>
      <w:r w:rsidR="000F22A0" w:rsidRPr="00633FB5">
        <w:rPr>
          <w:sz w:val="24"/>
          <w:szCs w:val="24"/>
        </w:rPr>
        <w:t xml:space="preserve"> видяхме, че пред фермите ни са пристигнали три автомобила с хора и без да попитат, без да искат разрешение навлязоха в имотите ни и се отп</w:t>
      </w:r>
      <w:r w:rsidR="00896CBB" w:rsidRPr="00633FB5">
        <w:rPr>
          <w:sz w:val="24"/>
          <w:szCs w:val="24"/>
        </w:rPr>
        <w:t xml:space="preserve">равиха към задния двор на кравефермата. </w:t>
      </w:r>
      <w:r w:rsidR="00EF51A3" w:rsidRPr="00633FB5">
        <w:rPr>
          <w:sz w:val="24"/>
          <w:szCs w:val="24"/>
        </w:rPr>
        <w:t xml:space="preserve">Абсолютно всички бяха без предпазно облекло и обувки и </w:t>
      </w:r>
      <w:r w:rsidR="00287E3E" w:rsidRPr="00633FB5">
        <w:rPr>
          <w:sz w:val="24"/>
          <w:szCs w:val="24"/>
        </w:rPr>
        <w:t>п</w:t>
      </w:r>
      <w:r w:rsidR="000F22A0" w:rsidRPr="00633FB5">
        <w:rPr>
          <w:sz w:val="24"/>
          <w:szCs w:val="24"/>
        </w:rPr>
        <w:t>о сигналът с изпратени сни</w:t>
      </w:r>
      <w:r w:rsidR="00287E3E" w:rsidRPr="00633FB5">
        <w:rPr>
          <w:sz w:val="24"/>
          <w:szCs w:val="24"/>
        </w:rPr>
        <w:t>м</w:t>
      </w:r>
      <w:r w:rsidR="000F22A0" w:rsidRPr="00633FB5">
        <w:rPr>
          <w:sz w:val="24"/>
          <w:szCs w:val="24"/>
        </w:rPr>
        <w:t xml:space="preserve">ки на починали крави започнаха да снимат, да коментират </w:t>
      </w:r>
      <w:r w:rsidR="00287E3E" w:rsidRPr="00633FB5">
        <w:rPr>
          <w:sz w:val="24"/>
          <w:szCs w:val="24"/>
        </w:rPr>
        <w:t xml:space="preserve">като стояха повече от 40 минути във фермата. </w:t>
      </w:r>
      <w:r w:rsidR="004E12F0" w:rsidRPr="00633FB5">
        <w:rPr>
          <w:sz w:val="24"/>
          <w:szCs w:val="24"/>
        </w:rPr>
        <w:t xml:space="preserve">В нашата ферма пристигат след като </w:t>
      </w:r>
      <w:r w:rsidR="00896CBB" w:rsidRPr="00633FB5">
        <w:rPr>
          <w:sz w:val="24"/>
          <w:szCs w:val="24"/>
        </w:rPr>
        <w:t>са направили кратка разходка във фермата на съседа ни. Тъй като изградихме нови двуметрови огради</w:t>
      </w:r>
      <w:r w:rsidR="00431573">
        <w:rPr>
          <w:sz w:val="24"/>
          <w:szCs w:val="24"/>
        </w:rPr>
        <w:t xml:space="preserve"> през периода</w:t>
      </w:r>
      <w:r w:rsidR="00896CBB" w:rsidRPr="00633FB5">
        <w:rPr>
          <w:sz w:val="24"/>
          <w:szCs w:val="24"/>
        </w:rPr>
        <w:t xml:space="preserve"> октомври</w:t>
      </w:r>
      <w:r w:rsidR="00431573">
        <w:rPr>
          <w:sz w:val="24"/>
          <w:szCs w:val="24"/>
        </w:rPr>
        <w:t>-</w:t>
      </w:r>
      <w:r w:rsidR="00A669AA" w:rsidRPr="00633FB5">
        <w:rPr>
          <w:sz w:val="24"/>
          <w:szCs w:val="24"/>
        </w:rPr>
        <w:t>ноември</w:t>
      </w:r>
      <w:r w:rsidR="00896CBB" w:rsidRPr="00633FB5">
        <w:rPr>
          <w:sz w:val="24"/>
          <w:szCs w:val="24"/>
        </w:rPr>
        <w:t xml:space="preserve"> и по препоръка на строителя оставихме отворите на вратите, които са поръчани, но не поставени предвид слегването на бетоните, при запитване на проверяващите защо са навлезли в имотите ни, отговорът беше, че нямало врати. А ние от своя страна ги попитахме дали няма да реагират</w:t>
      </w:r>
      <w:r w:rsidR="00431573">
        <w:rPr>
          <w:sz w:val="24"/>
          <w:szCs w:val="24"/>
        </w:rPr>
        <w:t xml:space="preserve">, </w:t>
      </w:r>
      <w:r w:rsidR="00896CBB" w:rsidRPr="00633FB5">
        <w:rPr>
          <w:sz w:val="24"/>
          <w:szCs w:val="24"/>
        </w:rPr>
        <w:t xml:space="preserve">ако вратата на дома им е отворена и някой </w:t>
      </w:r>
      <w:r w:rsidR="00156E2F" w:rsidRPr="00633FB5">
        <w:rPr>
          <w:sz w:val="24"/>
          <w:szCs w:val="24"/>
        </w:rPr>
        <w:t xml:space="preserve">си </w:t>
      </w:r>
      <w:r w:rsidR="00896CBB" w:rsidRPr="00633FB5">
        <w:rPr>
          <w:sz w:val="24"/>
          <w:szCs w:val="24"/>
        </w:rPr>
        <w:t>позволи да влезе без покана или предупреждение</w:t>
      </w:r>
      <w:r w:rsidR="00156E2F" w:rsidRPr="00633FB5">
        <w:rPr>
          <w:sz w:val="24"/>
          <w:szCs w:val="24"/>
        </w:rPr>
        <w:t xml:space="preserve"> </w:t>
      </w:r>
      <w:r w:rsidR="00FF151B" w:rsidRPr="00633FB5">
        <w:rPr>
          <w:sz w:val="24"/>
          <w:szCs w:val="24"/>
        </w:rPr>
        <w:t xml:space="preserve">и </w:t>
      </w:r>
      <w:r w:rsidR="00156E2F" w:rsidRPr="00633FB5">
        <w:rPr>
          <w:sz w:val="24"/>
          <w:szCs w:val="24"/>
        </w:rPr>
        <w:t>к</w:t>
      </w:r>
      <w:r w:rsidR="00896CBB" w:rsidRPr="00633FB5">
        <w:rPr>
          <w:sz w:val="24"/>
          <w:szCs w:val="24"/>
        </w:rPr>
        <w:t>акво би се случило</w:t>
      </w:r>
      <w:r w:rsidR="00D930C2" w:rsidRPr="00633FB5">
        <w:rPr>
          <w:sz w:val="24"/>
          <w:szCs w:val="24"/>
        </w:rPr>
        <w:t xml:space="preserve"> тогава</w:t>
      </w:r>
      <w:r w:rsidR="00896CBB" w:rsidRPr="00633FB5">
        <w:rPr>
          <w:sz w:val="24"/>
          <w:szCs w:val="24"/>
        </w:rPr>
        <w:t>?</w:t>
      </w:r>
      <w:r w:rsidR="00156E2F" w:rsidRPr="00633FB5">
        <w:rPr>
          <w:sz w:val="24"/>
          <w:szCs w:val="24"/>
        </w:rPr>
        <w:t xml:space="preserve"> След 40 минутно присъствие във фермата и стр</w:t>
      </w:r>
      <w:r w:rsidR="00FF151B" w:rsidRPr="00633FB5">
        <w:rPr>
          <w:sz w:val="24"/>
          <w:szCs w:val="24"/>
        </w:rPr>
        <w:t>упване около починалите животни</w:t>
      </w:r>
      <w:r w:rsidR="00156E2F" w:rsidRPr="00633FB5">
        <w:rPr>
          <w:sz w:val="24"/>
          <w:szCs w:val="24"/>
        </w:rPr>
        <w:t xml:space="preserve"> се </w:t>
      </w:r>
      <w:r w:rsidR="00FF151B" w:rsidRPr="00633FB5">
        <w:rPr>
          <w:sz w:val="24"/>
          <w:szCs w:val="24"/>
        </w:rPr>
        <w:t>до</w:t>
      </w:r>
      <w:r w:rsidR="00156E2F" w:rsidRPr="00633FB5">
        <w:rPr>
          <w:sz w:val="24"/>
          <w:szCs w:val="24"/>
        </w:rPr>
        <w:t xml:space="preserve">сетиха, че може би трябва да влязат с разрешение и извикаха полиция. Полицията на свой ред не влезе без разрешение и се стигна до искане на прокурорско разпореждане, но вече беше „след дъжд качулка“. </w:t>
      </w:r>
      <w:r w:rsidR="00091C8D" w:rsidRPr="00633FB5">
        <w:rPr>
          <w:sz w:val="24"/>
          <w:szCs w:val="24"/>
        </w:rPr>
        <w:t>На следващият ден – 19.04.</w:t>
      </w:r>
      <w:r w:rsidR="00431573">
        <w:rPr>
          <w:sz w:val="24"/>
          <w:szCs w:val="24"/>
        </w:rPr>
        <w:t>20</w:t>
      </w:r>
      <w:r w:rsidR="00091C8D" w:rsidRPr="00633FB5">
        <w:rPr>
          <w:sz w:val="24"/>
          <w:szCs w:val="24"/>
        </w:rPr>
        <w:t>22</w:t>
      </w:r>
      <w:r w:rsidR="00431573">
        <w:rPr>
          <w:sz w:val="24"/>
          <w:szCs w:val="24"/>
        </w:rPr>
        <w:t xml:space="preserve"> </w:t>
      </w:r>
      <w:r w:rsidR="00091C8D" w:rsidRPr="00633FB5">
        <w:rPr>
          <w:sz w:val="24"/>
          <w:szCs w:val="24"/>
        </w:rPr>
        <w:t>г. вечерта в 20</w:t>
      </w:r>
      <w:r w:rsidR="00431573">
        <w:rPr>
          <w:sz w:val="24"/>
          <w:szCs w:val="24"/>
        </w:rPr>
        <w:t>:</w:t>
      </w:r>
      <w:r w:rsidR="00091C8D" w:rsidRPr="00633FB5">
        <w:rPr>
          <w:sz w:val="24"/>
          <w:szCs w:val="24"/>
        </w:rPr>
        <w:t>39 часа ни се обадиха по телефона за извършване на проверка веднага на място. Били работили и през нощта. Казахме им да дойдат в нормално работно време, тъй като по това време вечеряхме и имахме гости включително. След това видяхме на видеокамерите, че пристигат осем патрулни полицейски коли, които обиколиха двете ни ферми и стояха през цялата нощ, да не би ние да изваждаме или прибавяме животни. Безкрайно унижение и „благодарност“ за целият ни 30-годишен труд!!!</w:t>
      </w:r>
      <w:r w:rsidR="0090628F" w:rsidRPr="00633FB5">
        <w:rPr>
          <w:sz w:val="24"/>
          <w:szCs w:val="24"/>
        </w:rPr>
        <w:t xml:space="preserve"> На 20.04.</w:t>
      </w:r>
      <w:r w:rsidR="00431573">
        <w:rPr>
          <w:sz w:val="24"/>
          <w:szCs w:val="24"/>
        </w:rPr>
        <w:t>20</w:t>
      </w:r>
      <w:r w:rsidR="0090628F" w:rsidRPr="00633FB5">
        <w:rPr>
          <w:sz w:val="24"/>
          <w:szCs w:val="24"/>
        </w:rPr>
        <w:t>22</w:t>
      </w:r>
      <w:r w:rsidR="00431573">
        <w:rPr>
          <w:sz w:val="24"/>
          <w:szCs w:val="24"/>
        </w:rPr>
        <w:t xml:space="preserve"> </w:t>
      </w:r>
      <w:r w:rsidR="0090628F" w:rsidRPr="00633FB5">
        <w:rPr>
          <w:sz w:val="24"/>
          <w:szCs w:val="24"/>
        </w:rPr>
        <w:t>г. бяха извършени проверки на двата ни основни обекта с говеда и овце, както и на останалите ни по-малки обекта, като за тях бяхме уведомили в писмена форма надлежно органите, че сме във форсмажор, предвид продаденият от собственика му ползван от нас имот и невъзможн</w:t>
      </w:r>
      <w:r w:rsidR="00D930C2" w:rsidRPr="00633FB5">
        <w:rPr>
          <w:sz w:val="24"/>
          <w:szCs w:val="24"/>
        </w:rPr>
        <w:t>ост за скоростно справяне със с</w:t>
      </w:r>
      <w:r w:rsidR="0090628F" w:rsidRPr="00633FB5">
        <w:rPr>
          <w:sz w:val="24"/>
          <w:szCs w:val="24"/>
        </w:rPr>
        <w:t>и</w:t>
      </w:r>
      <w:r w:rsidR="00D930C2" w:rsidRPr="00633FB5">
        <w:rPr>
          <w:sz w:val="24"/>
          <w:szCs w:val="24"/>
        </w:rPr>
        <w:t>т</w:t>
      </w:r>
      <w:r w:rsidR="0090628F" w:rsidRPr="00633FB5">
        <w:rPr>
          <w:sz w:val="24"/>
          <w:szCs w:val="24"/>
        </w:rPr>
        <w:t xml:space="preserve">уацията. Докато намерим нов обект за ползване или закупуване животните трябваше да бъдат настанени и </w:t>
      </w:r>
      <w:r w:rsidR="00431573">
        <w:rPr>
          <w:sz w:val="24"/>
          <w:szCs w:val="24"/>
        </w:rPr>
        <w:t>обгрижвани</w:t>
      </w:r>
      <w:r w:rsidR="0090628F" w:rsidRPr="00633FB5">
        <w:rPr>
          <w:sz w:val="24"/>
          <w:szCs w:val="24"/>
        </w:rPr>
        <w:t xml:space="preserve"> някъде. Ето защо ги закарахме в еле</w:t>
      </w:r>
      <w:r w:rsidR="00431573">
        <w:rPr>
          <w:sz w:val="24"/>
          <w:szCs w:val="24"/>
        </w:rPr>
        <w:t>к</w:t>
      </w:r>
      <w:r w:rsidR="0090628F" w:rsidRPr="00633FB5">
        <w:rPr>
          <w:sz w:val="24"/>
          <w:szCs w:val="24"/>
        </w:rPr>
        <w:t>тропастир, собственост на фирмата ни с говеда, намиращ се до задния двор на кравефермата. Новата сграда, която имахме предвид за ползване все още беше в процес на регистрация и е нормално да ня</w:t>
      </w:r>
      <w:r w:rsidR="008A49C5" w:rsidRPr="00633FB5">
        <w:rPr>
          <w:sz w:val="24"/>
          <w:szCs w:val="24"/>
        </w:rPr>
        <w:t>ма животни в нея, както видяхме, че това е извадено от контекста на констативния протокол. В последното изречение на ко</w:t>
      </w:r>
      <w:r w:rsidR="00A669AA" w:rsidRPr="00633FB5">
        <w:rPr>
          <w:sz w:val="24"/>
          <w:szCs w:val="24"/>
        </w:rPr>
        <w:t>н</w:t>
      </w:r>
      <w:r w:rsidR="008A49C5" w:rsidRPr="00633FB5">
        <w:rPr>
          <w:sz w:val="24"/>
          <w:szCs w:val="24"/>
        </w:rPr>
        <w:t xml:space="preserve">стативния протокол е записано, че животните се намират в електропастир, собственост на </w:t>
      </w:r>
      <w:r w:rsidR="008A49C5" w:rsidRPr="00633FB5">
        <w:rPr>
          <w:sz w:val="24"/>
          <w:szCs w:val="24"/>
        </w:rPr>
        <w:lastRenderedPageBreak/>
        <w:t>Любослав Коюнджийски, но</w:t>
      </w:r>
      <w:r w:rsidR="00A669AA" w:rsidRPr="00633FB5">
        <w:rPr>
          <w:sz w:val="24"/>
          <w:szCs w:val="24"/>
        </w:rPr>
        <w:t xml:space="preserve"> са</w:t>
      </w:r>
      <w:r w:rsidR="008A49C5" w:rsidRPr="00633FB5">
        <w:rPr>
          <w:sz w:val="24"/>
          <w:szCs w:val="24"/>
        </w:rPr>
        <w:t xml:space="preserve"> придвижени без ВМС. Ами естествено. Те са в обект, наша семейна собственост и на 50 метра от все още нерегистрираният обект, за който чакахме получаването на удостоверение за регистрация. </w:t>
      </w:r>
      <w:r w:rsidR="00284FEE" w:rsidRPr="00633FB5">
        <w:rPr>
          <w:sz w:val="24"/>
          <w:szCs w:val="24"/>
        </w:rPr>
        <w:t>Още повече</w:t>
      </w:r>
      <w:r w:rsidR="00431573">
        <w:rPr>
          <w:sz w:val="24"/>
          <w:szCs w:val="24"/>
        </w:rPr>
        <w:t xml:space="preserve"> - </w:t>
      </w:r>
      <w:r w:rsidR="00284FEE" w:rsidRPr="00633FB5">
        <w:rPr>
          <w:sz w:val="24"/>
          <w:szCs w:val="24"/>
        </w:rPr>
        <w:t xml:space="preserve">предходната седмица, </w:t>
      </w:r>
      <w:r w:rsidR="008A49C5" w:rsidRPr="00633FB5">
        <w:rPr>
          <w:sz w:val="24"/>
          <w:szCs w:val="24"/>
        </w:rPr>
        <w:t>два дни пр</w:t>
      </w:r>
      <w:r w:rsidR="00284FEE" w:rsidRPr="00633FB5">
        <w:rPr>
          <w:sz w:val="24"/>
          <w:szCs w:val="24"/>
        </w:rPr>
        <w:t xml:space="preserve">еди извършената проверка, </w:t>
      </w:r>
      <w:r w:rsidR="008A49C5" w:rsidRPr="00633FB5">
        <w:rPr>
          <w:sz w:val="24"/>
          <w:szCs w:val="24"/>
        </w:rPr>
        <w:t xml:space="preserve">на животните ни </w:t>
      </w:r>
      <w:r w:rsidR="00284FEE" w:rsidRPr="00633FB5">
        <w:rPr>
          <w:sz w:val="24"/>
          <w:szCs w:val="24"/>
        </w:rPr>
        <w:t>бе взета кръв</w:t>
      </w:r>
      <w:r w:rsidR="008A49C5" w:rsidRPr="00633FB5">
        <w:rPr>
          <w:sz w:val="24"/>
          <w:szCs w:val="24"/>
        </w:rPr>
        <w:t xml:space="preserve"> от частно-практикуващият лекар</w:t>
      </w:r>
      <w:r w:rsidR="00284FEE" w:rsidRPr="00633FB5">
        <w:rPr>
          <w:sz w:val="24"/>
          <w:szCs w:val="24"/>
        </w:rPr>
        <w:t xml:space="preserve"> и изследванията са нанесени в </w:t>
      </w:r>
      <w:r w:rsidR="008A49C5" w:rsidRPr="00633FB5">
        <w:rPr>
          <w:sz w:val="24"/>
          <w:szCs w:val="24"/>
        </w:rPr>
        <w:t>информационната система на БАБХ, което е безспорно доказателство за наличието им.</w:t>
      </w:r>
    </w:p>
    <w:p w14:paraId="00DD8365" w14:textId="1D1AD4E6" w:rsidR="006B6512" w:rsidRPr="00633FB5" w:rsidRDefault="00B71CE2" w:rsidP="006B6512">
      <w:pPr>
        <w:pStyle w:val="NoSpacing"/>
        <w:ind w:firstLine="708"/>
        <w:jc w:val="both"/>
        <w:rPr>
          <w:sz w:val="24"/>
          <w:szCs w:val="24"/>
        </w:rPr>
      </w:pPr>
      <w:r w:rsidRPr="00633FB5">
        <w:rPr>
          <w:sz w:val="24"/>
          <w:szCs w:val="24"/>
        </w:rPr>
        <w:t>На 21.04.</w:t>
      </w:r>
      <w:r w:rsidR="00431573">
        <w:rPr>
          <w:sz w:val="24"/>
          <w:szCs w:val="24"/>
        </w:rPr>
        <w:t>20</w:t>
      </w:r>
      <w:r w:rsidRPr="00633FB5">
        <w:rPr>
          <w:sz w:val="24"/>
          <w:szCs w:val="24"/>
        </w:rPr>
        <w:t>22</w:t>
      </w:r>
      <w:r w:rsidR="00431573">
        <w:rPr>
          <w:sz w:val="24"/>
          <w:szCs w:val="24"/>
        </w:rPr>
        <w:t xml:space="preserve"> </w:t>
      </w:r>
      <w:r w:rsidRPr="00633FB5">
        <w:rPr>
          <w:sz w:val="24"/>
          <w:szCs w:val="24"/>
        </w:rPr>
        <w:t xml:space="preserve">г. ни бе оказана чест с присъствие на заместник-изпълнителен директор на БАБХ и разпореждане за проверка на пасищата ни – ЖО. Високопланинските пасища, собственост на Национален парк „Рила“ предвид натрупаният сняг над 2 метра, естествено не бяха посетени. </w:t>
      </w:r>
      <w:r w:rsidR="008A49C5" w:rsidRPr="00633FB5">
        <w:rPr>
          <w:sz w:val="24"/>
          <w:szCs w:val="24"/>
        </w:rPr>
        <w:t xml:space="preserve">А и не виждахме смисълът на тези проверки, но по-горе обяснихме защо са смятали, че описвайки пасищата доказват движение и злоупотреба с разпределение на пасища. </w:t>
      </w:r>
      <w:r w:rsidRPr="00633FB5">
        <w:rPr>
          <w:sz w:val="24"/>
          <w:szCs w:val="24"/>
        </w:rPr>
        <w:t xml:space="preserve">Бяха посетени останалите пасища на територията на общината, като забележката беше, че на всяко пасище трябва да се постави </w:t>
      </w:r>
      <w:r w:rsidRPr="00633FB5">
        <w:rPr>
          <w:b/>
          <w:sz w:val="24"/>
          <w:szCs w:val="24"/>
        </w:rPr>
        <w:t>информационна табела с името на собственика/ползвателя.</w:t>
      </w:r>
      <w:r w:rsidRPr="00633FB5">
        <w:rPr>
          <w:sz w:val="24"/>
          <w:szCs w:val="24"/>
        </w:rPr>
        <w:t xml:space="preserve"> </w:t>
      </w:r>
      <w:r w:rsidR="00F100AB" w:rsidRPr="00633FB5">
        <w:rPr>
          <w:sz w:val="24"/>
          <w:szCs w:val="24"/>
        </w:rPr>
        <w:t>В същия</w:t>
      </w:r>
      <w:r w:rsidR="00170715">
        <w:rPr>
          <w:sz w:val="24"/>
          <w:szCs w:val="24"/>
        </w:rPr>
        <w:t xml:space="preserve"> </w:t>
      </w:r>
      <w:r w:rsidR="00F100AB" w:rsidRPr="00633FB5">
        <w:rPr>
          <w:sz w:val="24"/>
          <w:szCs w:val="24"/>
        </w:rPr>
        <w:t xml:space="preserve">ден пристигна специализираната екарисажна кола, която взе труповете на говедата и издаде надлежен документ – потвърдителна бележка. В края на деня </w:t>
      </w:r>
      <w:r w:rsidR="00F06978" w:rsidRPr="00633FB5">
        <w:rPr>
          <w:sz w:val="24"/>
          <w:szCs w:val="24"/>
        </w:rPr>
        <w:t>бяха подписани</w:t>
      </w:r>
      <w:r w:rsidR="00F100AB" w:rsidRPr="00633FB5">
        <w:rPr>
          <w:sz w:val="24"/>
          <w:szCs w:val="24"/>
        </w:rPr>
        <w:t xml:space="preserve"> всички констативни протоколи като върху всеки един от тях </w:t>
      </w:r>
      <w:r w:rsidR="00F06978" w:rsidRPr="00633FB5">
        <w:rPr>
          <w:sz w:val="24"/>
          <w:szCs w:val="24"/>
        </w:rPr>
        <w:t>се изписаха нашите</w:t>
      </w:r>
      <w:r w:rsidR="00F100AB" w:rsidRPr="00633FB5">
        <w:rPr>
          <w:sz w:val="24"/>
          <w:szCs w:val="24"/>
        </w:rPr>
        <w:t xml:space="preserve"> възражения и обяснения</w:t>
      </w:r>
      <w:r w:rsidR="00170715">
        <w:rPr>
          <w:sz w:val="24"/>
          <w:szCs w:val="24"/>
        </w:rPr>
        <w:t>,</w:t>
      </w:r>
      <w:r w:rsidR="00F100AB" w:rsidRPr="00633FB5">
        <w:rPr>
          <w:sz w:val="24"/>
          <w:szCs w:val="24"/>
        </w:rPr>
        <w:t xml:space="preserve"> </w:t>
      </w:r>
      <w:r w:rsidR="00F100AB" w:rsidRPr="00633FB5">
        <w:rPr>
          <w:b/>
          <w:sz w:val="24"/>
          <w:szCs w:val="24"/>
        </w:rPr>
        <w:t xml:space="preserve">и при поискване на копия от протоколите </w:t>
      </w:r>
      <w:r w:rsidR="00F06978" w:rsidRPr="00633FB5">
        <w:rPr>
          <w:b/>
          <w:sz w:val="24"/>
          <w:szCs w:val="24"/>
        </w:rPr>
        <w:t>ни</w:t>
      </w:r>
      <w:r w:rsidR="00F100AB" w:rsidRPr="00633FB5">
        <w:rPr>
          <w:b/>
          <w:sz w:val="24"/>
          <w:szCs w:val="24"/>
        </w:rPr>
        <w:t xml:space="preserve"> беше отказано да получи</w:t>
      </w:r>
      <w:r w:rsidR="00F06978" w:rsidRPr="00633FB5">
        <w:rPr>
          <w:b/>
          <w:sz w:val="24"/>
          <w:szCs w:val="24"/>
        </w:rPr>
        <w:t>м</w:t>
      </w:r>
      <w:r w:rsidR="00F100AB" w:rsidRPr="00633FB5">
        <w:rPr>
          <w:b/>
          <w:sz w:val="24"/>
          <w:szCs w:val="24"/>
        </w:rPr>
        <w:t xml:space="preserve"> такива</w:t>
      </w:r>
      <w:r w:rsidR="00F100AB" w:rsidRPr="00633FB5">
        <w:rPr>
          <w:sz w:val="24"/>
          <w:szCs w:val="24"/>
        </w:rPr>
        <w:t>. Отказ за подписва</w:t>
      </w:r>
      <w:r w:rsidR="008A49C5" w:rsidRPr="00633FB5">
        <w:rPr>
          <w:sz w:val="24"/>
          <w:szCs w:val="24"/>
        </w:rPr>
        <w:t>не не е имало както се тиражира, защото за подписването им бяхме уведомени вечерта в 20</w:t>
      </w:r>
      <w:r w:rsidR="00170715">
        <w:rPr>
          <w:sz w:val="24"/>
          <w:szCs w:val="24"/>
        </w:rPr>
        <w:t>:</w:t>
      </w:r>
      <w:r w:rsidR="008A49C5" w:rsidRPr="00633FB5">
        <w:rPr>
          <w:sz w:val="24"/>
          <w:szCs w:val="24"/>
        </w:rPr>
        <w:t>00 часа на 20.04.</w:t>
      </w:r>
      <w:r w:rsidR="00170715">
        <w:rPr>
          <w:sz w:val="24"/>
          <w:szCs w:val="24"/>
        </w:rPr>
        <w:t>20</w:t>
      </w:r>
      <w:r w:rsidR="008A49C5" w:rsidRPr="00633FB5">
        <w:rPr>
          <w:sz w:val="24"/>
          <w:szCs w:val="24"/>
        </w:rPr>
        <w:t>22</w:t>
      </w:r>
      <w:r w:rsidR="00170715">
        <w:rPr>
          <w:sz w:val="24"/>
          <w:szCs w:val="24"/>
        </w:rPr>
        <w:t xml:space="preserve"> </w:t>
      </w:r>
      <w:r w:rsidR="008A49C5" w:rsidRPr="00633FB5">
        <w:rPr>
          <w:sz w:val="24"/>
          <w:szCs w:val="24"/>
        </w:rPr>
        <w:t>г. и ние естествено отговорихме, че на следващия ден ще ги подпишем, както и се случи.</w:t>
      </w:r>
      <w:r w:rsidR="00D36B30" w:rsidRPr="00633FB5">
        <w:rPr>
          <w:sz w:val="24"/>
          <w:szCs w:val="24"/>
        </w:rPr>
        <w:t xml:space="preserve"> Бяха ни потърсени </w:t>
      </w:r>
      <w:r w:rsidR="00F06978" w:rsidRPr="00633FB5">
        <w:rPr>
          <w:sz w:val="24"/>
          <w:szCs w:val="24"/>
        </w:rPr>
        <w:t xml:space="preserve">от </w:t>
      </w:r>
      <w:r w:rsidR="00D36B30" w:rsidRPr="00633FB5">
        <w:rPr>
          <w:sz w:val="24"/>
          <w:szCs w:val="24"/>
        </w:rPr>
        <w:t>БАБХ всички документи</w:t>
      </w:r>
      <w:r w:rsidR="00170715">
        <w:rPr>
          <w:sz w:val="24"/>
          <w:szCs w:val="24"/>
        </w:rPr>
        <w:t xml:space="preserve"> - </w:t>
      </w:r>
      <w:r w:rsidR="00D36B30" w:rsidRPr="00633FB5">
        <w:rPr>
          <w:sz w:val="24"/>
          <w:szCs w:val="24"/>
        </w:rPr>
        <w:t>регистри, паспорти на животните, сертификати, дневници и т.н., познати на всички животновъди и въпреки, че ги предадохме с Приемо-предавателен протокол, то видно от констативните протоколи е, че не са ги погледнали. За тях беше важно да извадят на показ, че има нередности.</w:t>
      </w:r>
    </w:p>
    <w:p w14:paraId="2A3E3670" w14:textId="612E19DF" w:rsidR="006B6512" w:rsidRPr="00633FB5" w:rsidRDefault="00F100AB" w:rsidP="006B6512">
      <w:pPr>
        <w:pStyle w:val="NoSpacing"/>
        <w:ind w:firstLine="708"/>
        <w:jc w:val="both"/>
        <w:rPr>
          <w:sz w:val="24"/>
          <w:szCs w:val="24"/>
        </w:rPr>
      </w:pPr>
      <w:r w:rsidRPr="00633FB5">
        <w:rPr>
          <w:sz w:val="24"/>
          <w:szCs w:val="24"/>
        </w:rPr>
        <w:t>На 22.04.</w:t>
      </w:r>
      <w:r w:rsidR="00170715">
        <w:rPr>
          <w:sz w:val="24"/>
          <w:szCs w:val="24"/>
        </w:rPr>
        <w:t>20</w:t>
      </w:r>
      <w:r w:rsidRPr="00633FB5">
        <w:rPr>
          <w:sz w:val="24"/>
          <w:szCs w:val="24"/>
        </w:rPr>
        <w:t xml:space="preserve">22г. (на </w:t>
      </w:r>
      <w:r w:rsidR="00170715">
        <w:rPr>
          <w:sz w:val="24"/>
          <w:szCs w:val="24"/>
        </w:rPr>
        <w:t>Р</w:t>
      </w:r>
      <w:r w:rsidRPr="00633FB5">
        <w:rPr>
          <w:sz w:val="24"/>
          <w:szCs w:val="24"/>
        </w:rPr>
        <w:t>азпети петък) получихме отново обаждане за подписване на констативни протоколи за обектите в НП „Рила“, при положение, че въобще не са проверявани.</w:t>
      </w:r>
    </w:p>
    <w:p w14:paraId="7E866E48" w14:textId="3691ECBB" w:rsidR="006B6512" w:rsidRPr="00633FB5" w:rsidRDefault="00F100AB" w:rsidP="006B6512">
      <w:pPr>
        <w:pStyle w:val="NoSpacing"/>
        <w:ind w:firstLine="708"/>
        <w:jc w:val="both"/>
        <w:rPr>
          <w:sz w:val="24"/>
          <w:szCs w:val="24"/>
        </w:rPr>
      </w:pPr>
      <w:r w:rsidRPr="00633FB5">
        <w:rPr>
          <w:sz w:val="24"/>
          <w:szCs w:val="24"/>
        </w:rPr>
        <w:t>На първия работен ден с</w:t>
      </w:r>
      <w:r w:rsidR="008A49C5" w:rsidRPr="00633FB5">
        <w:rPr>
          <w:sz w:val="24"/>
          <w:szCs w:val="24"/>
        </w:rPr>
        <w:t xml:space="preserve">лед великденските празници бяхме </w:t>
      </w:r>
      <w:r w:rsidRPr="00633FB5">
        <w:rPr>
          <w:sz w:val="24"/>
          <w:szCs w:val="24"/>
        </w:rPr>
        <w:t>отново уведомени за проверка на животните ни – този път от ИАСРЖ</w:t>
      </w:r>
      <w:r w:rsidR="00170715">
        <w:rPr>
          <w:sz w:val="24"/>
          <w:szCs w:val="24"/>
        </w:rPr>
        <w:t xml:space="preserve"> </w:t>
      </w:r>
      <w:r w:rsidR="008A49C5" w:rsidRPr="00633FB5">
        <w:rPr>
          <w:sz w:val="24"/>
          <w:szCs w:val="24"/>
        </w:rPr>
        <w:t>(Изпълнителна агенция по репродукция и селекция в животновъдството)</w:t>
      </w:r>
      <w:r w:rsidR="00170715">
        <w:rPr>
          <w:sz w:val="24"/>
          <w:szCs w:val="24"/>
        </w:rPr>
        <w:t xml:space="preserve"> </w:t>
      </w:r>
      <w:r w:rsidRPr="00633FB5">
        <w:rPr>
          <w:sz w:val="24"/>
          <w:szCs w:val="24"/>
        </w:rPr>
        <w:t>съвместно с БАБХ</w:t>
      </w:r>
      <w:r w:rsidR="00914DA5" w:rsidRPr="00633FB5">
        <w:rPr>
          <w:sz w:val="24"/>
          <w:szCs w:val="24"/>
        </w:rPr>
        <w:t>.</w:t>
      </w:r>
      <w:r w:rsidR="00170715">
        <w:rPr>
          <w:sz w:val="24"/>
          <w:szCs w:val="24"/>
        </w:rPr>
        <w:t xml:space="preserve"> </w:t>
      </w:r>
      <w:r w:rsidR="008A49C5" w:rsidRPr="00633FB5">
        <w:rPr>
          <w:sz w:val="24"/>
          <w:szCs w:val="24"/>
        </w:rPr>
        <w:t xml:space="preserve">Казаха ни на следващия ден да бъдат разделени животните със селекционен контрол от останалите и работниците ни и Любослав се трудиха цял ден да </w:t>
      </w:r>
      <w:r w:rsidR="00D36B30" w:rsidRPr="00633FB5">
        <w:rPr>
          <w:sz w:val="24"/>
          <w:szCs w:val="24"/>
        </w:rPr>
        <w:t>ги отделят, за да бъде удобно на проверяващите. Но, на следващият ден подигравката продължи. К</w:t>
      </w:r>
      <w:r w:rsidR="00CB099C" w:rsidRPr="00633FB5">
        <w:rPr>
          <w:sz w:val="24"/>
          <w:szCs w:val="24"/>
        </w:rPr>
        <w:t>а</w:t>
      </w:r>
      <w:r w:rsidR="00D36B30" w:rsidRPr="00633FB5">
        <w:rPr>
          <w:sz w:val="24"/>
          <w:szCs w:val="24"/>
        </w:rPr>
        <w:t xml:space="preserve">заха ни, че има ново разпореждане и ще проверяват всички животни, а не само тези под селекционен контрол. Това преля чашата на търпението и естествено ги изгонихме като извикахме журналисти. </w:t>
      </w:r>
      <w:r w:rsidR="00914DA5" w:rsidRPr="00633FB5">
        <w:rPr>
          <w:sz w:val="24"/>
          <w:szCs w:val="24"/>
        </w:rPr>
        <w:t>Да не говорим, че ни казаха за проверка в 9</w:t>
      </w:r>
      <w:r w:rsidR="00170715">
        <w:rPr>
          <w:sz w:val="24"/>
          <w:szCs w:val="24"/>
        </w:rPr>
        <w:t>:</w:t>
      </w:r>
      <w:r w:rsidR="00914DA5" w:rsidRPr="00633FB5">
        <w:rPr>
          <w:sz w:val="24"/>
          <w:szCs w:val="24"/>
        </w:rPr>
        <w:t>30 часа, а пристигнаха към 14</w:t>
      </w:r>
      <w:r w:rsidR="00170715">
        <w:rPr>
          <w:sz w:val="24"/>
          <w:szCs w:val="24"/>
        </w:rPr>
        <w:t>:</w:t>
      </w:r>
      <w:r w:rsidR="00914DA5" w:rsidRPr="00633FB5">
        <w:rPr>
          <w:sz w:val="24"/>
          <w:szCs w:val="24"/>
        </w:rPr>
        <w:t>00 часа.</w:t>
      </w:r>
    </w:p>
    <w:p w14:paraId="1F3713A5" w14:textId="5CD0CF34" w:rsidR="006B6512" w:rsidRPr="00633FB5" w:rsidRDefault="00914DA5" w:rsidP="006B6512">
      <w:pPr>
        <w:pStyle w:val="NoSpacing"/>
        <w:ind w:firstLine="708"/>
        <w:jc w:val="both"/>
        <w:rPr>
          <w:sz w:val="24"/>
          <w:szCs w:val="24"/>
        </w:rPr>
      </w:pPr>
      <w:r w:rsidRPr="00633FB5">
        <w:rPr>
          <w:sz w:val="24"/>
          <w:szCs w:val="24"/>
        </w:rPr>
        <w:t>На следващия</w:t>
      </w:r>
      <w:r w:rsidR="00170715">
        <w:rPr>
          <w:sz w:val="24"/>
          <w:szCs w:val="24"/>
        </w:rPr>
        <w:t xml:space="preserve"> </w:t>
      </w:r>
      <w:r w:rsidRPr="00633FB5">
        <w:rPr>
          <w:sz w:val="24"/>
          <w:szCs w:val="24"/>
        </w:rPr>
        <w:t>ден започна проверка от ДФ „Земедели</w:t>
      </w:r>
      <w:r w:rsidR="00F83EB7" w:rsidRPr="00633FB5">
        <w:rPr>
          <w:sz w:val="24"/>
          <w:szCs w:val="24"/>
        </w:rPr>
        <w:t>е“ с продължителност от три дни, като проверяващите се държаха абсолютно достойно и човешки.</w:t>
      </w:r>
      <w:r w:rsidRPr="00633FB5">
        <w:rPr>
          <w:sz w:val="24"/>
          <w:szCs w:val="24"/>
        </w:rPr>
        <w:t xml:space="preserve"> </w:t>
      </w:r>
      <w:r w:rsidR="004C2D3B" w:rsidRPr="00633FB5">
        <w:rPr>
          <w:sz w:val="24"/>
          <w:szCs w:val="24"/>
        </w:rPr>
        <w:t xml:space="preserve">И </w:t>
      </w:r>
      <w:r w:rsidR="00C15A28" w:rsidRPr="00633FB5">
        <w:rPr>
          <w:sz w:val="24"/>
          <w:szCs w:val="24"/>
        </w:rPr>
        <w:t>така, до 09.05.</w:t>
      </w:r>
      <w:r w:rsidR="001266BB">
        <w:rPr>
          <w:sz w:val="24"/>
          <w:szCs w:val="24"/>
        </w:rPr>
        <w:t>20</w:t>
      </w:r>
      <w:r w:rsidR="00C15A28" w:rsidRPr="00633FB5">
        <w:rPr>
          <w:sz w:val="24"/>
          <w:szCs w:val="24"/>
        </w:rPr>
        <w:t>22г. все още няма</w:t>
      </w:r>
      <w:r w:rsidR="00D36B30" w:rsidRPr="00633FB5">
        <w:rPr>
          <w:sz w:val="24"/>
          <w:szCs w:val="24"/>
        </w:rPr>
        <w:t>х</w:t>
      </w:r>
      <w:r w:rsidR="004C2D3B" w:rsidRPr="00633FB5">
        <w:rPr>
          <w:sz w:val="24"/>
          <w:szCs w:val="24"/>
        </w:rPr>
        <w:t>м</w:t>
      </w:r>
      <w:r w:rsidR="00C15A28" w:rsidRPr="00633FB5">
        <w:rPr>
          <w:sz w:val="24"/>
          <w:szCs w:val="24"/>
        </w:rPr>
        <w:t>е</w:t>
      </w:r>
      <w:r w:rsidR="004C2D3B" w:rsidRPr="00633FB5">
        <w:rPr>
          <w:sz w:val="24"/>
          <w:szCs w:val="24"/>
        </w:rPr>
        <w:t xml:space="preserve"> достъп до информацио</w:t>
      </w:r>
      <w:r w:rsidR="00D36B30" w:rsidRPr="00633FB5">
        <w:rPr>
          <w:sz w:val="24"/>
          <w:szCs w:val="24"/>
        </w:rPr>
        <w:t>нната система на БАБХ и не можехме</w:t>
      </w:r>
      <w:r w:rsidR="004C2D3B" w:rsidRPr="00633FB5">
        <w:rPr>
          <w:sz w:val="24"/>
          <w:szCs w:val="24"/>
        </w:rPr>
        <w:t xml:space="preserve"> да отразяваме </w:t>
      </w:r>
      <w:r w:rsidR="00D36B30" w:rsidRPr="00633FB5">
        <w:rPr>
          <w:sz w:val="24"/>
          <w:szCs w:val="24"/>
        </w:rPr>
        <w:t>никакво движение. Към тази дата в</w:t>
      </w:r>
      <w:r w:rsidR="004C2D3B" w:rsidRPr="00633FB5">
        <w:rPr>
          <w:sz w:val="24"/>
          <w:szCs w:val="24"/>
        </w:rPr>
        <w:t>се още няма</w:t>
      </w:r>
      <w:r w:rsidR="00D36B30" w:rsidRPr="00633FB5">
        <w:rPr>
          <w:sz w:val="24"/>
          <w:szCs w:val="24"/>
        </w:rPr>
        <w:t>х</w:t>
      </w:r>
      <w:r w:rsidR="004C2D3B" w:rsidRPr="00633FB5">
        <w:rPr>
          <w:sz w:val="24"/>
          <w:szCs w:val="24"/>
        </w:rPr>
        <w:t>м</w:t>
      </w:r>
      <w:r w:rsidR="00C15A28" w:rsidRPr="00633FB5">
        <w:rPr>
          <w:sz w:val="24"/>
          <w:szCs w:val="24"/>
        </w:rPr>
        <w:t>е актове</w:t>
      </w:r>
      <w:r w:rsidR="00D36B30" w:rsidRPr="00633FB5">
        <w:rPr>
          <w:sz w:val="24"/>
          <w:szCs w:val="24"/>
        </w:rPr>
        <w:t xml:space="preserve"> за нарушения</w:t>
      </w:r>
      <w:r w:rsidR="00C15A28" w:rsidRPr="00633FB5">
        <w:rPr>
          <w:sz w:val="24"/>
          <w:szCs w:val="24"/>
        </w:rPr>
        <w:t xml:space="preserve">, за да знаем какви са </w:t>
      </w:r>
      <w:r w:rsidR="00D930C2" w:rsidRPr="00633FB5">
        <w:rPr>
          <w:sz w:val="24"/>
          <w:szCs w:val="24"/>
        </w:rPr>
        <w:t>констатациите</w:t>
      </w:r>
      <w:r w:rsidR="00D36B30" w:rsidRPr="00633FB5">
        <w:rPr>
          <w:sz w:val="24"/>
          <w:szCs w:val="24"/>
        </w:rPr>
        <w:t xml:space="preserve">, но за тях вече се изказваха </w:t>
      </w:r>
      <w:r w:rsidR="00C15A28" w:rsidRPr="00633FB5">
        <w:rPr>
          <w:sz w:val="24"/>
          <w:szCs w:val="24"/>
        </w:rPr>
        <w:t>предварително</w:t>
      </w:r>
      <w:r w:rsidR="00D36B30" w:rsidRPr="00633FB5">
        <w:rPr>
          <w:sz w:val="24"/>
          <w:szCs w:val="24"/>
        </w:rPr>
        <w:t xml:space="preserve"> по медии</w:t>
      </w:r>
      <w:r w:rsidR="00C15A28" w:rsidRPr="00633FB5">
        <w:rPr>
          <w:sz w:val="24"/>
          <w:szCs w:val="24"/>
        </w:rPr>
        <w:t>, включително и директори.</w:t>
      </w:r>
    </w:p>
    <w:p w14:paraId="39AB7BCD" w14:textId="1D12C419" w:rsidR="006B6512" w:rsidRPr="00633FB5" w:rsidRDefault="00A04A92" w:rsidP="006B6512">
      <w:pPr>
        <w:pStyle w:val="NoSpacing"/>
        <w:ind w:firstLine="708"/>
        <w:jc w:val="both"/>
        <w:rPr>
          <w:sz w:val="24"/>
          <w:szCs w:val="24"/>
        </w:rPr>
      </w:pPr>
      <w:r w:rsidRPr="00633FB5">
        <w:rPr>
          <w:sz w:val="24"/>
          <w:szCs w:val="24"/>
        </w:rPr>
        <w:t xml:space="preserve">Тъй като получихме актовете </w:t>
      </w:r>
      <w:r w:rsidR="00F83EB7" w:rsidRPr="00633FB5">
        <w:rPr>
          <w:sz w:val="24"/>
          <w:szCs w:val="24"/>
        </w:rPr>
        <w:t>миналият петък</w:t>
      </w:r>
      <w:r w:rsidR="001266BB">
        <w:rPr>
          <w:sz w:val="24"/>
          <w:szCs w:val="24"/>
        </w:rPr>
        <w:t xml:space="preserve">, </w:t>
      </w:r>
      <w:r w:rsidRPr="00633FB5">
        <w:rPr>
          <w:sz w:val="24"/>
          <w:szCs w:val="24"/>
        </w:rPr>
        <w:t>бихме искали да Ви запознаем и с описаните нарушения в тях</w:t>
      </w:r>
      <w:r w:rsidR="001266BB">
        <w:rPr>
          <w:sz w:val="24"/>
          <w:szCs w:val="24"/>
        </w:rPr>
        <w:t xml:space="preserve"> - </w:t>
      </w:r>
      <w:r w:rsidRPr="00633FB5">
        <w:rPr>
          <w:sz w:val="24"/>
          <w:szCs w:val="24"/>
        </w:rPr>
        <w:t>открити неидентифицирани три броя свине</w:t>
      </w:r>
      <w:r w:rsidR="00877B4C" w:rsidRPr="00633FB5">
        <w:rPr>
          <w:sz w:val="24"/>
          <w:szCs w:val="24"/>
        </w:rPr>
        <w:t>;</w:t>
      </w:r>
      <w:r w:rsidRPr="00633FB5">
        <w:rPr>
          <w:sz w:val="24"/>
          <w:szCs w:val="24"/>
        </w:rPr>
        <w:t xml:space="preserve"> </w:t>
      </w:r>
      <w:r w:rsidR="00877B4C" w:rsidRPr="00633FB5">
        <w:rPr>
          <w:sz w:val="24"/>
          <w:szCs w:val="24"/>
        </w:rPr>
        <w:t xml:space="preserve">неидентифицирани седем крави, две телета и шест малки (новородени); проведен </w:t>
      </w:r>
      <w:r w:rsidR="00877B4C" w:rsidRPr="00633FB5">
        <w:rPr>
          <w:sz w:val="24"/>
          <w:szCs w:val="24"/>
        </w:rPr>
        <w:lastRenderedPageBreak/>
        <w:t>телефонен разговор пред входа на животновъдния обект, в който е уведомен собственика за проверка и не се е отзовал на мига; установени шест броя умрели животни</w:t>
      </w:r>
      <w:r w:rsidR="001266BB">
        <w:rPr>
          <w:sz w:val="24"/>
          <w:szCs w:val="24"/>
        </w:rPr>
        <w:t xml:space="preserve"> (</w:t>
      </w:r>
      <w:r w:rsidR="00877B4C" w:rsidRPr="00633FB5">
        <w:rPr>
          <w:sz w:val="24"/>
          <w:szCs w:val="24"/>
        </w:rPr>
        <w:t>говеда</w:t>
      </w:r>
      <w:r w:rsidR="001266BB">
        <w:rPr>
          <w:sz w:val="24"/>
          <w:szCs w:val="24"/>
        </w:rPr>
        <w:t>)</w:t>
      </w:r>
      <w:r w:rsidR="00877B4C" w:rsidRPr="00633FB5">
        <w:rPr>
          <w:sz w:val="24"/>
          <w:szCs w:val="24"/>
        </w:rPr>
        <w:t xml:space="preserve"> с настъпила смърт 48 часа преди проверката</w:t>
      </w:r>
      <w:r w:rsidR="001266BB">
        <w:rPr>
          <w:sz w:val="24"/>
          <w:szCs w:val="24"/>
        </w:rPr>
        <w:t xml:space="preserve"> (</w:t>
      </w:r>
      <w:r w:rsidR="00877B4C" w:rsidRPr="00633FB5">
        <w:rPr>
          <w:sz w:val="24"/>
          <w:szCs w:val="24"/>
        </w:rPr>
        <w:t>по данни на проверяващите</w:t>
      </w:r>
      <w:r w:rsidR="001266BB">
        <w:rPr>
          <w:sz w:val="24"/>
          <w:szCs w:val="24"/>
        </w:rPr>
        <w:t>)</w:t>
      </w:r>
      <w:r w:rsidR="00877B4C" w:rsidRPr="00633FB5">
        <w:rPr>
          <w:sz w:val="24"/>
          <w:szCs w:val="24"/>
        </w:rPr>
        <w:t xml:space="preserve"> и непредоставени писмени документи за предаване на екарисаж; липса на контейнер за </w:t>
      </w:r>
      <w:r w:rsidR="00877B4C" w:rsidRPr="0028426F">
        <w:rPr>
          <w:sz w:val="24"/>
          <w:szCs w:val="24"/>
        </w:rPr>
        <w:t>СРМ</w:t>
      </w:r>
      <w:r w:rsidR="001266BB">
        <w:rPr>
          <w:sz w:val="24"/>
          <w:szCs w:val="24"/>
        </w:rPr>
        <w:t xml:space="preserve"> (</w:t>
      </w:r>
      <w:r w:rsidR="0028426F">
        <w:rPr>
          <w:sz w:val="24"/>
          <w:szCs w:val="24"/>
        </w:rPr>
        <w:t>с</w:t>
      </w:r>
      <w:bookmarkStart w:id="0" w:name="_GoBack"/>
      <w:bookmarkEnd w:id="0"/>
      <w:r w:rsidR="0028426F">
        <w:rPr>
          <w:sz w:val="24"/>
          <w:szCs w:val="24"/>
        </w:rPr>
        <w:t>транични материали</w:t>
      </w:r>
      <w:r w:rsidR="001266BB">
        <w:rPr>
          <w:sz w:val="24"/>
          <w:szCs w:val="24"/>
        </w:rPr>
        <w:t>)</w:t>
      </w:r>
      <w:r w:rsidR="00877B4C" w:rsidRPr="00633FB5">
        <w:rPr>
          <w:sz w:val="24"/>
          <w:szCs w:val="24"/>
        </w:rPr>
        <w:t xml:space="preserve">; липса на обособено място за временно съхранение на трупове; липса на дезинфекционна площадка на входа на фермата; липса на заграждение между двете ни ферми, семейна собственост. Това са ни установените административни нарушения като вече са обжалвани пред органа с нужните документи и обяснения. </w:t>
      </w:r>
      <w:r w:rsidR="00DA4592" w:rsidRPr="00633FB5">
        <w:rPr>
          <w:sz w:val="24"/>
          <w:szCs w:val="24"/>
        </w:rPr>
        <w:t>Както казахме по-горе, документите за предадените починали животни са ни издадени на следващия ден след проверката, което обстоятелство не зависи от нас и надлежно представени на органа в същия ден и впоследствие с възражението още веднъж. Освен това за животните са положени достатъчно и адекватни грижи от обслужващият ветеринарен лекар на фермата, предвид различните им нужди.</w:t>
      </w:r>
      <w:r w:rsidR="001266BB">
        <w:rPr>
          <w:sz w:val="24"/>
          <w:szCs w:val="24"/>
        </w:rPr>
        <w:t xml:space="preserve"> </w:t>
      </w:r>
      <w:r w:rsidR="00DA4592" w:rsidRPr="00633FB5">
        <w:rPr>
          <w:sz w:val="24"/>
          <w:szCs w:val="24"/>
        </w:rPr>
        <w:t>Предвид това, че с новият инвестиционен проект за изграждане на оградата бе преместен централният вход встрани, то сега предстои поставянето на врата и изграждане на нова дезинфекционна площадка за хора и животни. Обсъждайки всички констатации и актове с нашите юристи, достигнахме до извода, че каквито и да са нарушенията би могло</w:t>
      </w:r>
      <w:r w:rsidR="0028426F">
        <w:rPr>
          <w:sz w:val="24"/>
          <w:szCs w:val="24"/>
        </w:rPr>
        <w:t xml:space="preserve">, </w:t>
      </w:r>
      <w:r w:rsidR="00DA4592" w:rsidRPr="00633FB5">
        <w:rPr>
          <w:sz w:val="24"/>
          <w:szCs w:val="24"/>
        </w:rPr>
        <w:t xml:space="preserve">ако е нормално отношението към нас да се отправят предписания, да бъде оказана помощ и да бъдат предприети други адекватни действия спрямо нас, а не да </w:t>
      </w:r>
      <w:r w:rsidR="00BC3E58" w:rsidRPr="00633FB5">
        <w:rPr>
          <w:sz w:val="24"/>
          <w:szCs w:val="24"/>
        </w:rPr>
        <w:t>имат поведение на „наказателен отряд“.</w:t>
      </w:r>
    </w:p>
    <w:p w14:paraId="6416A382" w14:textId="4F9E5880" w:rsidR="00F83EB7" w:rsidRPr="00633FB5" w:rsidRDefault="00A04A92" w:rsidP="006B6512">
      <w:pPr>
        <w:pStyle w:val="NoSpacing"/>
        <w:ind w:firstLine="708"/>
        <w:jc w:val="both"/>
        <w:rPr>
          <w:sz w:val="24"/>
          <w:szCs w:val="24"/>
        </w:rPr>
      </w:pPr>
      <w:r w:rsidRPr="00633FB5">
        <w:rPr>
          <w:sz w:val="24"/>
          <w:szCs w:val="24"/>
        </w:rPr>
        <w:t>Можем да продължим да пишем с подробности, но се надяваме на колегите и читател</w:t>
      </w:r>
      <w:r w:rsidR="0028426F">
        <w:rPr>
          <w:sz w:val="24"/>
          <w:szCs w:val="24"/>
        </w:rPr>
        <w:t>ите</w:t>
      </w:r>
      <w:r w:rsidRPr="00633FB5">
        <w:rPr>
          <w:sz w:val="24"/>
          <w:szCs w:val="24"/>
        </w:rPr>
        <w:t xml:space="preserve"> да им стане ясно как се извършват проверки</w:t>
      </w:r>
      <w:r w:rsidR="00CB099C" w:rsidRPr="00633FB5">
        <w:rPr>
          <w:sz w:val="24"/>
          <w:szCs w:val="24"/>
        </w:rPr>
        <w:t xml:space="preserve"> на неудобни хора</w:t>
      </w:r>
      <w:r w:rsidRPr="00633FB5">
        <w:rPr>
          <w:sz w:val="24"/>
          <w:szCs w:val="24"/>
        </w:rPr>
        <w:t xml:space="preserve">. А и предстои всеки един да бъде в нашата ситуация. </w:t>
      </w:r>
      <w:r w:rsidR="00F83EB7" w:rsidRPr="00633FB5">
        <w:rPr>
          <w:sz w:val="24"/>
          <w:szCs w:val="24"/>
        </w:rPr>
        <w:t>Успех жела</w:t>
      </w:r>
      <w:r w:rsidR="00BC3E58" w:rsidRPr="00633FB5">
        <w:rPr>
          <w:sz w:val="24"/>
          <w:szCs w:val="24"/>
        </w:rPr>
        <w:t>ем</w:t>
      </w:r>
      <w:r w:rsidR="00F83EB7" w:rsidRPr="00633FB5">
        <w:rPr>
          <w:sz w:val="24"/>
          <w:szCs w:val="24"/>
        </w:rPr>
        <w:t xml:space="preserve"> на всички Ви!</w:t>
      </w:r>
    </w:p>
    <w:p w14:paraId="538B9D4C" w14:textId="77777777" w:rsidR="00BC3E58" w:rsidRPr="00633FB5" w:rsidRDefault="00BC3E58" w:rsidP="00CB099C">
      <w:pPr>
        <w:pStyle w:val="NoSpacing"/>
        <w:jc w:val="both"/>
        <w:rPr>
          <w:sz w:val="24"/>
          <w:szCs w:val="24"/>
        </w:rPr>
      </w:pPr>
    </w:p>
    <w:p w14:paraId="2E1E5C1B" w14:textId="1349220F" w:rsidR="00CB099C" w:rsidRPr="00633FB5" w:rsidRDefault="0028426F" w:rsidP="00CB099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CB099C" w:rsidRPr="00633FB5">
        <w:rPr>
          <w:sz w:val="24"/>
          <w:szCs w:val="24"/>
        </w:rPr>
        <w:t>.05.</w:t>
      </w:r>
      <w:r w:rsidR="00BC3E58" w:rsidRPr="00633FB5">
        <w:rPr>
          <w:sz w:val="24"/>
          <w:szCs w:val="24"/>
        </w:rPr>
        <w:t>20</w:t>
      </w:r>
      <w:r w:rsidR="00CB099C" w:rsidRPr="00633FB5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CB099C" w:rsidRPr="00633FB5">
        <w:rPr>
          <w:sz w:val="24"/>
          <w:szCs w:val="24"/>
        </w:rPr>
        <w:t xml:space="preserve">г.                                      </w:t>
      </w:r>
      <w:r w:rsidR="00BC3E58" w:rsidRPr="00633FB5">
        <w:rPr>
          <w:sz w:val="24"/>
          <w:szCs w:val="24"/>
        </w:rPr>
        <w:t xml:space="preserve">                         </w:t>
      </w:r>
      <w:r w:rsidR="00CB099C" w:rsidRPr="00633FB5">
        <w:rPr>
          <w:sz w:val="24"/>
          <w:szCs w:val="24"/>
        </w:rPr>
        <w:t xml:space="preserve"> С уважение: Юлия и Любослав Коюнджийски</w:t>
      </w:r>
    </w:p>
    <w:sectPr w:rsidR="00CB099C" w:rsidRPr="0063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44"/>
    <w:rsid w:val="000400A7"/>
    <w:rsid w:val="000548F4"/>
    <w:rsid w:val="00082D58"/>
    <w:rsid w:val="00087DC0"/>
    <w:rsid w:val="00091C8D"/>
    <w:rsid w:val="000B6DB3"/>
    <w:rsid w:val="000E5C92"/>
    <w:rsid w:val="000E7D7E"/>
    <w:rsid w:val="000F22A0"/>
    <w:rsid w:val="001266BB"/>
    <w:rsid w:val="00155134"/>
    <w:rsid w:val="00156E2F"/>
    <w:rsid w:val="00170715"/>
    <w:rsid w:val="00207174"/>
    <w:rsid w:val="0023656D"/>
    <w:rsid w:val="0028426F"/>
    <w:rsid w:val="00284FEE"/>
    <w:rsid w:val="00287E3E"/>
    <w:rsid w:val="00296738"/>
    <w:rsid w:val="002C41B4"/>
    <w:rsid w:val="002E435D"/>
    <w:rsid w:val="003A4053"/>
    <w:rsid w:val="003C6497"/>
    <w:rsid w:val="00411BF2"/>
    <w:rsid w:val="004144E6"/>
    <w:rsid w:val="00431573"/>
    <w:rsid w:val="00446307"/>
    <w:rsid w:val="004979E3"/>
    <w:rsid w:val="004C2D3B"/>
    <w:rsid w:val="004E12F0"/>
    <w:rsid w:val="00550746"/>
    <w:rsid w:val="005604FB"/>
    <w:rsid w:val="00573455"/>
    <w:rsid w:val="0057791A"/>
    <w:rsid w:val="00591FCB"/>
    <w:rsid w:val="00610095"/>
    <w:rsid w:val="00616CE8"/>
    <w:rsid w:val="00633FB5"/>
    <w:rsid w:val="00645F69"/>
    <w:rsid w:val="00665301"/>
    <w:rsid w:val="006B6512"/>
    <w:rsid w:val="00704C22"/>
    <w:rsid w:val="00752751"/>
    <w:rsid w:val="007832E4"/>
    <w:rsid w:val="007D79D3"/>
    <w:rsid w:val="007F73EB"/>
    <w:rsid w:val="008108A8"/>
    <w:rsid w:val="00824B9C"/>
    <w:rsid w:val="00830295"/>
    <w:rsid w:val="00831055"/>
    <w:rsid w:val="00877B4C"/>
    <w:rsid w:val="008823C6"/>
    <w:rsid w:val="00882D43"/>
    <w:rsid w:val="00896CBB"/>
    <w:rsid w:val="008A49C5"/>
    <w:rsid w:val="008E5CC7"/>
    <w:rsid w:val="008F2A22"/>
    <w:rsid w:val="0090628F"/>
    <w:rsid w:val="00906C0A"/>
    <w:rsid w:val="00914DA5"/>
    <w:rsid w:val="009B230A"/>
    <w:rsid w:val="00A04A92"/>
    <w:rsid w:val="00A34698"/>
    <w:rsid w:val="00A669AA"/>
    <w:rsid w:val="00AE5651"/>
    <w:rsid w:val="00AF40AD"/>
    <w:rsid w:val="00B22ACF"/>
    <w:rsid w:val="00B71CE2"/>
    <w:rsid w:val="00BC3E58"/>
    <w:rsid w:val="00BC7AD3"/>
    <w:rsid w:val="00BD129E"/>
    <w:rsid w:val="00C15A28"/>
    <w:rsid w:val="00C20FA2"/>
    <w:rsid w:val="00C424B6"/>
    <w:rsid w:val="00C67841"/>
    <w:rsid w:val="00CB099C"/>
    <w:rsid w:val="00D36B30"/>
    <w:rsid w:val="00D44CF0"/>
    <w:rsid w:val="00D72824"/>
    <w:rsid w:val="00D930C2"/>
    <w:rsid w:val="00DA2DC5"/>
    <w:rsid w:val="00DA4592"/>
    <w:rsid w:val="00DC4DE1"/>
    <w:rsid w:val="00E13DDD"/>
    <w:rsid w:val="00E4055A"/>
    <w:rsid w:val="00EF51A3"/>
    <w:rsid w:val="00F06978"/>
    <w:rsid w:val="00F100AB"/>
    <w:rsid w:val="00F55E9D"/>
    <w:rsid w:val="00F83EB7"/>
    <w:rsid w:val="00F97C64"/>
    <w:rsid w:val="00FC1A44"/>
    <w:rsid w:val="00FC72EF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4E92"/>
  <w15:chartTrackingRefBased/>
  <w15:docId w15:val="{E05A69DF-837F-4348-9F5B-86E79860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4588</Words>
  <Characters>26154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vesito8808@gmail.com</cp:lastModifiedBy>
  <cp:revision>11</cp:revision>
  <dcterms:created xsi:type="dcterms:W3CDTF">2022-05-30T06:47:00Z</dcterms:created>
  <dcterms:modified xsi:type="dcterms:W3CDTF">2022-05-30T08:59:00Z</dcterms:modified>
</cp:coreProperties>
</file>