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5CC" w:rsidRDefault="00F265CC" w:rsidP="008110D5">
      <w:pPr>
        <w:tabs>
          <w:tab w:val="left" w:pos="1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71C29" w:rsidRDefault="00F265CC" w:rsidP="008110D5">
      <w:pPr>
        <w:tabs>
          <w:tab w:val="left" w:pos="1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Преработвателни предприятия за суровини от животински произход</w:t>
      </w:r>
    </w:p>
    <w:p w:rsidR="00A054C0" w:rsidRDefault="00A054C0" w:rsidP="008110D5">
      <w:pPr>
        <w:tabs>
          <w:tab w:val="left" w:pos="1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11095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98"/>
        <w:gridCol w:w="11"/>
        <w:gridCol w:w="3588"/>
        <w:gridCol w:w="2504"/>
        <w:gridCol w:w="15"/>
        <w:gridCol w:w="2069"/>
        <w:gridCol w:w="10"/>
      </w:tblGrid>
      <w:tr w:rsidR="00881609" w:rsidRPr="00F30837" w:rsidTr="003554B0">
        <w:tc>
          <w:tcPr>
            <w:tcW w:w="2898" w:type="dxa"/>
          </w:tcPr>
          <w:p w:rsidR="00881609" w:rsidRPr="00F30837" w:rsidRDefault="00881609" w:rsidP="00CF7126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Населено</w:t>
            </w:r>
            <w:proofErr w:type="spellEnd"/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място</w:t>
            </w:r>
            <w:proofErr w:type="spellEnd"/>
          </w:p>
        </w:tc>
        <w:tc>
          <w:tcPr>
            <w:tcW w:w="3599" w:type="dxa"/>
            <w:gridSpan w:val="2"/>
          </w:tcPr>
          <w:p w:rsidR="00881609" w:rsidRPr="00F30837" w:rsidRDefault="00881609" w:rsidP="00F47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</w:t>
            </w:r>
            <w:proofErr w:type="spellStart"/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роизводител</w:t>
            </w:r>
            <w:proofErr w:type="spellEnd"/>
          </w:p>
        </w:tc>
        <w:tc>
          <w:tcPr>
            <w:tcW w:w="2519" w:type="dxa"/>
            <w:gridSpan w:val="2"/>
          </w:tcPr>
          <w:p w:rsidR="00881609" w:rsidRPr="00F30837" w:rsidRDefault="00881609" w:rsidP="00F47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Имейл адрес, сайт</w:t>
            </w:r>
          </w:p>
        </w:tc>
        <w:tc>
          <w:tcPr>
            <w:tcW w:w="2079" w:type="dxa"/>
            <w:gridSpan w:val="2"/>
          </w:tcPr>
          <w:p w:rsidR="00881609" w:rsidRPr="00F30837" w:rsidRDefault="00881609" w:rsidP="00F47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</w:t>
            </w:r>
            <w:proofErr w:type="spellEnd"/>
            <w:r w:rsidRPr="00F308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н</w:t>
            </w:r>
          </w:p>
        </w:tc>
      </w:tr>
      <w:tr w:rsidR="00881609" w:rsidRPr="00A054C0" w:rsidTr="00881609">
        <w:tc>
          <w:tcPr>
            <w:tcW w:w="11095" w:type="dxa"/>
            <w:gridSpan w:val="7"/>
          </w:tcPr>
          <w:p w:rsidR="00881609" w:rsidRPr="00A054C0" w:rsidRDefault="00881609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881609" w:rsidRPr="001723B9" w:rsidTr="00881609">
        <w:tc>
          <w:tcPr>
            <w:tcW w:w="11095" w:type="dxa"/>
            <w:gridSpan w:val="7"/>
          </w:tcPr>
          <w:p w:rsidR="00881609" w:rsidRPr="002465D5" w:rsidRDefault="00881609" w:rsidP="00F478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9A1D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Предприятие за пакетиране на яйца</w:t>
            </w:r>
          </w:p>
        </w:tc>
      </w:tr>
      <w:tr w:rsidR="00881609" w:rsidRPr="002465D5" w:rsidTr="003554B0">
        <w:tc>
          <w:tcPr>
            <w:tcW w:w="2898" w:type="dxa"/>
          </w:tcPr>
          <w:p w:rsidR="00881609" w:rsidRPr="008938E2" w:rsidRDefault="00881609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Стара Загора, г</w:t>
            </w:r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 Чирпан</w:t>
            </w:r>
          </w:p>
        </w:tc>
        <w:tc>
          <w:tcPr>
            <w:tcW w:w="3599" w:type="dxa"/>
            <w:gridSpan w:val="2"/>
          </w:tcPr>
          <w:p w:rsidR="00881609" w:rsidRDefault="00881609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D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2465D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2465D5">
              <w:rPr>
                <w:rFonts w:ascii="Times New Roman" w:hAnsi="Times New Roman" w:cs="Times New Roman"/>
                <w:sz w:val="24"/>
                <w:szCs w:val="24"/>
              </w:rPr>
              <w:t>-н” ЕООД</w:t>
            </w:r>
          </w:p>
          <w:p w:rsidR="00881609" w:rsidRPr="002465D5" w:rsidRDefault="00881609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9D9">
              <w:rPr>
                <w:rFonts w:ascii="Times New Roman" w:hAnsi="Times New Roman" w:cs="Times New Roman"/>
                <w:sz w:val="24"/>
                <w:szCs w:val="24"/>
              </w:rPr>
              <w:t>BG2419005</w:t>
            </w:r>
          </w:p>
        </w:tc>
        <w:tc>
          <w:tcPr>
            <w:tcW w:w="2519" w:type="dxa"/>
            <w:gridSpan w:val="2"/>
          </w:tcPr>
          <w:p w:rsidR="00881609" w:rsidRPr="002465D5" w:rsidRDefault="00881609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881609" w:rsidRPr="002465D5" w:rsidRDefault="00881609" w:rsidP="00F47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5D5">
              <w:rPr>
                <w:rFonts w:ascii="Times New Roman" w:hAnsi="Times New Roman" w:cs="Times New Roman"/>
                <w:sz w:val="24"/>
                <w:szCs w:val="24"/>
              </w:rPr>
              <w:t>0888899310</w:t>
            </w:r>
          </w:p>
        </w:tc>
      </w:tr>
      <w:tr w:rsidR="00881609" w:rsidRPr="00152017" w:rsidTr="003554B0">
        <w:tc>
          <w:tcPr>
            <w:tcW w:w="2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609" w:rsidRPr="00152017" w:rsidRDefault="00881609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. Добрич, 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гр. Генерал Тошево</w:t>
            </w: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609" w:rsidRPr="00152017" w:rsidRDefault="00881609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„Агри СС” ЕООД</w:t>
            </w:r>
          </w:p>
        </w:tc>
        <w:tc>
          <w:tcPr>
            <w:tcW w:w="2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609" w:rsidRPr="00152017" w:rsidRDefault="00C11E43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hyperlink r:id="rId5" w:history="1">
              <w:r w:rsidR="00881609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 w:eastAsia="bg-BG"/>
                </w:rPr>
                <w:t>agris@abv.bg</w:t>
              </w:r>
            </w:hyperlink>
            <w:r w:rsidR="00881609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1609" w:rsidRPr="00152017" w:rsidRDefault="00881609" w:rsidP="00F4784A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0885726986</w:t>
            </w:r>
          </w:p>
        </w:tc>
      </w:tr>
      <w:tr w:rsidR="00881609" w:rsidRPr="00D70AC8" w:rsidTr="003554B0">
        <w:tc>
          <w:tcPr>
            <w:tcW w:w="2898" w:type="dxa"/>
          </w:tcPr>
          <w:p w:rsidR="00881609" w:rsidRPr="00D70AC8" w:rsidRDefault="00881609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Търговище,</w:t>
            </w:r>
            <w:r w:rsidRPr="00D70A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D70A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Презвитер Козма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881609" w:rsidRPr="001723B9" w:rsidRDefault="00881609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Pr="00D70A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Квинс</w:t>
            </w:r>
            <w:proofErr w:type="spellEnd"/>
            <w:r w:rsidRPr="00D70A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арго“ ЕООД</w:t>
            </w:r>
          </w:p>
          <w:p w:rsidR="00881609" w:rsidRPr="001723B9" w:rsidRDefault="00881609" w:rsidP="00F478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0AC8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2519007  и </w:t>
            </w:r>
            <w:r w:rsidRPr="00D70AC8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2519010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881609" w:rsidRPr="008938E2" w:rsidRDefault="00C11E43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6" w:history="1">
              <w:r w:rsidR="00881609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kvins@abv.bg</w:t>
              </w:r>
            </w:hyperlink>
            <w:r w:rsidR="008816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881609" w:rsidRPr="00D70AC8" w:rsidRDefault="00881609" w:rsidP="00F4784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70AC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0888350796</w:t>
            </w:r>
          </w:p>
        </w:tc>
      </w:tr>
      <w:tr w:rsidR="000D6AB5" w:rsidRPr="005D5728" w:rsidTr="00881609">
        <w:tc>
          <w:tcPr>
            <w:tcW w:w="11095" w:type="dxa"/>
            <w:gridSpan w:val="7"/>
          </w:tcPr>
          <w:p w:rsidR="00840E85" w:rsidRPr="005D5728" w:rsidRDefault="00840E85" w:rsidP="00672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4B0" w:rsidRPr="003554B0" w:rsidTr="00881609">
        <w:tc>
          <w:tcPr>
            <w:tcW w:w="11095" w:type="dxa"/>
            <w:gridSpan w:val="7"/>
          </w:tcPr>
          <w:p w:rsidR="003554B0" w:rsidRPr="003F6BF0" w:rsidRDefault="003554B0" w:rsidP="006721D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bg-BG" w:eastAsia="bg-BG"/>
              </w:rPr>
            </w:pPr>
            <w:r w:rsidRPr="003F6B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bg-BG" w:eastAsia="bg-BG"/>
              </w:rPr>
              <w:t xml:space="preserve">Обект за преработка на птиче, телешко и свинско месо </w:t>
            </w:r>
          </w:p>
        </w:tc>
      </w:tr>
      <w:tr w:rsidR="003554B0" w:rsidRPr="003554B0" w:rsidTr="003554B0">
        <w:tc>
          <w:tcPr>
            <w:tcW w:w="2909" w:type="dxa"/>
            <w:gridSpan w:val="2"/>
          </w:tcPr>
          <w:p w:rsidR="003554B0" w:rsidRPr="003554B0" w:rsidRDefault="003554B0" w:rsidP="002F097C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Велико Търново, гр. Гор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на Оряховица</w:t>
            </w:r>
          </w:p>
        </w:tc>
        <w:tc>
          <w:tcPr>
            <w:tcW w:w="3588" w:type="dxa"/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„Планета 2013“ ООД</w:t>
            </w:r>
          </w:p>
        </w:tc>
        <w:tc>
          <w:tcPr>
            <w:tcW w:w="2504" w:type="dxa"/>
          </w:tcPr>
          <w:p w:rsidR="003554B0" w:rsidRPr="003554B0" w:rsidRDefault="003554B0" w:rsidP="00840E85">
            <w:pPr>
              <w:ind w:left="-13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94" w:type="dxa"/>
            <w:gridSpan w:val="3"/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0884 504 676</w:t>
            </w:r>
          </w:p>
        </w:tc>
      </w:tr>
      <w:tr w:rsidR="003554B0" w:rsidRPr="003554B0" w:rsidTr="00881609">
        <w:tc>
          <w:tcPr>
            <w:tcW w:w="11095" w:type="dxa"/>
            <w:gridSpan w:val="7"/>
          </w:tcPr>
          <w:p w:rsidR="003554B0" w:rsidRPr="003554B0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3554B0" w:rsidRPr="001723B9" w:rsidTr="00881609">
        <w:tc>
          <w:tcPr>
            <w:tcW w:w="1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AF7B0D" w:rsidRDefault="003554B0" w:rsidP="006721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AF7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Кланични пунктове за клане на птици, зайци, свине,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дребни и едри преживни животни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152017" w:rsidRDefault="003554B0" w:rsidP="006721D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Велико Търново,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с. Поликраище</w:t>
            </w:r>
          </w:p>
        </w:tc>
        <w:tc>
          <w:tcPr>
            <w:tcW w:w="3599" w:type="dxa"/>
            <w:gridSpan w:val="2"/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„Планета 98“ ООД</w:t>
            </w:r>
          </w:p>
        </w:tc>
        <w:tc>
          <w:tcPr>
            <w:tcW w:w="2519" w:type="dxa"/>
            <w:gridSpan w:val="2"/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079" w:type="dxa"/>
            <w:gridSpan w:val="2"/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0884 504 676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152017" w:rsidRDefault="003554B0" w:rsidP="006721D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. Шумен, с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Радко Димитриево</w:t>
            </w:r>
          </w:p>
        </w:tc>
        <w:tc>
          <w:tcPr>
            <w:tcW w:w="3599" w:type="dxa"/>
            <w:gridSpan w:val="2"/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„Свиневъдна компания” ООД </w:t>
            </w:r>
          </w:p>
        </w:tc>
        <w:tc>
          <w:tcPr>
            <w:tcW w:w="2519" w:type="dxa"/>
            <w:gridSpan w:val="2"/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079" w:type="dxa"/>
            <w:gridSpan w:val="2"/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g-BG" w:eastAsia="bg-BG"/>
              </w:rPr>
              <w:t>088 669 8391</w:t>
            </w:r>
          </w:p>
        </w:tc>
      </w:tr>
      <w:tr w:rsidR="003554B0" w:rsidRPr="005D5728" w:rsidTr="003554B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C13638" w:rsidRDefault="003554B0" w:rsidP="006721D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София,</w:t>
            </w: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Кривина</w:t>
            </w:r>
            <w:proofErr w:type="spellEnd"/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Чингари</w:t>
            </w:r>
            <w:proofErr w:type="spellEnd"/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” ЕООД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F30837" w:rsidRDefault="00C11E43" w:rsidP="006721D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7" w:history="1">
              <w:r w:rsidR="003554B0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chingari@abv.bg</w:t>
              </w:r>
            </w:hyperlink>
            <w:r w:rsidR="003554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017">
              <w:rPr>
                <w:rFonts w:ascii="Times New Roman" w:hAnsi="Times New Roman" w:cs="Times New Roman"/>
                <w:sz w:val="24"/>
                <w:szCs w:val="24"/>
              </w:rPr>
              <w:t>0898629506</w:t>
            </w:r>
          </w:p>
        </w:tc>
      </w:tr>
      <w:tr w:rsidR="003554B0" w:rsidRPr="00152017" w:rsidTr="003554B0">
        <w:tc>
          <w:tcPr>
            <w:tcW w:w="2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4B0" w:rsidRPr="00152017" w:rsidRDefault="003554B0" w:rsidP="006721D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proofErr w:type="spellStart"/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обл</w:t>
            </w:r>
            <w:proofErr w:type="spellEnd"/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. Видин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,</w:t>
            </w: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 xml:space="preserve"> с. Плакудер</w:t>
            </w:r>
          </w:p>
        </w:tc>
        <w:tc>
          <w:tcPr>
            <w:tcW w:w="35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Владислав Борисов</w:t>
            </w:r>
          </w:p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20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54B0" w:rsidRPr="00152017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15201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0895794477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4942BA" w:rsidRDefault="003554B0" w:rsidP="006721D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>Ямбол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с.Калчево</w:t>
            </w:r>
            <w:proofErr w:type="spellEnd"/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</w:p>
        </w:tc>
        <w:tc>
          <w:tcPr>
            <w:tcW w:w="3599" w:type="dxa"/>
            <w:gridSpan w:val="2"/>
          </w:tcPr>
          <w:p w:rsidR="003554B0" w:rsidRPr="004942BA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proofErr w:type="spellStart"/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>Тенев</w:t>
            </w:r>
            <w:proofErr w:type="spellEnd"/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>Харалампус</w:t>
            </w:r>
            <w:proofErr w:type="spellEnd"/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>ООД</w:t>
            </w:r>
          </w:p>
        </w:tc>
        <w:tc>
          <w:tcPr>
            <w:tcW w:w="2519" w:type="dxa"/>
            <w:gridSpan w:val="2"/>
          </w:tcPr>
          <w:p w:rsidR="003554B0" w:rsidRPr="00F30837" w:rsidRDefault="00C11E43" w:rsidP="006721D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8" w:history="1">
              <w:r w:rsidR="003554B0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stoyan4567@abv.bg</w:t>
              </w:r>
            </w:hyperlink>
            <w:r w:rsidR="003554B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4942BA" w:rsidRDefault="003554B0" w:rsidP="00672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42BA">
              <w:rPr>
                <w:rFonts w:ascii="Times New Roman" w:hAnsi="Times New Roman" w:cs="Times New Roman"/>
                <w:bCs/>
                <w:sz w:val="24"/>
                <w:szCs w:val="24"/>
              </w:rPr>
              <w:t>0889151352          0885588699</w:t>
            </w:r>
          </w:p>
        </w:tc>
      </w:tr>
      <w:tr w:rsidR="003554B0" w:rsidRPr="005D5728" w:rsidTr="00881609">
        <w:tc>
          <w:tcPr>
            <w:tcW w:w="11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A93CCA" w:rsidRDefault="003554B0" w:rsidP="006721D6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bg-BG"/>
              </w:rPr>
            </w:pPr>
          </w:p>
        </w:tc>
      </w:tr>
      <w:tr w:rsidR="003554B0" w:rsidRPr="001723B9" w:rsidTr="00881609">
        <w:tc>
          <w:tcPr>
            <w:tcW w:w="11095" w:type="dxa"/>
            <w:gridSpan w:val="7"/>
          </w:tcPr>
          <w:p w:rsidR="003554B0" w:rsidRPr="00FE68FA" w:rsidRDefault="003554B0" w:rsidP="00CA59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1723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Месопреработвателни предприятия за месо от</w:t>
            </w:r>
            <w:r w:rsidRPr="00FE68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свине, дребни преживни животни, едри преживни животни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B05118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Перник,</w:t>
            </w: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Батановци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</w:p>
        </w:tc>
        <w:tc>
          <w:tcPr>
            <w:tcW w:w="3599" w:type="dxa"/>
            <w:gridSpan w:val="2"/>
          </w:tcPr>
          <w:p w:rsidR="003554B0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</w:t>
            </w:r>
            <w:proofErr w:type="spellStart"/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Колбасо</w:t>
            </w:r>
            <w:proofErr w:type="spellEnd"/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“ ООД</w:t>
            </w:r>
          </w:p>
          <w:p w:rsidR="003554B0" w:rsidRPr="00B05118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F51C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BG1404005</w:t>
            </w:r>
          </w:p>
        </w:tc>
        <w:tc>
          <w:tcPr>
            <w:tcW w:w="2519" w:type="dxa"/>
            <w:gridSpan w:val="2"/>
          </w:tcPr>
          <w:p w:rsidR="003554B0" w:rsidRPr="008938E2" w:rsidRDefault="00C11E43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9" w:history="1">
              <w:r w:rsidR="003554B0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www.kolbaso.bg</w:t>
              </w:r>
            </w:hyperlink>
            <w:r w:rsidR="003554B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B05118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077122396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B05118" w:rsidRDefault="003554B0" w:rsidP="00C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София, </w:t>
            </w: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proofErr w:type="spellEnd"/>
          </w:p>
        </w:tc>
        <w:tc>
          <w:tcPr>
            <w:tcW w:w="3599" w:type="dxa"/>
            <w:gridSpan w:val="2"/>
          </w:tcPr>
          <w:p w:rsidR="003554B0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Тандем</w:t>
            </w:r>
            <w:proofErr w:type="spellEnd"/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-В” ООД</w:t>
            </w:r>
          </w:p>
          <w:p w:rsidR="003554B0" w:rsidRPr="00B05118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C9">
              <w:rPr>
                <w:rFonts w:ascii="Times New Roman" w:hAnsi="Times New Roman" w:cs="Times New Roman"/>
                <w:sz w:val="24"/>
                <w:szCs w:val="24"/>
              </w:rPr>
              <w:t>BG2204099</w:t>
            </w:r>
          </w:p>
        </w:tc>
        <w:tc>
          <w:tcPr>
            <w:tcW w:w="2519" w:type="dxa"/>
            <w:gridSpan w:val="2"/>
          </w:tcPr>
          <w:p w:rsidR="003554B0" w:rsidRPr="00B05118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3554B0" w:rsidRPr="00B05118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02/9156017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B05118" w:rsidRDefault="003554B0" w:rsidP="00C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София, </w:t>
            </w: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proofErr w:type="spellEnd"/>
          </w:p>
        </w:tc>
        <w:tc>
          <w:tcPr>
            <w:tcW w:w="3599" w:type="dxa"/>
            <w:gridSpan w:val="2"/>
          </w:tcPr>
          <w:p w:rsidR="003554B0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Пепи</w:t>
            </w:r>
            <w:proofErr w:type="spellEnd"/>
            <w:r w:rsidRPr="00B0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Комерс</w:t>
            </w:r>
            <w:proofErr w:type="spellEnd"/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” ООД</w:t>
            </w:r>
          </w:p>
          <w:p w:rsidR="003554B0" w:rsidRPr="00B05118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C9">
              <w:rPr>
                <w:rFonts w:ascii="Times New Roman" w:hAnsi="Times New Roman" w:cs="Times New Roman"/>
                <w:sz w:val="24"/>
                <w:szCs w:val="24"/>
              </w:rPr>
              <w:t>BG2205090</w:t>
            </w:r>
          </w:p>
        </w:tc>
        <w:tc>
          <w:tcPr>
            <w:tcW w:w="2519" w:type="dxa"/>
            <w:gridSpan w:val="2"/>
          </w:tcPr>
          <w:p w:rsidR="003554B0" w:rsidRPr="008938E2" w:rsidRDefault="00C11E43" w:rsidP="000C25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0" w:history="1">
              <w:r w:rsidR="003554B0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pepi_comers@abv.bg</w:t>
              </w:r>
            </w:hyperlink>
            <w:r w:rsidR="003554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B05118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02/9731363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B05118" w:rsidRDefault="003554B0" w:rsidP="00C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София, </w:t>
            </w: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proofErr w:type="spellEnd"/>
          </w:p>
        </w:tc>
        <w:tc>
          <w:tcPr>
            <w:tcW w:w="3599" w:type="dxa"/>
            <w:gridSpan w:val="2"/>
          </w:tcPr>
          <w:p w:rsidR="003554B0" w:rsidRDefault="003554B0" w:rsidP="000C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5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B05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</w:t>
            </w:r>
            <w:proofErr w:type="spellEnd"/>
            <w:r w:rsidRPr="00B05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05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Венда</w:t>
            </w:r>
            <w:proofErr w:type="spellEnd"/>
            <w:r w:rsidRPr="00B05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B05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ООД</w:t>
            </w:r>
          </w:p>
          <w:p w:rsidR="003554B0" w:rsidRPr="00B05118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3554B0" w:rsidRPr="008938E2" w:rsidRDefault="00C11E43" w:rsidP="000C25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1" w:history="1">
              <w:r w:rsidR="003554B0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www.vivenda.bg</w:t>
              </w:r>
            </w:hyperlink>
            <w:r w:rsidR="0035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B05118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0888 141 520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B05118" w:rsidRDefault="003554B0" w:rsidP="00C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София, </w:t>
            </w: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proofErr w:type="spellEnd"/>
          </w:p>
        </w:tc>
        <w:tc>
          <w:tcPr>
            <w:tcW w:w="3599" w:type="dxa"/>
            <w:gridSpan w:val="2"/>
          </w:tcPr>
          <w:p w:rsidR="003554B0" w:rsidRPr="001723B9" w:rsidRDefault="003554B0" w:rsidP="000C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172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"Калея -Си -Ди" ООД</w:t>
            </w:r>
          </w:p>
          <w:p w:rsidR="003554B0" w:rsidRPr="001723B9" w:rsidRDefault="003554B0" w:rsidP="000C25C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EF51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BG</w:t>
            </w:r>
            <w:r w:rsidRPr="001723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2205083</w:t>
            </w:r>
          </w:p>
        </w:tc>
        <w:tc>
          <w:tcPr>
            <w:tcW w:w="2519" w:type="dxa"/>
            <w:gridSpan w:val="2"/>
          </w:tcPr>
          <w:p w:rsidR="003554B0" w:rsidRPr="008938E2" w:rsidRDefault="00C11E43" w:rsidP="000C25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2" w:history="1">
              <w:r w:rsidR="003554B0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kaleq_kh@abv.bg</w:t>
              </w:r>
            </w:hyperlink>
            <w:r w:rsidR="003554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B05118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0888773610, 0888382083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1723B9" w:rsidRDefault="003554B0" w:rsidP="00CF71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Стара Загора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Стара Загора</w:t>
            </w:r>
          </w:p>
        </w:tc>
        <w:tc>
          <w:tcPr>
            <w:tcW w:w="3599" w:type="dxa"/>
            <w:gridSpan w:val="2"/>
          </w:tcPr>
          <w:p w:rsidR="003554B0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“КУМИР-СИ” ЕООД</w:t>
            </w:r>
          </w:p>
          <w:p w:rsidR="003554B0" w:rsidRPr="00B05118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1C9">
              <w:rPr>
                <w:rFonts w:ascii="Times New Roman" w:hAnsi="Times New Roman" w:cs="Times New Roman"/>
                <w:sz w:val="24"/>
                <w:szCs w:val="24"/>
              </w:rPr>
              <w:t>BG2404034</w:t>
            </w:r>
          </w:p>
        </w:tc>
        <w:tc>
          <w:tcPr>
            <w:tcW w:w="2519" w:type="dxa"/>
            <w:gridSpan w:val="2"/>
          </w:tcPr>
          <w:p w:rsidR="003554B0" w:rsidRPr="008938E2" w:rsidRDefault="00C11E43" w:rsidP="000C25C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3" w:history="1">
              <w:r w:rsidR="003554B0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kumr.sales@gmail.com</w:t>
              </w:r>
            </w:hyperlink>
            <w:r w:rsidR="003554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B05118" w:rsidRDefault="003554B0" w:rsidP="000C2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18">
              <w:rPr>
                <w:rFonts w:ascii="Times New Roman" w:hAnsi="Times New Roman" w:cs="Times New Roman"/>
                <w:sz w:val="24"/>
                <w:szCs w:val="24"/>
              </w:rPr>
              <w:t>0882446222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B05118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Бургас, </w:t>
            </w: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гр.Бургас </w:t>
            </w:r>
          </w:p>
        </w:tc>
        <w:tc>
          <w:tcPr>
            <w:tcW w:w="3599" w:type="dxa"/>
            <w:gridSpan w:val="2"/>
          </w:tcPr>
          <w:p w:rsidR="003554B0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„КОЛЕВ МЕС“ ООД</w:t>
            </w:r>
          </w:p>
          <w:p w:rsidR="003554B0" w:rsidRPr="00B05118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51C9">
              <w:rPr>
                <w:rFonts w:ascii="Times New Roman" w:hAnsi="Times New Roman" w:cs="Times New Roman"/>
                <w:bCs/>
                <w:sz w:val="24"/>
                <w:szCs w:val="24"/>
              </w:rPr>
              <w:t>BG0204031</w:t>
            </w:r>
          </w:p>
        </w:tc>
        <w:tc>
          <w:tcPr>
            <w:tcW w:w="2519" w:type="dxa"/>
            <w:gridSpan w:val="2"/>
          </w:tcPr>
          <w:p w:rsidR="003554B0" w:rsidRPr="00B05118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gridSpan w:val="2"/>
          </w:tcPr>
          <w:p w:rsidR="003554B0" w:rsidRPr="00B05118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11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0897873223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5D5728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Стара Загора, г</w:t>
            </w: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р. Стара Загора</w:t>
            </w:r>
          </w:p>
        </w:tc>
        <w:tc>
          <w:tcPr>
            <w:tcW w:w="3599" w:type="dxa"/>
            <w:gridSpan w:val="2"/>
          </w:tcPr>
          <w:p w:rsidR="003554B0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</w:t>
            </w:r>
            <w:proofErr w:type="spellStart"/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Петраците</w:t>
            </w:r>
            <w:proofErr w:type="spellEnd"/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” ООД</w:t>
            </w:r>
          </w:p>
          <w:p w:rsidR="003554B0" w:rsidRPr="005D5728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B151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BG2405003</w:t>
            </w:r>
          </w:p>
        </w:tc>
        <w:tc>
          <w:tcPr>
            <w:tcW w:w="2519" w:type="dxa"/>
            <w:gridSpan w:val="2"/>
          </w:tcPr>
          <w:p w:rsidR="003554B0" w:rsidRPr="005D5728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  <w:gridSpan w:val="2"/>
          </w:tcPr>
          <w:p w:rsidR="003554B0" w:rsidRPr="005D5728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0888658811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5D5728" w:rsidRDefault="003554B0" w:rsidP="00CF7126">
            <w:pPr>
              <w:tabs>
                <w:tab w:val="left" w:pos="135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</w:t>
            </w:r>
            <w:proofErr w:type="spellEnd"/>
            <w:r w:rsidRPr="005D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D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Хасково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5D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гр.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Харманли </w:t>
            </w:r>
          </w:p>
        </w:tc>
        <w:tc>
          <w:tcPr>
            <w:tcW w:w="3599" w:type="dxa"/>
            <w:gridSpan w:val="2"/>
          </w:tcPr>
          <w:p w:rsidR="003554B0" w:rsidRDefault="003554B0" w:rsidP="000C25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D57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5D572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ПАРАДОКС КОНСУЛТ 90“ ООД </w:t>
            </w:r>
          </w:p>
          <w:p w:rsidR="003554B0" w:rsidRPr="000C25CF" w:rsidRDefault="003554B0" w:rsidP="000C25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519">
              <w:rPr>
                <w:rFonts w:ascii="Times New Roman" w:hAnsi="Times New Roman" w:cs="Times New Roman"/>
                <w:sz w:val="24"/>
                <w:szCs w:val="24"/>
              </w:rPr>
              <w:t>BG2601013</w:t>
            </w:r>
          </w:p>
        </w:tc>
        <w:tc>
          <w:tcPr>
            <w:tcW w:w="2519" w:type="dxa"/>
            <w:gridSpan w:val="2"/>
          </w:tcPr>
          <w:p w:rsidR="003554B0" w:rsidRPr="008938E2" w:rsidRDefault="00C11E43" w:rsidP="000C25C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4" w:history="1">
              <w:r w:rsidR="003554B0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www.mesoharmanli.bg</w:t>
              </w:r>
            </w:hyperlink>
            <w:r w:rsidR="003554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5D5728" w:rsidRDefault="003554B0" w:rsidP="000C25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0879966041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F4775E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</w:t>
            </w:r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Калояновец, </w:t>
            </w:r>
            <w:proofErr w:type="spellStart"/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Стара Загора</w:t>
            </w:r>
          </w:p>
        </w:tc>
        <w:tc>
          <w:tcPr>
            <w:tcW w:w="3599" w:type="dxa"/>
            <w:gridSpan w:val="2"/>
          </w:tcPr>
          <w:p w:rsidR="003554B0" w:rsidRDefault="003554B0" w:rsidP="002B151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„</w:t>
            </w:r>
            <w:proofErr w:type="spellStart"/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Риц</w:t>
            </w:r>
            <w:proofErr w:type="spellEnd"/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-К” ЕООД </w:t>
            </w:r>
          </w:p>
          <w:p w:rsidR="003554B0" w:rsidRPr="00F4775E" w:rsidRDefault="003554B0" w:rsidP="002B151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B151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BG2404045</w:t>
            </w:r>
          </w:p>
        </w:tc>
        <w:tc>
          <w:tcPr>
            <w:tcW w:w="2519" w:type="dxa"/>
            <w:gridSpan w:val="2"/>
          </w:tcPr>
          <w:p w:rsidR="003554B0" w:rsidRPr="00F4775E" w:rsidRDefault="003554B0" w:rsidP="002B151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  <w:gridSpan w:val="2"/>
          </w:tcPr>
          <w:p w:rsidR="003554B0" w:rsidRPr="00F4775E" w:rsidRDefault="003554B0" w:rsidP="002B151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0884713402</w:t>
            </w:r>
          </w:p>
        </w:tc>
      </w:tr>
      <w:tr w:rsidR="003554B0" w:rsidRPr="005D5728" w:rsidTr="003554B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9D28C4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5E47A9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5E47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E47A9">
              <w:rPr>
                <w:rFonts w:ascii="Times New Roman" w:hAnsi="Times New Roman" w:cs="Times New Roman"/>
                <w:bCs/>
                <w:sz w:val="24"/>
                <w:szCs w:val="24"/>
              </w:rPr>
              <w:t>Ямбол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5E4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E47A9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 w:rsidRPr="005E47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E47A9">
              <w:rPr>
                <w:rFonts w:ascii="Times New Roman" w:hAnsi="Times New Roman" w:cs="Times New Roman"/>
                <w:bCs/>
                <w:sz w:val="24"/>
                <w:szCs w:val="24"/>
              </w:rPr>
              <w:t>Болярово</w:t>
            </w:r>
            <w:proofErr w:type="spellEnd"/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5E47A9" w:rsidRDefault="003554B0" w:rsidP="005E47A9">
            <w:pPr>
              <w:ind w:left="-74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E47A9">
              <w:rPr>
                <w:rFonts w:ascii="Times New Roman" w:hAnsi="Times New Roman" w:cs="Times New Roman"/>
                <w:bCs/>
                <w:sz w:val="24"/>
                <w:szCs w:val="24"/>
              </w:rPr>
              <w:t>„СТРАНДЖА МП“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5E47A9">
              <w:rPr>
                <w:rFonts w:ascii="Times New Roman" w:hAnsi="Times New Roman" w:cs="Times New Roman"/>
                <w:bCs/>
                <w:sz w:val="24"/>
                <w:szCs w:val="24"/>
              </w:rPr>
              <w:t>ООД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5E47A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BG2801018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5E47A9" w:rsidRDefault="003554B0" w:rsidP="005E47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5E47A9" w:rsidRDefault="003554B0" w:rsidP="005E47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7A9">
              <w:rPr>
                <w:rFonts w:ascii="Times New Roman" w:hAnsi="Times New Roman" w:cs="Times New Roman"/>
                <w:bCs/>
                <w:sz w:val="24"/>
                <w:szCs w:val="24"/>
              </w:rPr>
              <w:t>0899865955</w:t>
            </w:r>
          </w:p>
        </w:tc>
      </w:tr>
      <w:tr w:rsidR="003554B0" w:rsidRPr="005D5728" w:rsidTr="003554B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0C54B7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. Благоевград, г</w:t>
            </w:r>
            <w:r w:rsidRPr="000C54B7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р.Благоевград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Default="003554B0" w:rsidP="005818B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</w:pPr>
            <w:r w:rsidRPr="000C5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КАРОЛ ФЕРНАНДЕС 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Й</w:t>
            </w:r>
            <w:r w:rsidRPr="000C5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Т ООД</w:t>
            </w:r>
          </w:p>
          <w:p w:rsidR="003554B0" w:rsidRPr="000C54B7" w:rsidRDefault="003554B0" w:rsidP="005818B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BE7F6C"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  <w:t>BG0104014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0C54B7" w:rsidRDefault="00C11E43" w:rsidP="005818B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hyperlink r:id="rId15" w:history="1">
              <w:r w:rsidR="003554B0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 w:eastAsia="bg-BG"/>
                </w:rPr>
                <w:t>http://www.karol-fernandez.com</w:t>
              </w:r>
            </w:hyperlink>
            <w:r w:rsidR="003554B0">
              <w:rPr>
                <w:rFonts w:ascii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0C54B7" w:rsidRDefault="003554B0" w:rsidP="005818B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0C54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g-BG" w:eastAsia="bg-BG"/>
              </w:rPr>
              <w:t>073 888 752 / 073 888 775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5D5728" w:rsidRDefault="003554B0" w:rsidP="00C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Ловеч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5D5728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Абланица</w:t>
            </w:r>
            <w:proofErr w:type="spellEnd"/>
            <w:r w:rsidRPr="005D57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599" w:type="dxa"/>
            <w:gridSpan w:val="2"/>
          </w:tcPr>
          <w:p w:rsidR="003554B0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Биоферма</w:t>
            </w:r>
            <w:proofErr w:type="spellEnd"/>
            <w:r w:rsidRPr="005D5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Абланица</w:t>
            </w:r>
            <w:proofErr w:type="spellEnd"/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3554B0" w:rsidRPr="005D5728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969">
              <w:rPr>
                <w:rFonts w:ascii="Times New Roman" w:hAnsi="Times New Roman" w:cs="Times New Roman"/>
                <w:sz w:val="24"/>
                <w:szCs w:val="24"/>
              </w:rPr>
              <w:t>BG1141020</w:t>
            </w:r>
          </w:p>
        </w:tc>
        <w:tc>
          <w:tcPr>
            <w:tcW w:w="2519" w:type="dxa"/>
            <w:gridSpan w:val="2"/>
          </w:tcPr>
          <w:p w:rsidR="003554B0" w:rsidRPr="008938E2" w:rsidRDefault="00C11E43" w:rsidP="00FE61D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6" w:history="1">
              <w:r w:rsidR="003554B0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www.sunnyfarm.bg</w:t>
              </w:r>
            </w:hyperlink>
            <w:r w:rsidR="003554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5D5728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728">
              <w:rPr>
                <w:rFonts w:ascii="Times New Roman" w:hAnsi="Times New Roman" w:cs="Times New Roman"/>
                <w:sz w:val="24"/>
                <w:szCs w:val="24"/>
              </w:rPr>
              <w:t>0887836839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5D5728" w:rsidRDefault="003554B0" w:rsidP="00C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Пазарджик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  <w:proofErr w:type="spellEnd"/>
          </w:p>
        </w:tc>
        <w:tc>
          <w:tcPr>
            <w:tcW w:w="3599" w:type="dxa"/>
            <w:gridSpan w:val="2"/>
          </w:tcPr>
          <w:p w:rsidR="003554B0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Орион</w:t>
            </w:r>
            <w:proofErr w:type="spellEnd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“ ООД</w:t>
            </w:r>
          </w:p>
          <w:p w:rsidR="003554B0" w:rsidRPr="005D5728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D7">
              <w:rPr>
                <w:rFonts w:ascii="Times New Roman" w:hAnsi="Times New Roman" w:cs="Times New Roman"/>
                <w:sz w:val="24"/>
                <w:szCs w:val="24"/>
              </w:rPr>
              <w:t>BG1301015</w:t>
            </w:r>
          </w:p>
        </w:tc>
        <w:tc>
          <w:tcPr>
            <w:tcW w:w="2519" w:type="dxa"/>
            <w:gridSpan w:val="2"/>
          </w:tcPr>
          <w:p w:rsidR="003554B0" w:rsidRPr="008938E2" w:rsidRDefault="00C11E43" w:rsidP="00FE61D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7" w:history="1">
              <w:r w:rsidR="003554B0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www.orion.bg</w:t>
              </w:r>
            </w:hyperlink>
            <w:r w:rsidR="003554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5D5728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0876 010 005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A66828" w:rsidRDefault="003554B0" w:rsidP="00C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Пазарджик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C80658">
              <w:rPr>
                <w:rFonts w:ascii="Times New Roman" w:hAnsi="Times New Roman" w:cs="Times New Roman"/>
                <w:sz w:val="24"/>
                <w:szCs w:val="24"/>
              </w:rPr>
              <w:t>гр.Пазарджик</w:t>
            </w:r>
            <w:proofErr w:type="spellEnd"/>
          </w:p>
        </w:tc>
        <w:tc>
          <w:tcPr>
            <w:tcW w:w="3599" w:type="dxa"/>
            <w:gridSpan w:val="2"/>
          </w:tcPr>
          <w:p w:rsidR="003554B0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5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C80658">
              <w:rPr>
                <w:rFonts w:ascii="Times New Roman" w:hAnsi="Times New Roman" w:cs="Times New Roman"/>
                <w:sz w:val="24"/>
                <w:szCs w:val="24"/>
              </w:rPr>
              <w:t>Кумруян</w:t>
            </w:r>
            <w:proofErr w:type="spellEnd"/>
            <w:r w:rsidRPr="00C80658">
              <w:rPr>
                <w:rFonts w:ascii="Times New Roman" w:hAnsi="Times New Roman" w:cs="Times New Roman"/>
                <w:sz w:val="24"/>
                <w:szCs w:val="24"/>
              </w:rPr>
              <w:t>“ ООД</w:t>
            </w:r>
          </w:p>
          <w:p w:rsidR="003554B0" w:rsidRPr="00A66828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4D7">
              <w:rPr>
                <w:rFonts w:ascii="Times New Roman" w:hAnsi="Times New Roman" w:cs="Times New Roman"/>
                <w:sz w:val="24"/>
                <w:szCs w:val="24"/>
              </w:rPr>
              <w:t>BG1304024</w:t>
            </w:r>
          </w:p>
        </w:tc>
        <w:tc>
          <w:tcPr>
            <w:tcW w:w="2519" w:type="dxa"/>
            <w:gridSpan w:val="2"/>
          </w:tcPr>
          <w:p w:rsidR="003554B0" w:rsidRPr="008938E2" w:rsidRDefault="00C11E43" w:rsidP="00FE61D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8" w:history="1">
              <w:r w:rsidR="003554B0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www.garom.bg</w:t>
              </w:r>
            </w:hyperlink>
            <w:r w:rsidR="003554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A66828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58">
              <w:rPr>
                <w:rFonts w:ascii="Times New Roman" w:hAnsi="Times New Roman" w:cs="Times New Roman"/>
                <w:sz w:val="24"/>
                <w:szCs w:val="24"/>
              </w:rPr>
              <w:t>+359/34/441478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C80658" w:rsidRDefault="003554B0" w:rsidP="00CF7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66828">
              <w:rPr>
                <w:rFonts w:ascii="Times New Roman" w:hAnsi="Times New Roman" w:cs="Times New Roman"/>
                <w:sz w:val="24"/>
                <w:szCs w:val="24"/>
              </w:rPr>
              <w:t>Пазарджик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C80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C80658">
              <w:rPr>
                <w:rFonts w:ascii="Times New Roman" w:hAnsi="Times New Roman" w:cs="Times New Roman"/>
                <w:sz w:val="24"/>
                <w:szCs w:val="24"/>
              </w:rPr>
              <w:t>Пазарджик</w:t>
            </w:r>
            <w:proofErr w:type="spellEnd"/>
          </w:p>
        </w:tc>
        <w:tc>
          <w:tcPr>
            <w:tcW w:w="3599" w:type="dxa"/>
            <w:gridSpan w:val="2"/>
          </w:tcPr>
          <w:p w:rsidR="003554B0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58">
              <w:rPr>
                <w:rFonts w:ascii="Times New Roman" w:hAnsi="Times New Roman" w:cs="Times New Roman"/>
                <w:sz w:val="24"/>
                <w:szCs w:val="24"/>
              </w:rPr>
              <w:t>„МЕКОН“ ЕООД</w:t>
            </w:r>
          </w:p>
          <w:p w:rsidR="003554B0" w:rsidRPr="00C80658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528">
              <w:rPr>
                <w:rFonts w:ascii="Times New Roman" w:hAnsi="Times New Roman" w:cs="Times New Roman"/>
                <w:sz w:val="24"/>
                <w:szCs w:val="24"/>
              </w:rPr>
              <w:t>BG1305023</w:t>
            </w:r>
          </w:p>
        </w:tc>
        <w:tc>
          <w:tcPr>
            <w:tcW w:w="2519" w:type="dxa"/>
            <w:gridSpan w:val="2"/>
          </w:tcPr>
          <w:p w:rsidR="003554B0" w:rsidRPr="008938E2" w:rsidRDefault="00C11E43" w:rsidP="00FE61DA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19" w:history="1">
              <w:r w:rsidR="003554B0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mekon@abv.bg</w:t>
              </w:r>
            </w:hyperlink>
            <w:r w:rsidR="003554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C80658" w:rsidRDefault="003554B0" w:rsidP="00FE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658">
              <w:rPr>
                <w:rFonts w:ascii="Times New Roman" w:hAnsi="Times New Roman" w:cs="Times New Roman"/>
                <w:sz w:val="24"/>
                <w:szCs w:val="24"/>
              </w:rPr>
              <w:t>0894 640010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2E6ECC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Благоевград, г</w:t>
            </w:r>
            <w:r w:rsidRPr="002E6EC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2E6EC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Сандански</w:t>
            </w:r>
          </w:p>
        </w:tc>
        <w:tc>
          <w:tcPr>
            <w:tcW w:w="3599" w:type="dxa"/>
            <w:gridSpan w:val="2"/>
          </w:tcPr>
          <w:p w:rsidR="003554B0" w:rsidRPr="002E6ECC" w:rsidRDefault="003554B0" w:rsidP="002E6ECC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E6EC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</w:t>
            </w:r>
            <w:proofErr w:type="spellStart"/>
            <w:r w:rsidRPr="002E6EC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Караманолев</w:t>
            </w:r>
            <w:proofErr w:type="spellEnd"/>
            <w:r w:rsidRPr="002E6EC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и син“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E6EC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ЕООД</w:t>
            </w:r>
          </w:p>
          <w:p w:rsidR="003554B0" w:rsidRPr="002E6ECC" w:rsidRDefault="003554B0" w:rsidP="002E6ECC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E6ECC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BG0105008</w:t>
            </w:r>
          </w:p>
        </w:tc>
        <w:tc>
          <w:tcPr>
            <w:tcW w:w="2519" w:type="dxa"/>
            <w:gridSpan w:val="2"/>
          </w:tcPr>
          <w:p w:rsidR="003554B0" w:rsidRPr="008938E2" w:rsidRDefault="00C11E43" w:rsidP="008938E2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0" w:history="1">
              <w:r w:rsidR="003554B0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Karamanolev_sin@abv.bg</w:t>
              </w:r>
            </w:hyperlink>
            <w:r w:rsidR="003554B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2E6ECC" w:rsidRDefault="003554B0" w:rsidP="002E6E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ECC">
              <w:rPr>
                <w:rFonts w:ascii="Times New Roman" w:hAnsi="Times New Roman" w:cs="Times New Roman"/>
                <w:bCs/>
                <w:sz w:val="24"/>
                <w:szCs w:val="24"/>
              </w:rPr>
              <w:t>0885828207</w:t>
            </w:r>
          </w:p>
        </w:tc>
      </w:tr>
      <w:tr w:rsidR="00FA284E" w:rsidRPr="005D5728" w:rsidTr="003554B0">
        <w:tc>
          <w:tcPr>
            <w:tcW w:w="2898" w:type="dxa"/>
          </w:tcPr>
          <w:p w:rsidR="00FA284E" w:rsidRPr="00FA284E" w:rsidRDefault="00FA284E" w:rsidP="00FA284E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FA284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FA284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Варна, гр. Варна,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в. Аспарухово,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."Кишинев" 21</w:t>
            </w:r>
          </w:p>
        </w:tc>
        <w:tc>
          <w:tcPr>
            <w:tcW w:w="3599" w:type="dxa"/>
            <w:gridSpan w:val="2"/>
          </w:tcPr>
          <w:p w:rsidR="00FA284E" w:rsidRPr="00FA284E" w:rsidRDefault="00FA284E" w:rsidP="00FA284E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„РЕЮНИОН“ ЕООД</w:t>
            </w:r>
          </w:p>
          <w:p w:rsidR="00FA284E" w:rsidRPr="00FA284E" w:rsidRDefault="00FA284E" w:rsidP="00FA284E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BG0305054</w:t>
            </w:r>
          </w:p>
          <w:p w:rsidR="00FA284E" w:rsidRPr="00FA284E" w:rsidRDefault="00FA284E" w:rsidP="00FA284E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519" w:type="dxa"/>
            <w:gridSpan w:val="2"/>
          </w:tcPr>
          <w:p w:rsidR="00FA284E" w:rsidRPr="00FA284E" w:rsidRDefault="00FA284E" w:rsidP="00FA284E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079" w:type="dxa"/>
            <w:gridSpan w:val="2"/>
          </w:tcPr>
          <w:p w:rsidR="00FA284E" w:rsidRPr="00FA284E" w:rsidRDefault="00FA284E" w:rsidP="00FA28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0876/272774</w:t>
            </w:r>
          </w:p>
        </w:tc>
      </w:tr>
      <w:tr w:rsidR="003554B0" w:rsidRPr="005D5728" w:rsidTr="00881609">
        <w:tc>
          <w:tcPr>
            <w:tcW w:w="11095" w:type="dxa"/>
            <w:gridSpan w:val="7"/>
          </w:tcPr>
          <w:p w:rsidR="003554B0" w:rsidRPr="005D5728" w:rsidRDefault="003554B0" w:rsidP="00C67D4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4B0" w:rsidRPr="005D5728" w:rsidTr="00881609">
        <w:tc>
          <w:tcPr>
            <w:tcW w:w="11095" w:type="dxa"/>
            <w:gridSpan w:val="7"/>
          </w:tcPr>
          <w:p w:rsidR="003554B0" w:rsidRPr="00FE68FA" w:rsidRDefault="003554B0" w:rsidP="00E35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E68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Рибопреработвателни предприятия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5D5728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</w:t>
            </w: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Бургас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Бургас</w:t>
            </w:r>
          </w:p>
        </w:tc>
        <w:tc>
          <w:tcPr>
            <w:tcW w:w="3599" w:type="dxa"/>
            <w:gridSpan w:val="2"/>
          </w:tcPr>
          <w:p w:rsidR="003554B0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„РИБЕКС  ТРЕЙДИНГ“  ООД </w:t>
            </w:r>
          </w:p>
          <w:p w:rsidR="003554B0" w:rsidRPr="005D5728" w:rsidRDefault="003554B0" w:rsidP="000C25C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B151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BG0213041</w:t>
            </w:r>
          </w:p>
        </w:tc>
        <w:tc>
          <w:tcPr>
            <w:tcW w:w="2519" w:type="dxa"/>
            <w:gridSpan w:val="2"/>
          </w:tcPr>
          <w:p w:rsidR="003554B0" w:rsidRPr="008938E2" w:rsidRDefault="00C11E43" w:rsidP="00E35B45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1" w:history="1">
              <w:r w:rsidR="003554B0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Vasil@ribexbg.com</w:t>
              </w:r>
            </w:hyperlink>
            <w:r w:rsidR="003554B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5D5728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D572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0886013672</w:t>
            </w:r>
          </w:p>
        </w:tc>
      </w:tr>
      <w:tr w:rsidR="003554B0" w:rsidRPr="005D5728" w:rsidTr="003554B0">
        <w:trPr>
          <w:gridAfter w:val="1"/>
          <w:wAfter w:w="10" w:type="dxa"/>
        </w:trPr>
        <w:tc>
          <w:tcPr>
            <w:tcW w:w="11085" w:type="dxa"/>
            <w:gridSpan w:val="6"/>
          </w:tcPr>
          <w:p w:rsidR="003554B0" w:rsidRPr="005D5728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</w:tr>
      <w:tr w:rsidR="003554B0" w:rsidRPr="001723B9" w:rsidTr="003554B0">
        <w:trPr>
          <w:gridAfter w:val="1"/>
          <w:wAfter w:w="10" w:type="dxa"/>
        </w:trPr>
        <w:tc>
          <w:tcPr>
            <w:tcW w:w="11085" w:type="dxa"/>
            <w:gridSpan w:val="6"/>
          </w:tcPr>
          <w:p w:rsidR="003554B0" w:rsidRPr="00B50AA7" w:rsidRDefault="003554B0" w:rsidP="00B50A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50A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Преработвателно предприятие за мед и пчелни продукти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5D5728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Разград,</w:t>
            </w:r>
            <w:r w:rsidRPr="00B50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гр. Лозница</w:t>
            </w:r>
          </w:p>
        </w:tc>
        <w:tc>
          <w:tcPr>
            <w:tcW w:w="3599" w:type="dxa"/>
            <w:gridSpan w:val="2"/>
          </w:tcPr>
          <w:p w:rsidR="003554B0" w:rsidRPr="00B50AA7" w:rsidRDefault="003554B0" w:rsidP="00B50AA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50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“Амброзия” ЕООД</w:t>
            </w:r>
          </w:p>
          <w:p w:rsidR="003554B0" w:rsidRPr="005D5728" w:rsidRDefault="003554B0" w:rsidP="00B50AA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50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BG1715004</w:t>
            </w:r>
          </w:p>
        </w:tc>
        <w:tc>
          <w:tcPr>
            <w:tcW w:w="2519" w:type="dxa"/>
            <w:gridSpan w:val="2"/>
          </w:tcPr>
          <w:p w:rsidR="003554B0" w:rsidRPr="001723B9" w:rsidRDefault="00C11E43" w:rsidP="00B50AA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2" w:history="1">
              <w:r w:rsidR="003554B0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www</w:t>
              </w:r>
              <w:r w:rsidR="003554B0" w:rsidRPr="001723B9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/>
                </w:rPr>
                <w:t>.</w:t>
              </w:r>
              <w:proofErr w:type="spellStart"/>
              <w:r w:rsidR="003554B0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ambrozia</w:t>
              </w:r>
              <w:proofErr w:type="spellEnd"/>
              <w:r w:rsidR="003554B0" w:rsidRPr="001723B9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/>
                </w:rPr>
                <w:t>.</w:t>
              </w:r>
              <w:proofErr w:type="spellStart"/>
              <w:r w:rsidR="003554B0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bg</w:t>
              </w:r>
              <w:proofErr w:type="spellEnd"/>
            </w:hyperlink>
            <w:r w:rsidR="003554B0" w:rsidRPr="001723B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  <w:p w:rsidR="003554B0" w:rsidRPr="00EA16BF" w:rsidRDefault="00C11E43" w:rsidP="00B50AA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23" w:history="1">
              <w:r w:rsidR="003554B0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info</w:t>
              </w:r>
              <w:r w:rsidR="003554B0" w:rsidRPr="001723B9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/>
                </w:rPr>
                <w:t>@</w:t>
              </w:r>
              <w:proofErr w:type="spellStart"/>
              <w:r w:rsidR="003554B0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ambrozia</w:t>
              </w:r>
              <w:proofErr w:type="spellEnd"/>
              <w:r w:rsidR="003554B0" w:rsidRPr="001723B9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bg-BG"/>
                </w:rPr>
                <w:t>.</w:t>
              </w:r>
              <w:proofErr w:type="spellStart"/>
              <w:r w:rsidR="003554B0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bg</w:t>
              </w:r>
              <w:proofErr w:type="spellEnd"/>
            </w:hyperlink>
            <w:r w:rsidR="003554B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5D5728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50AA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088 8982275</w:t>
            </w:r>
          </w:p>
        </w:tc>
      </w:tr>
      <w:tr w:rsidR="002C5DE4" w:rsidRPr="005D5728" w:rsidTr="00475630">
        <w:tc>
          <w:tcPr>
            <w:tcW w:w="2898" w:type="dxa"/>
            <w:tcBorders>
              <w:bottom w:val="single" w:sz="4" w:space="0" w:color="auto"/>
            </w:tcBorders>
          </w:tcPr>
          <w:p w:rsidR="002C5DE4" w:rsidRDefault="002C5DE4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Пловдив, с. Труд</w:t>
            </w:r>
          </w:p>
        </w:tc>
        <w:tc>
          <w:tcPr>
            <w:tcW w:w="3599" w:type="dxa"/>
            <w:gridSpan w:val="2"/>
            <w:tcBorders>
              <w:bottom w:val="single" w:sz="4" w:space="0" w:color="auto"/>
            </w:tcBorders>
          </w:tcPr>
          <w:p w:rsidR="002C5DE4" w:rsidRDefault="009A0B4D" w:rsidP="00B50AA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</w:t>
            </w:r>
            <w:proofErr w:type="spellStart"/>
            <w:r w:rsidR="002C5DE4" w:rsidRPr="002C5D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Апитрейд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“</w:t>
            </w:r>
            <w:r w:rsidR="002C5DE4" w:rsidRPr="002C5D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ЕООД</w:t>
            </w:r>
          </w:p>
          <w:p w:rsidR="002C5DE4" w:rsidRPr="00B50AA7" w:rsidRDefault="002C5DE4" w:rsidP="00B50AA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C5D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BG1615013EO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</w:tcBorders>
          </w:tcPr>
          <w:p w:rsidR="002C5DE4" w:rsidRDefault="00C11E43" w:rsidP="00B50AA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2C5DE4" w:rsidRPr="005F625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office@apitrade.bg</w:t>
              </w:r>
            </w:hyperlink>
          </w:p>
          <w:p w:rsidR="002C5DE4" w:rsidRDefault="002C5DE4" w:rsidP="00B50AA7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</w:pPr>
            <w:r w:rsidRPr="002C5DE4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  <w:t>www.apitrade.bg</w:t>
            </w:r>
          </w:p>
        </w:tc>
        <w:tc>
          <w:tcPr>
            <w:tcW w:w="2079" w:type="dxa"/>
            <w:gridSpan w:val="2"/>
            <w:tcBorders>
              <w:bottom w:val="single" w:sz="4" w:space="0" w:color="auto"/>
            </w:tcBorders>
          </w:tcPr>
          <w:p w:rsidR="002C5DE4" w:rsidRDefault="002C5DE4" w:rsidP="00E35B45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C5D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032/969238</w:t>
            </w:r>
          </w:p>
          <w:p w:rsidR="002C5DE4" w:rsidRPr="00B50AA7" w:rsidRDefault="002C5DE4" w:rsidP="00E35B45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C5DE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+359 32 969 238</w:t>
            </w:r>
          </w:p>
        </w:tc>
      </w:tr>
      <w:tr w:rsidR="00475630" w:rsidRPr="005D5728" w:rsidTr="0047563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630" w:rsidRPr="00475630" w:rsidRDefault="00475630" w:rsidP="00475630">
            <w:pPr>
              <w:spacing w:after="132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proofErr w:type="spellStart"/>
            <w:r w:rsidRPr="004756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</w:t>
            </w:r>
            <w:proofErr w:type="spellEnd"/>
            <w:r w:rsidRPr="004756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Велико Търново, </w:t>
            </w:r>
            <w:proofErr w:type="spellStart"/>
            <w:r w:rsidRPr="004756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с.Масларево</w:t>
            </w:r>
            <w:proofErr w:type="spellEnd"/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630" w:rsidRPr="00475630" w:rsidRDefault="00475630" w:rsidP="00475630">
            <w:pPr>
              <w:spacing w:after="132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g-BG"/>
              </w:rPr>
            </w:pPr>
            <w:r w:rsidRPr="004756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Pr="004756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Рам</w:t>
            </w:r>
            <w:proofErr w:type="spellEnd"/>
            <w:r w:rsidRPr="004756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4756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комерс</w:t>
            </w:r>
            <w:proofErr w:type="spellEnd"/>
            <w:r w:rsidRPr="0047563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” ООД</w:t>
            </w:r>
          </w:p>
          <w:p w:rsidR="00475630" w:rsidRPr="00475630" w:rsidRDefault="00475630" w:rsidP="00475630">
            <w:pPr>
              <w:spacing w:after="13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630">
              <w:rPr>
                <w:rFonts w:ascii="Times New Roman" w:hAnsi="Times New Roman" w:cs="Times New Roman"/>
                <w:sz w:val="24"/>
                <w:szCs w:val="24"/>
              </w:rPr>
              <w:t>BG0415002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630" w:rsidRPr="00475630" w:rsidRDefault="00C11E43" w:rsidP="0047563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history="1">
              <w:r w:rsidR="00475630" w:rsidRPr="008D7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ramcom@techno-link.com</w:t>
              </w:r>
            </w:hyperlink>
            <w:r w:rsidR="004756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75630" w:rsidRPr="00475630" w:rsidRDefault="00C11E43" w:rsidP="00475630">
            <w:pPr>
              <w:spacing w:after="132"/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</w:rPr>
            </w:pPr>
            <w:hyperlink r:id="rId26" w:history="1">
              <w:r w:rsidR="00475630" w:rsidRPr="008D7BE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www.bulgarianhoney.com</w:t>
              </w:r>
            </w:hyperlink>
            <w:r w:rsidR="00475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630" w:rsidRPr="00475630" w:rsidRDefault="00475630" w:rsidP="00475630">
            <w:pPr>
              <w:spacing w:after="13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630">
              <w:rPr>
                <w:rFonts w:ascii="Times New Roman" w:hAnsi="Times New Roman" w:cs="Times New Roman"/>
                <w:sz w:val="24"/>
                <w:szCs w:val="24"/>
              </w:rPr>
              <w:t>0898/560276</w:t>
            </w:r>
          </w:p>
        </w:tc>
      </w:tr>
      <w:tr w:rsidR="00C11E43" w:rsidRPr="005D5728" w:rsidTr="0047563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E43" w:rsidRDefault="00C11E43" w:rsidP="00C11E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proofErr w:type="spellStart"/>
            <w:r w:rsidRPr="00C11E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обл.Търговище</w:t>
            </w:r>
            <w:proofErr w:type="spellEnd"/>
          </w:p>
          <w:p w:rsidR="00C11E43" w:rsidRPr="00475630" w:rsidRDefault="00C11E43" w:rsidP="00C11E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1E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с. Камбурово</w:t>
            </w:r>
            <w:bookmarkEnd w:id="0"/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E43" w:rsidRDefault="00C11E43" w:rsidP="00C11E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"</w:t>
            </w:r>
            <w:r w:rsidRPr="00C11E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Йот Ги Вал България" ООД</w:t>
            </w:r>
          </w:p>
          <w:p w:rsidR="00C11E43" w:rsidRPr="00475630" w:rsidRDefault="00C11E43" w:rsidP="00C11E4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1E4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BG2515001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E43" w:rsidRDefault="00C11E43" w:rsidP="00475630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C11E4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vladimir.rusev@jgvbg.</w:t>
            </w:r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eu </w:t>
            </w:r>
          </w:p>
          <w:p w:rsidR="00C11E43" w:rsidRDefault="00C11E43" w:rsidP="00475630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D01FA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office@jgvbg.eu</w:t>
              </w:r>
            </w:hyperlink>
          </w:p>
          <w:p w:rsidR="00C11E43" w:rsidRDefault="00C11E43" w:rsidP="00475630">
            <w:pP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r w:rsidRPr="00C11E43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https://www.jgv.bg/bg/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E43" w:rsidRPr="00475630" w:rsidRDefault="00C11E43" w:rsidP="00475630">
            <w:pPr>
              <w:spacing w:after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11E43">
              <w:rPr>
                <w:rFonts w:ascii="Times New Roman" w:hAnsi="Times New Roman" w:cs="Times New Roman"/>
                <w:sz w:val="24"/>
                <w:szCs w:val="24"/>
              </w:rPr>
              <w:t>0876 442 622</w:t>
            </w:r>
          </w:p>
        </w:tc>
      </w:tr>
      <w:tr w:rsidR="003554B0" w:rsidRPr="005D5728" w:rsidTr="00475630">
        <w:tc>
          <w:tcPr>
            <w:tcW w:w="11095" w:type="dxa"/>
            <w:gridSpan w:val="7"/>
            <w:tcBorders>
              <w:top w:val="single" w:sz="4" w:space="0" w:color="auto"/>
            </w:tcBorders>
          </w:tcPr>
          <w:p w:rsidR="003554B0" w:rsidRPr="005D5728" w:rsidRDefault="003554B0" w:rsidP="00404B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4B0" w:rsidRPr="005D5728" w:rsidTr="00881609">
        <w:tc>
          <w:tcPr>
            <w:tcW w:w="11095" w:type="dxa"/>
            <w:gridSpan w:val="7"/>
          </w:tcPr>
          <w:p w:rsidR="003554B0" w:rsidRPr="00FE68FA" w:rsidRDefault="003554B0" w:rsidP="00E35B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FE68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Млекопреработвателни предприятия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F4775E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Враца, г</w:t>
            </w:r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р. Враца </w:t>
            </w:r>
          </w:p>
        </w:tc>
        <w:tc>
          <w:tcPr>
            <w:tcW w:w="3599" w:type="dxa"/>
            <w:gridSpan w:val="2"/>
          </w:tcPr>
          <w:p w:rsidR="003554B0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ЕТ ”Зоров 91 Димитър Зоров“</w:t>
            </w:r>
          </w:p>
          <w:p w:rsidR="003554B0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2B151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BG0612043</w:t>
            </w:r>
          </w:p>
          <w:p w:rsidR="003554B0" w:rsidRPr="00F4775E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3330D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кисело мляко, прясно мляко, масло, кашкавал, сирене, извара</w:t>
            </w:r>
          </w:p>
        </w:tc>
        <w:tc>
          <w:tcPr>
            <w:tcW w:w="2519" w:type="dxa"/>
            <w:gridSpan w:val="2"/>
          </w:tcPr>
          <w:p w:rsidR="003554B0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hyperlink r:id="rId28" w:history="1">
              <w:r w:rsidRPr="00F4775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trade@zorov.com</w:t>
              </w:r>
            </w:hyperlink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554B0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54B0" w:rsidRPr="00903F1D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079" w:type="dxa"/>
            <w:gridSpan w:val="2"/>
          </w:tcPr>
          <w:p w:rsidR="003554B0" w:rsidRPr="00F4775E" w:rsidRDefault="003554B0" w:rsidP="00E35B45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02/9791775</w:t>
            </w:r>
          </w:p>
        </w:tc>
      </w:tr>
      <w:tr w:rsidR="003554B0" w:rsidRPr="005D5728" w:rsidTr="003554B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9D28C4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обл. Пловдив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с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Дълбок Извор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1723B9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„Бор Чвор“ ЕООД</w:t>
            </w:r>
          </w:p>
          <w:p w:rsidR="003554B0" w:rsidRPr="001723B9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1519">
              <w:rPr>
                <w:rFonts w:ascii="Times New Roman" w:hAnsi="Times New Roman" w:cs="Times New Roman"/>
                <w:bCs/>
                <w:sz w:val="24"/>
                <w:szCs w:val="24"/>
              </w:rPr>
              <w:t>BG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1612020</w:t>
            </w:r>
          </w:p>
          <w:p w:rsidR="003554B0" w:rsidRPr="001723B9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Кисело мляко, масло, млечно-кисели напитки, прясно мляко, сирене, катък, топени сирена, кашкавал, извара, цедено мляко, крема сирене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903F1D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F4775E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0887302302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9D28C4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</w:t>
            </w:r>
            <w:proofErr w:type="spellEnd"/>
            <w:proofErr w:type="gramEnd"/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. Смолян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spellStart"/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Борино</w:t>
            </w:r>
            <w:proofErr w:type="spellEnd"/>
          </w:p>
        </w:tc>
        <w:tc>
          <w:tcPr>
            <w:tcW w:w="3599" w:type="dxa"/>
            <w:gridSpan w:val="2"/>
          </w:tcPr>
          <w:p w:rsidR="003554B0" w:rsidRPr="001723B9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„Биомилк Борино“ ЕООД</w:t>
            </w:r>
          </w:p>
          <w:p w:rsidR="003554B0" w:rsidRPr="001723B9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BG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2112032</w:t>
            </w:r>
          </w:p>
          <w:p w:rsidR="003554B0" w:rsidRPr="001723B9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Кисело мляко, сирене, кашкавал</w:t>
            </w:r>
          </w:p>
        </w:tc>
        <w:tc>
          <w:tcPr>
            <w:tcW w:w="2519" w:type="dxa"/>
            <w:gridSpan w:val="2"/>
          </w:tcPr>
          <w:p w:rsidR="003554B0" w:rsidRPr="00903F1D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079" w:type="dxa"/>
            <w:gridSpan w:val="2"/>
          </w:tcPr>
          <w:p w:rsidR="003554B0" w:rsidRPr="00F4775E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0896845110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EA16BF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proofErr w:type="gramStart"/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. Смолян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</w:t>
            </w:r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Борино</w:t>
            </w:r>
            <w:proofErr w:type="spellEnd"/>
          </w:p>
          <w:p w:rsidR="003554B0" w:rsidRPr="00F4775E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99" w:type="dxa"/>
            <w:gridSpan w:val="2"/>
          </w:tcPr>
          <w:p w:rsidR="003554B0" w:rsidRPr="001723B9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ЕТ „Улан-Джамал Уланов“</w:t>
            </w:r>
          </w:p>
          <w:p w:rsidR="003554B0" w:rsidRPr="001723B9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BG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2112024</w:t>
            </w:r>
          </w:p>
          <w:p w:rsidR="003554B0" w:rsidRPr="001723B9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Кисело мляко, сирене, кашкавал</w:t>
            </w:r>
          </w:p>
        </w:tc>
        <w:tc>
          <w:tcPr>
            <w:tcW w:w="2519" w:type="dxa"/>
            <w:gridSpan w:val="2"/>
          </w:tcPr>
          <w:p w:rsidR="003554B0" w:rsidRPr="001723B9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  <w:gridSpan w:val="2"/>
          </w:tcPr>
          <w:p w:rsidR="003554B0" w:rsidRPr="00F4775E" w:rsidRDefault="003554B0" w:rsidP="00805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0888315291</w:t>
            </w:r>
          </w:p>
        </w:tc>
      </w:tr>
      <w:tr w:rsidR="008A4FBF" w:rsidRPr="005D5728" w:rsidTr="003554B0">
        <w:tc>
          <w:tcPr>
            <w:tcW w:w="2898" w:type="dxa"/>
          </w:tcPr>
          <w:p w:rsidR="008A4FBF" w:rsidRDefault="008A4FBF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A4FBF"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 w:rsidRPr="008A4FBF">
              <w:rPr>
                <w:rFonts w:ascii="Times New Roman" w:hAnsi="Times New Roman" w:cs="Times New Roman"/>
                <w:bCs/>
                <w:sz w:val="24"/>
                <w:szCs w:val="24"/>
              </w:rPr>
              <w:t>. Смолян</w:t>
            </w:r>
          </w:p>
          <w:p w:rsidR="008A4FBF" w:rsidRPr="00F4775E" w:rsidRDefault="008A4FBF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Давидково</w:t>
            </w:r>
          </w:p>
        </w:tc>
        <w:tc>
          <w:tcPr>
            <w:tcW w:w="3599" w:type="dxa"/>
            <w:gridSpan w:val="2"/>
          </w:tcPr>
          <w:p w:rsidR="008A4FBF" w:rsidRDefault="008A4FBF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4F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"Рожен-Милк"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A4F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ООД</w:t>
            </w:r>
          </w:p>
          <w:p w:rsidR="008A4FBF" w:rsidRDefault="008A4FBF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A4F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BG 2112015</w:t>
            </w:r>
          </w:p>
          <w:p w:rsidR="008A4FBF" w:rsidRPr="008A4FBF" w:rsidRDefault="008A4FBF" w:rsidP="008A4F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A4F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Предлага: </w:t>
            </w:r>
            <w:r w:rsidRPr="008A4F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Кашкавал, масло, извара</w:t>
            </w:r>
          </w:p>
        </w:tc>
        <w:tc>
          <w:tcPr>
            <w:tcW w:w="2519" w:type="dxa"/>
            <w:gridSpan w:val="2"/>
          </w:tcPr>
          <w:p w:rsidR="008A4FBF" w:rsidRPr="001723B9" w:rsidRDefault="00C11E43" w:rsidP="008056F7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29" w:history="1">
              <w:r w:rsidR="008A4FBF" w:rsidRPr="006F45A9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rojenmilk@abv.bg</w:t>
              </w:r>
            </w:hyperlink>
            <w:r w:rsidR="008A4FB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8A4FBF" w:rsidRPr="00F4775E" w:rsidRDefault="008A4FBF" w:rsidP="008056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FBF">
              <w:rPr>
                <w:rFonts w:ascii="Times New Roman" w:hAnsi="Times New Roman" w:cs="Times New Roman"/>
                <w:bCs/>
                <w:sz w:val="24"/>
                <w:szCs w:val="24"/>
              </w:rPr>
              <w:t>0889526785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F4775E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. Добрич,</w:t>
            </w:r>
            <w:r w:rsidRPr="00F47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 с. Стожер</w:t>
            </w:r>
          </w:p>
          <w:p w:rsidR="003554B0" w:rsidRPr="00F4775E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  <w:gridSpan w:val="2"/>
          </w:tcPr>
          <w:p w:rsidR="003554B0" w:rsidRDefault="003554B0" w:rsidP="008B63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</w:pPr>
            <w:r w:rsidRPr="00F47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"Ив Ко Милк" ЕООД </w:t>
            </w:r>
          </w:p>
          <w:p w:rsidR="003554B0" w:rsidRDefault="003554B0" w:rsidP="008B63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</w:pPr>
            <w:r w:rsidRPr="002B15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BG0812037</w:t>
            </w:r>
          </w:p>
          <w:p w:rsidR="003554B0" w:rsidRPr="002B1519" w:rsidRDefault="003554B0" w:rsidP="008B636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3330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>Кисело мляко, прясно мляко, сирене, кашкавал</w:t>
            </w:r>
          </w:p>
        </w:tc>
        <w:tc>
          <w:tcPr>
            <w:tcW w:w="2519" w:type="dxa"/>
            <w:gridSpan w:val="2"/>
          </w:tcPr>
          <w:p w:rsidR="003554B0" w:rsidRDefault="00C11E43" w:rsidP="008B6369">
            <w:pPr>
              <w:shd w:val="clear" w:color="auto" w:fill="FFFFFF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</w:pPr>
            <w:hyperlink r:id="rId30" w:history="1">
              <w:r w:rsidR="003554B0" w:rsidRPr="00A2761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 w:eastAsia="bg-BG"/>
                </w:rPr>
                <w:t>vency04vency@abv.bg</w:t>
              </w:r>
            </w:hyperlink>
          </w:p>
          <w:p w:rsidR="003554B0" w:rsidRPr="00903F1D" w:rsidRDefault="003554B0" w:rsidP="008B636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079" w:type="dxa"/>
            <w:gridSpan w:val="2"/>
          </w:tcPr>
          <w:p w:rsidR="003554B0" w:rsidRPr="00F4775E" w:rsidRDefault="003554B0" w:rsidP="008B636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F477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0895398558</w:t>
            </w:r>
          </w:p>
        </w:tc>
      </w:tr>
      <w:tr w:rsidR="003554B0" w:rsidRPr="005D5728" w:rsidTr="003554B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9D28C4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Пловдив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с.Строево</w:t>
            </w:r>
            <w:proofErr w:type="spellEnd"/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1723B9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"Умаа" ООД</w:t>
            </w:r>
          </w:p>
          <w:p w:rsidR="003554B0" w:rsidRPr="001723B9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1519">
              <w:rPr>
                <w:rFonts w:ascii="Times New Roman" w:hAnsi="Times New Roman" w:cs="Times New Roman"/>
                <w:bCs/>
                <w:sz w:val="24"/>
                <w:szCs w:val="24"/>
              </w:rPr>
              <w:t>BG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1612075</w:t>
            </w:r>
          </w:p>
          <w:p w:rsidR="003554B0" w:rsidRPr="001723B9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Кисло мляко, прясно мляко, масло, кашкавал, сирене, айрян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903F1D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F4775E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088749 50 33</w:t>
            </w:r>
          </w:p>
          <w:p w:rsidR="003554B0" w:rsidRPr="00F4775E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4B0" w:rsidRPr="005D5728" w:rsidTr="003554B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F4775E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Пловдив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Садово</w:t>
            </w:r>
            <w:proofErr w:type="spellEnd"/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1723B9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„ВАС МИЛК“ ЕООД</w:t>
            </w:r>
          </w:p>
          <w:p w:rsidR="003554B0" w:rsidRPr="001723B9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1519">
              <w:rPr>
                <w:rFonts w:ascii="Times New Roman" w:hAnsi="Times New Roman" w:cs="Times New Roman"/>
                <w:bCs/>
                <w:sz w:val="24"/>
                <w:szCs w:val="24"/>
              </w:rPr>
              <w:t>BG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1612077</w:t>
            </w:r>
          </w:p>
          <w:p w:rsidR="003554B0" w:rsidRPr="001723B9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Прясно мляко, сирене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EA16BF" w:rsidRDefault="003554B0" w:rsidP="00EA16BF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vassmilk.com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F4775E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0885 700 404</w:t>
            </w:r>
          </w:p>
          <w:p w:rsidR="003554B0" w:rsidRPr="00F4775E" w:rsidRDefault="003554B0" w:rsidP="0004770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75E">
              <w:rPr>
                <w:rFonts w:ascii="Times New Roman" w:hAnsi="Times New Roman" w:cs="Times New Roman"/>
                <w:bCs/>
                <w:sz w:val="24"/>
                <w:szCs w:val="24"/>
              </w:rPr>
              <w:t>0894 630 456</w:t>
            </w:r>
          </w:p>
        </w:tc>
      </w:tr>
      <w:tr w:rsidR="003554B0" w:rsidRPr="005D5728" w:rsidTr="003554B0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BE3462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. Ямбол,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с.Кирилов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о 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1723B9" w:rsidRDefault="003554B0" w:rsidP="00BE346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„АРАЧИЕВИ“ООД</w:t>
            </w:r>
          </w:p>
          <w:p w:rsidR="003554B0" w:rsidRPr="001723B9" w:rsidRDefault="003554B0" w:rsidP="00BE346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E3462">
              <w:rPr>
                <w:rFonts w:ascii="Times New Roman" w:hAnsi="Times New Roman" w:cs="Times New Roman"/>
                <w:bCs/>
                <w:sz w:val="24"/>
                <w:szCs w:val="24"/>
              </w:rPr>
              <w:t>BG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2812002</w:t>
            </w:r>
          </w:p>
          <w:p w:rsidR="003554B0" w:rsidRPr="001723B9" w:rsidRDefault="003554B0" w:rsidP="00BE3462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Масло, кашкавал, извара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Default="00C11E43" w:rsidP="00BE3462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="003554B0" w:rsidRPr="00BE3462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arachievi@dbv.bg</w:t>
              </w:r>
            </w:hyperlink>
          </w:p>
          <w:p w:rsidR="003554B0" w:rsidRPr="00903F1D" w:rsidRDefault="003554B0" w:rsidP="00BE3462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0" w:rsidRPr="00BE3462" w:rsidRDefault="003554B0" w:rsidP="00BE34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462">
              <w:rPr>
                <w:rFonts w:ascii="Times New Roman" w:hAnsi="Times New Roman" w:cs="Times New Roman"/>
                <w:bCs/>
                <w:sz w:val="24"/>
                <w:szCs w:val="24"/>
              </w:rPr>
              <w:t>0887371495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661B5D" w:rsidRDefault="003554B0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  <w:r w:rsidRPr="00661B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Търговище,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с. Макариополско</w:t>
            </w:r>
          </w:p>
          <w:p w:rsidR="003554B0" w:rsidRPr="00661B5D" w:rsidRDefault="003554B0" w:rsidP="00CF7126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599" w:type="dxa"/>
            <w:gridSpan w:val="2"/>
            <w:shd w:val="clear" w:color="auto" w:fill="auto"/>
          </w:tcPr>
          <w:p w:rsidR="003554B0" w:rsidRPr="001723B9" w:rsidRDefault="003554B0" w:rsidP="00661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B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Pr="00661B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Хаддад</w:t>
            </w:r>
            <w:proofErr w:type="spellEnd"/>
            <w:r w:rsidRPr="00661B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661B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милк</w:t>
            </w:r>
            <w:proofErr w:type="spellEnd"/>
            <w:r w:rsidRPr="00661B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661B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ЕООД</w:t>
            </w:r>
          </w:p>
          <w:p w:rsidR="003554B0" w:rsidRPr="001723B9" w:rsidRDefault="003554B0" w:rsidP="00661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1B5D">
              <w:rPr>
                <w:rFonts w:ascii="Times New Roman" w:hAnsi="Times New Roman" w:cs="Times New Roman"/>
                <w:sz w:val="24"/>
                <w:szCs w:val="24"/>
              </w:rPr>
              <w:t>BG</w:t>
            </w:r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2512023</w:t>
            </w:r>
          </w:p>
          <w:p w:rsidR="003554B0" w:rsidRPr="001723B9" w:rsidRDefault="003554B0" w:rsidP="00661B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1723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ирене и кисело мляко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3554B0" w:rsidRPr="00EA16BF" w:rsidRDefault="00C11E43" w:rsidP="00661B5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32" w:history="1">
              <w:r w:rsidR="003554B0" w:rsidRPr="00DC0D7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haddadmilkltd@gmail.com</w:t>
              </w:r>
            </w:hyperlink>
            <w:r w:rsidR="003554B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  <w:shd w:val="clear" w:color="auto" w:fill="auto"/>
          </w:tcPr>
          <w:p w:rsidR="003554B0" w:rsidRPr="00661B5D" w:rsidRDefault="003554B0" w:rsidP="00661B5D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1B5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0897686880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BF058D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Благоевград,  с</w:t>
            </w:r>
            <w:r w:rsidRPr="00BF058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Сливница </w:t>
            </w:r>
          </w:p>
        </w:tc>
        <w:tc>
          <w:tcPr>
            <w:tcW w:w="3599" w:type="dxa"/>
            <w:gridSpan w:val="2"/>
          </w:tcPr>
          <w:p w:rsidR="003554B0" w:rsidRPr="00BF058D" w:rsidRDefault="003554B0" w:rsidP="00BF058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F058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„ПАСТИР“</w:t>
            </w:r>
            <w:r w:rsidRPr="001723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058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ЕООД</w:t>
            </w:r>
          </w:p>
          <w:p w:rsidR="003554B0" w:rsidRPr="00BF058D" w:rsidRDefault="003554B0" w:rsidP="00BF058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F058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BG0112033 </w:t>
            </w:r>
          </w:p>
          <w:p w:rsidR="003554B0" w:rsidRPr="00BF058D" w:rsidRDefault="003554B0" w:rsidP="00BF058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К</w:t>
            </w:r>
            <w:r w:rsidRPr="00BF058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раве сирене и кашкавал</w:t>
            </w:r>
          </w:p>
        </w:tc>
        <w:tc>
          <w:tcPr>
            <w:tcW w:w="2519" w:type="dxa"/>
            <w:gridSpan w:val="2"/>
          </w:tcPr>
          <w:p w:rsidR="003554B0" w:rsidRPr="00EA16BF" w:rsidRDefault="00C11E43" w:rsidP="00BF058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hyperlink r:id="rId33" w:history="1">
              <w:r w:rsidR="003554B0" w:rsidRPr="00DC0D7E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Delivery@hec.global</w:t>
              </w:r>
            </w:hyperlink>
            <w:r w:rsidR="003554B0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3554B0" w:rsidRPr="00BF058D" w:rsidRDefault="003554B0" w:rsidP="00BF058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0878511519</w:t>
            </w:r>
          </w:p>
        </w:tc>
      </w:tr>
      <w:tr w:rsidR="003554B0" w:rsidRPr="005D5728" w:rsidTr="003554B0">
        <w:tc>
          <w:tcPr>
            <w:tcW w:w="2898" w:type="dxa"/>
          </w:tcPr>
          <w:p w:rsidR="003554B0" w:rsidRPr="006C53C6" w:rsidRDefault="003554B0" w:rsidP="00CF7126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Благоевград, с</w:t>
            </w:r>
            <w:r w:rsidRPr="006C53C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6C53C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Ласкарево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3599" w:type="dxa"/>
            <w:gridSpan w:val="2"/>
          </w:tcPr>
          <w:p w:rsidR="003554B0" w:rsidRPr="006C53C6" w:rsidRDefault="003554B0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C53C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„БАЛКАН 2015“</w:t>
            </w:r>
            <w:r w:rsidR="00FA284E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6C53C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ЕООД </w:t>
            </w:r>
          </w:p>
          <w:p w:rsidR="003554B0" w:rsidRDefault="003554B0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C53C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BG0112030 </w:t>
            </w:r>
          </w:p>
          <w:p w:rsidR="003554B0" w:rsidRPr="006C53C6" w:rsidRDefault="003554B0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8938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6C53C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сирене, кисело мляко, кашкавал, </w:t>
            </w:r>
            <w:proofErr w:type="spellStart"/>
            <w:r w:rsidRPr="006C53C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халуми</w:t>
            </w:r>
            <w:proofErr w:type="spellEnd"/>
          </w:p>
        </w:tc>
        <w:tc>
          <w:tcPr>
            <w:tcW w:w="2519" w:type="dxa"/>
            <w:gridSpan w:val="2"/>
          </w:tcPr>
          <w:p w:rsidR="003554B0" w:rsidRPr="001723B9" w:rsidRDefault="003554B0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079" w:type="dxa"/>
            <w:gridSpan w:val="2"/>
          </w:tcPr>
          <w:p w:rsidR="003554B0" w:rsidRPr="006C53C6" w:rsidRDefault="003554B0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0876610165</w:t>
            </w:r>
          </w:p>
        </w:tc>
      </w:tr>
      <w:tr w:rsidR="000A6195" w:rsidRPr="005D5728" w:rsidTr="003554B0">
        <w:tc>
          <w:tcPr>
            <w:tcW w:w="2898" w:type="dxa"/>
          </w:tcPr>
          <w:p w:rsidR="000A6195" w:rsidRDefault="000A6195" w:rsidP="000A6195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Pr="000A619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Плевен</w:t>
            </w:r>
          </w:p>
          <w:p w:rsidR="000A6195" w:rsidRDefault="000A6195" w:rsidP="000A6195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</w:t>
            </w:r>
            <w:r w:rsidRPr="000A619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р. Койнаре</w:t>
            </w:r>
          </w:p>
        </w:tc>
        <w:tc>
          <w:tcPr>
            <w:tcW w:w="3599" w:type="dxa"/>
            <w:gridSpan w:val="2"/>
          </w:tcPr>
          <w:p w:rsidR="000A6195" w:rsidRDefault="000A6195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A619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"Виола 57"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0A619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ЕООД</w:t>
            </w:r>
          </w:p>
          <w:p w:rsidR="000A6195" w:rsidRDefault="000A6195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A619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BG1512008</w:t>
            </w:r>
          </w:p>
          <w:p w:rsidR="000A6195" w:rsidRPr="000A6195" w:rsidRDefault="000A6195" w:rsidP="006C5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0A61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t xml:space="preserve"> </w:t>
            </w:r>
            <w:r w:rsidRPr="000A619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кашкавал, кашкавалени  пури , кашкавали с орехи, боровинки и подправки, кисело мляко, прясно мляко и извара</w:t>
            </w:r>
          </w:p>
        </w:tc>
        <w:tc>
          <w:tcPr>
            <w:tcW w:w="2519" w:type="dxa"/>
            <w:gridSpan w:val="2"/>
          </w:tcPr>
          <w:p w:rsidR="000A6195" w:rsidRPr="000A6195" w:rsidRDefault="00C11E43" w:rsidP="000A619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34" w:history="1">
              <w:r w:rsidR="000A6195" w:rsidRPr="00292448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violamilkbg@gmail.com</w:t>
              </w:r>
            </w:hyperlink>
            <w:r w:rsidR="000A619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0A6195" w:rsidRPr="001723B9" w:rsidRDefault="00C11E43" w:rsidP="000A6195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35" w:history="1">
              <w:r w:rsidR="000A6195" w:rsidRPr="00292448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www.violamilk.bg</w:t>
              </w:r>
            </w:hyperlink>
            <w:r w:rsidR="000A619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79" w:type="dxa"/>
            <w:gridSpan w:val="2"/>
          </w:tcPr>
          <w:p w:rsidR="000A6195" w:rsidRDefault="000A6195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0A6195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0893332919</w:t>
            </w:r>
          </w:p>
        </w:tc>
      </w:tr>
      <w:tr w:rsidR="00E3283D" w:rsidRPr="005D5728" w:rsidTr="003554B0">
        <w:tc>
          <w:tcPr>
            <w:tcW w:w="2898" w:type="dxa"/>
          </w:tcPr>
          <w:p w:rsidR="00852C19" w:rsidRDefault="00852C19" w:rsidP="000A6195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852C1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852C1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852C1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Плевен</w:t>
            </w:r>
          </w:p>
          <w:p w:rsidR="00E3283D" w:rsidRPr="00E3283D" w:rsidRDefault="00852C19" w:rsidP="000A6195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с. </w:t>
            </w:r>
            <w:proofErr w:type="spellStart"/>
            <w:r w:rsidRPr="00852C19">
              <w:rPr>
                <w:rFonts w:ascii="Times New Roman" w:hAnsi="Times New Roman" w:cs="Times New Roman"/>
                <w:bCs/>
                <w:sz w:val="24"/>
                <w:szCs w:val="24"/>
              </w:rPr>
              <w:t>Обнова</w:t>
            </w:r>
            <w:proofErr w:type="spellEnd"/>
          </w:p>
        </w:tc>
        <w:tc>
          <w:tcPr>
            <w:tcW w:w="3599" w:type="dxa"/>
            <w:gridSpan w:val="2"/>
          </w:tcPr>
          <w:p w:rsidR="00E3283D" w:rsidRDefault="00E3283D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</w:t>
            </w:r>
            <w:r w:rsidRPr="00E3283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Мандра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“</w:t>
            </w:r>
            <w:r w:rsidRPr="00E3283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ООД</w:t>
            </w:r>
          </w:p>
          <w:p w:rsidR="00E3283D" w:rsidRDefault="00E3283D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BG</w:t>
            </w:r>
            <w:r w:rsidRPr="00E3283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1512006</w:t>
            </w:r>
          </w:p>
          <w:p w:rsidR="00E3283D" w:rsidRPr="00E3283D" w:rsidRDefault="00E3283D" w:rsidP="006C5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328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283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краве масло, кисело мляко, прясно мляко, </w:t>
            </w:r>
            <w:proofErr w:type="spellStart"/>
            <w:r w:rsidRPr="00E3283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айрян</w:t>
            </w:r>
            <w:proofErr w:type="spellEnd"/>
          </w:p>
          <w:p w:rsidR="00E3283D" w:rsidRPr="00E3283D" w:rsidRDefault="00E3283D" w:rsidP="006C5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gridSpan w:val="2"/>
          </w:tcPr>
          <w:p w:rsidR="00E3283D" w:rsidRPr="00E3283D" w:rsidRDefault="00E3283D" w:rsidP="00E3283D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3283D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mandraobnova@gmail.com</w:t>
            </w:r>
          </w:p>
          <w:p w:rsidR="00E3283D" w:rsidRPr="00E3283D" w:rsidRDefault="00E3283D" w:rsidP="00E3283D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3283D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https://www.facebook.com/mandraltd/  </w:t>
            </w:r>
          </w:p>
          <w:p w:rsidR="00E3283D" w:rsidRDefault="00E3283D" w:rsidP="00E3283D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3283D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https://mandra-bg.com/</w:t>
            </w:r>
          </w:p>
        </w:tc>
        <w:tc>
          <w:tcPr>
            <w:tcW w:w="2079" w:type="dxa"/>
            <w:gridSpan w:val="2"/>
          </w:tcPr>
          <w:p w:rsidR="00E3283D" w:rsidRPr="000A6195" w:rsidRDefault="00E3283D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3283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lastRenderedPageBreak/>
              <w:t>+359897872625</w:t>
            </w:r>
          </w:p>
        </w:tc>
      </w:tr>
      <w:tr w:rsidR="00E3283D" w:rsidRPr="005D5728" w:rsidTr="003554B0">
        <w:tc>
          <w:tcPr>
            <w:tcW w:w="2898" w:type="dxa"/>
          </w:tcPr>
          <w:p w:rsidR="00E3283D" w:rsidRDefault="00E3283D" w:rsidP="00E3283D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E3283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E3283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</w:t>
            </w:r>
            <w:r w:rsidR="00852C1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E3283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Плевен</w:t>
            </w:r>
          </w:p>
          <w:p w:rsidR="00E3283D" w:rsidRDefault="00E3283D" w:rsidP="00E3283D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с. </w:t>
            </w:r>
            <w:r w:rsidRPr="00E3283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Трънчовица</w:t>
            </w:r>
          </w:p>
        </w:tc>
        <w:tc>
          <w:tcPr>
            <w:tcW w:w="3599" w:type="dxa"/>
            <w:gridSpan w:val="2"/>
          </w:tcPr>
          <w:p w:rsidR="00E3283D" w:rsidRDefault="00E3283D" w:rsidP="00E3283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E3283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Мандра-1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E3283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ООД </w:t>
            </w:r>
          </w:p>
          <w:p w:rsidR="00E3283D" w:rsidRDefault="00E3283D" w:rsidP="00E3283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3283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BG1512003</w:t>
            </w:r>
          </w:p>
          <w:p w:rsidR="00E3283D" w:rsidRPr="00E3283D" w:rsidRDefault="00E3283D" w:rsidP="00E3283D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328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мариновано цедено кисело мляко, грил сирене, кашкавал, сирене, кашкавал руло, млечно мезе, сирене вакуум, топено пушено сирене, топено сирене, пушен кашкавал, прясно пушено сирене, кашкавал руло, крема сирене, краве масло</w:t>
            </w:r>
          </w:p>
        </w:tc>
        <w:tc>
          <w:tcPr>
            <w:tcW w:w="2519" w:type="dxa"/>
            <w:gridSpan w:val="2"/>
          </w:tcPr>
          <w:p w:rsidR="00E3283D" w:rsidRPr="00E3283D" w:rsidRDefault="00E3283D" w:rsidP="00E3283D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3283D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mandra1ood@gmail.com</w:t>
            </w:r>
          </w:p>
          <w:p w:rsidR="00E3283D" w:rsidRPr="00E3283D" w:rsidRDefault="00E3283D" w:rsidP="00E3283D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3283D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https://www.facebook.com/mandraltd/  </w:t>
            </w:r>
          </w:p>
          <w:p w:rsidR="00E3283D" w:rsidRDefault="00E3283D" w:rsidP="00E3283D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3283D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https://mandra-bg.com/</w:t>
            </w:r>
          </w:p>
        </w:tc>
        <w:tc>
          <w:tcPr>
            <w:tcW w:w="2079" w:type="dxa"/>
            <w:gridSpan w:val="2"/>
          </w:tcPr>
          <w:p w:rsidR="00E3283D" w:rsidRPr="000A6195" w:rsidRDefault="00E3283D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E3283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+359897872640</w:t>
            </w:r>
          </w:p>
        </w:tc>
      </w:tr>
      <w:tr w:rsidR="00982403" w:rsidRPr="005D5728" w:rsidTr="003554B0">
        <w:tc>
          <w:tcPr>
            <w:tcW w:w="2898" w:type="dxa"/>
          </w:tcPr>
          <w:p w:rsidR="00982403" w:rsidRDefault="00982403" w:rsidP="00E3283D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98240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 w:rsidRPr="0098240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Плевен</w:t>
            </w:r>
          </w:p>
          <w:p w:rsidR="00982403" w:rsidRPr="00E3283D" w:rsidRDefault="00982403" w:rsidP="00E3283D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8240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с. Драгаш войвода</w:t>
            </w:r>
          </w:p>
        </w:tc>
        <w:tc>
          <w:tcPr>
            <w:tcW w:w="3599" w:type="dxa"/>
            <w:gridSpan w:val="2"/>
          </w:tcPr>
          <w:p w:rsidR="00982403" w:rsidRDefault="009A1CE7" w:rsidP="00E328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Eлиа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Милк</w:t>
            </w:r>
            <w:proofErr w:type="spellEnd"/>
            <w:r w:rsidR="00982403" w:rsidRPr="00982403">
              <w:rPr>
                <w:rFonts w:ascii="Times New Roman" w:hAnsi="Times New Roman" w:cs="Times New Roman"/>
                <w:bCs/>
                <w:sz w:val="24"/>
                <w:szCs w:val="24"/>
              </w:rPr>
              <w:t>" ООД</w:t>
            </w:r>
          </w:p>
          <w:p w:rsidR="00982403" w:rsidRDefault="00982403" w:rsidP="00E328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403">
              <w:rPr>
                <w:rFonts w:ascii="Times New Roman" w:hAnsi="Times New Roman" w:cs="Times New Roman"/>
                <w:bCs/>
                <w:sz w:val="24"/>
                <w:szCs w:val="24"/>
              </w:rPr>
              <w:t>BG1512012</w:t>
            </w:r>
          </w:p>
          <w:p w:rsidR="00982403" w:rsidRPr="00982403" w:rsidRDefault="00982403" w:rsidP="00982403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 w:rsidRPr="00982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</w:t>
            </w:r>
            <w:proofErr w:type="spellEnd"/>
            <w:r w:rsidRPr="00982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982403">
              <w:rPr>
                <w:rFonts w:ascii="Times New Roman" w:hAnsi="Times New Roman" w:cs="Times New Roman"/>
                <w:bCs/>
                <w:sz w:val="24"/>
                <w:szCs w:val="24"/>
              </w:rPr>
              <w:t>кашкавал</w:t>
            </w:r>
            <w:proofErr w:type="spellEnd"/>
            <w:r w:rsidRPr="00982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2403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spellEnd"/>
            <w:r w:rsidRPr="00982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2403">
              <w:rPr>
                <w:rFonts w:ascii="Times New Roman" w:hAnsi="Times New Roman" w:cs="Times New Roman"/>
                <w:bCs/>
                <w:sz w:val="24"/>
                <w:szCs w:val="24"/>
              </w:rPr>
              <w:t>краве</w:t>
            </w:r>
            <w:proofErr w:type="spellEnd"/>
            <w:r w:rsidRPr="00982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2403">
              <w:rPr>
                <w:rFonts w:ascii="Times New Roman" w:hAnsi="Times New Roman" w:cs="Times New Roman"/>
                <w:bCs/>
                <w:sz w:val="24"/>
                <w:szCs w:val="24"/>
              </w:rPr>
              <w:t>мляко</w:t>
            </w:r>
            <w:proofErr w:type="spellEnd"/>
            <w:r w:rsidRPr="0098240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сирене от краве мляко, Извара кашкавалена, Кисело мляко 2%, Кисело мляко 3,6%</w:t>
            </w:r>
          </w:p>
        </w:tc>
        <w:tc>
          <w:tcPr>
            <w:tcW w:w="2519" w:type="dxa"/>
            <w:gridSpan w:val="2"/>
          </w:tcPr>
          <w:p w:rsidR="00982403" w:rsidRDefault="00C11E43" w:rsidP="00E3283D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36" w:history="1">
              <w:r w:rsidR="00982403" w:rsidRPr="00483AA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https://www.mandra-dragash.com/</w:t>
              </w:r>
            </w:hyperlink>
            <w:r w:rsidR="00982403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982403" w:rsidRPr="00E3283D" w:rsidRDefault="00982403" w:rsidP="00E3283D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2403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eliaood@abv.bg</w:t>
            </w:r>
          </w:p>
        </w:tc>
        <w:tc>
          <w:tcPr>
            <w:tcW w:w="2079" w:type="dxa"/>
            <w:gridSpan w:val="2"/>
          </w:tcPr>
          <w:p w:rsidR="00982403" w:rsidRDefault="00982403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8240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0878209399</w:t>
            </w:r>
          </w:p>
          <w:p w:rsidR="00982403" w:rsidRPr="00E3283D" w:rsidRDefault="00982403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82403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0878209372</w:t>
            </w:r>
          </w:p>
        </w:tc>
      </w:tr>
      <w:tr w:rsidR="009A1CE7" w:rsidRPr="005D5728" w:rsidTr="003554B0">
        <w:tc>
          <w:tcPr>
            <w:tcW w:w="2898" w:type="dxa"/>
          </w:tcPr>
          <w:p w:rsidR="009A1CE7" w:rsidRDefault="009A1CE7" w:rsidP="00E3283D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Кюстендил</w:t>
            </w:r>
          </w:p>
          <w:p w:rsidR="009A1CE7" w:rsidRPr="00982403" w:rsidRDefault="009A1CE7" w:rsidP="00E3283D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с. </w:t>
            </w:r>
            <w:r w:rsidRPr="009A1CE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Горна Гращица</w:t>
            </w:r>
          </w:p>
        </w:tc>
        <w:tc>
          <w:tcPr>
            <w:tcW w:w="3599" w:type="dxa"/>
            <w:gridSpan w:val="2"/>
          </w:tcPr>
          <w:p w:rsidR="009A1CE7" w:rsidRDefault="009A1CE7" w:rsidP="00E328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CE7">
              <w:rPr>
                <w:rFonts w:ascii="Times New Roman" w:hAnsi="Times New Roman" w:cs="Times New Roman"/>
                <w:bCs/>
                <w:sz w:val="24"/>
                <w:szCs w:val="24"/>
              </w:rPr>
              <w:t>ЕТ "ПЕТЪР МИТОВ- УНИВЕРСАЛ"</w:t>
            </w:r>
          </w:p>
          <w:p w:rsidR="009A1CE7" w:rsidRDefault="009A1CE7" w:rsidP="00E328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CE7">
              <w:rPr>
                <w:rFonts w:ascii="Times New Roman" w:hAnsi="Times New Roman" w:cs="Times New Roman"/>
                <w:bCs/>
                <w:sz w:val="24"/>
                <w:szCs w:val="24"/>
              </w:rPr>
              <w:t>BG1012020</w:t>
            </w:r>
          </w:p>
          <w:p w:rsidR="009A1CE7" w:rsidRPr="00982403" w:rsidRDefault="009A1CE7" w:rsidP="009A1C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Предлага:</w:t>
            </w:r>
            <w:r w:rsidRPr="009A1C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9A1CE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кисело мляко, </w:t>
            </w:r>
            <w:proofErr w:type="spellStart"/>
            <w:r w:rsidRPr="009A1CE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айрян</w:t>
            </w:r>
            <w:proofErr w:type="spellEnd"/>
            <w:r w:rsidRPr="009A1CE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, прясно мляко, краве сирене, кашкавал от краве мляко</w:t>
            </w:r>
          </w:p>
        </w:tc>
        <w:tc>
          <w:tcPr>
            <w:tcW w:w="2519" w:type="dxa"/>
            <w:gridSpan w:val="2"/>
          </w:tcPr>
          <w:p w:rsidR="009A1CE7" w:rsidRDefault="009A1CE7" w:rsidP="00E3283D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A1CE7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MITOVUNIVERSAL@ABV.BG</w:t>
            </w:r>
          </w:p>
        </w:tc>
        <w:tc>
          <w:tcPr>
            <w:tcW w:w="2079" w:type="dxa"/>
            <w:gridSpan w:val="2"/>
          </w:tcPr>
          <w:p w:rsidR="009A1CE7" w:rsidRPr="00982403" w:rsidRDefault="009A1CE7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9A1CE7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0898689010</w:t>
            </w:r>
          </w:p>
        </w:tc>
      </w:tr>
      <w:tr w:rsidR="00F97462" w:rsidRPr="005D5728" w:rsidTr="003554B0">
        <w:tc>
          <w:tcPr>
            <w:tcW w:w="2898" w:type="dxa"/>
          </w:tcPr>
          <w:p w:rsidR="00F97462" w:rsidRDefault="00F97462" w:rsidP="00E3283D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Плевен</w:t>
            </w:r>
          </w:p>
          <w:p w:rsidR="00F97462" w:rsidRDefault="00F97462" w:rsidP="00E3283D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с. </w:t>
            </w:r>
            <w:r w:rsidRPr="00F9746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Славяново</w:t>
            </w:r>
          </w:p>
        </w:tc>
        <w:tc>
          <w:tcPr>
            <w:tcW w:w="3599" w:type="dxa"/>
            <w:gridSpan w:val="2"/>
          </w:tcPr>
          <w:p w:rsidR="00F97462" w:rsidRDefault="00F97462" w:rsidP="00F974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>ET "МИЛИЦА ЛАЗАРОВА</w:t>
            </w:r>
            <w:r w:rsidR="003B660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-</w:t>
            </w:r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90" </w:t>
            </w:r>
          </w:p>
          <w:p w:rsidR="00F97462" w:rsidRDefault="00F97462" w:rsidP="00F974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>BG1512010</w:t>
            </w:r>
          </w:p>
          <w:p w:rsidR="00F97462" w:rsidRPr="009A1CE7" w:rsidRDefault="00F97462" w:rsidP="00F974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</w:t>
            </w:r>
            <w:proofErr w:type="spellEnd"/>
            <w:r w:rsidRPr="00F9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к</w:t>
            </w:r>
            <w:proofErr w:type="spellStart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>исело</w:t>
            </w:r>
            <w:proofErr w:type="spellEnd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>мляко</w:t>
            </w:r>
            <w:proofErr w:type="spellEnd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>масло</w:t>
            </w:r>
            <w:proofErr w:type="spellEnd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>плодови</w:t>
            </w:r>
            <w:proofErr w:type="spellEnd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>млека</w:t>
            </w:r>
            <w:proofErr w:type="spellEnd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>айрани</w:t>
            </w:r>
            <w:proofErr w:type="spellEnd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>прясно</w:t>
            </w:r>
            <w:proofErr w:type="spellEnd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>мляко</w:t>
            </w:r>
            <w:proofErr w:type="spellEnd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>сирене</w:t>
            </w:r>
            <w:proofErr w:type="spellEnd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>кашкавал</w:t>
            </w:r>
            <w:proofErr w:type="spellEnd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>цедено</w:t>
            </w:r>
            <w:proofErr w:type="spellEnd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7462">
              <w:rPr>
                <w:rFonts w:ascii="Times New Roman" w:hAnsi="Times New Roman" w:cs="Times New Roman"/>
                <w:bCs/>
                <w:sz w:val="24"/>
                <w:szCs w:val="24"/>
              </w:rPr>
              <w:t>мляко</w:t>
            </w:r>
            <w:proofErr w:type="spellEnd"/>
          </w:p>
        </w:tc>
        <w:tc>
          <w:tcPr>
            <w:tcW w:w="2519" w:type="dxa"/>
            <w:gridSpan w:val="2"/>
          </w:tcPr>
          <w:p w:rsidR="00F97462" w:rsidRDefault="00C11E43" w:rsidP="00E3283D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37" w:history="1">
              <w:r w:rsidR="00F97462" w:rsidRPr="00205F78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lazarova90@abv.bg</w:t>
              </w:r>
            </w:hyperlink>
          </w:p>
          <w:p w:rsidR="00F97462" w:rsidRPr="009A1CE7" w:rsidRDefault="00F97462" w:rsidP="00E3283D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F97462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www.lazarova.eu</w:t>
            </w:r>
          </w:p>
        </w:tc>
        <w:tc>
          <w:tcPr>
            <w:tcW w:w="2079" w:type="dxa"/>
            <w:gridSpan w:val="2"/>
          </w:tcPr>
          <w:p w:rsidR="00F97462" w:rsidRPr="009A1CE7" w:rsidRDefault="006440A8" w:rsidP="006C53C6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6440A8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0888376917</w:t>
            </w:r>
          </w:p>
        </w:tc>
      </w:tr>
      <w:tr w:rsidR="003A6394" w:rsidRPr="005D5728" w:rsidTr="003554B0">
        <w:tc>
          <w:tcPr>
            <w:tcW w:w="2898" w:type="dxa"/>
          </w:tcPr>
          <w:p w:rsidR="003A6394" w:rsidRDefault="003A6394" w:rsidP="003A6394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. Перник</w:t>
            </w:r>
          </w:p>
          <w:p w:rsidR="003A6394" w:rsidRDefault="003A6394" w:rsidP="003A6394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Гр. Земен</w:t>
            </w:r>
          </w:p>
        </w:tc>
        <w:tc>
          <w:tcPr>
            <w:tcW w:w="3599" w:type="dxa"/>
            <w:gridSpan w:val="2"/>
          </w:tcPr>
          <w:p w:rsidR="003A6394" w:rsidRDefault="003A6394" w:rsidP="003A639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Вамид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2002“ ООД</w:t>
            </w:r>
          </w:p>
          <w:p w:rsidR="00297035" w:rsidRDefault="00297035" w:rsidP="003A639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/“Сдружение ВМХ“ ООД/</w:t>
            </w:r>
          </w:p>
          <w:p w:rsidR="003A6394" w:rsidRDefault="003A6394" w:rsidP="003A639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  <w:r w:rsidRPr="003A639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BG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1412020</w:t>
            </w:r>
          </w:p>
          <w:p w:rsidR="003A6394" w:rsidRPr="003A6394" w:rsidRDefault="003A6394" w:rsidP="003A639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3A639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>Предлага: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 сирене, кисело мляко и кашкавал от овче, козе и краве мляко</w:t>
            </w:r>
          </w:p>
        </w:tc>
        <w:tc>
          <w:tcPr>
            <w:tcW w:w="2519" w:type="dxa"/>
            <w:gridSpan w:val="2"/>
          </w:tcPr>
          <w:p w:rsidR="003A6394" w:rsidRPr="00A91C5A" w:rsidRDefault="003A6394" w:rsidP="003A6394">
            <w:pP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</w:rPr>
              <w:t>zemeneia@gmail.com</w:t>
            </w:r>
          </w:p>
        </w:tc>
        <w:tc>
          <w:tcPr>
            <w:tcW w:w="2079" w:type="dxa"/>
            <w:gridSpan w:val="2"/>
          </w:tcPr>
          <w:p w:rsidR="003A6394" w:rsidRPr="00CC421D" w:rsidRDefault="003A6394" w:rsidP="003A6394">
            <w:pP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0888831026</w:t>
            </w:r>
          </w:p>
        </w:tc>
      </w:tr>
    </w:tbl>
    <w:p w:rsidR="00B229A4" w:rsidRDefault="00B229A4" w:rsidP="00580A61">
      <w:pPr>
        <w:rPr>
          <w:rFonts w:ascii="Verdana" w:hAnsi="Verdana" w:cs="Verdana"/>
          <w:lang w:val="bg-BG"/>
        </w:rPr>
      </w:pPr>
    </w:p>
    <w:p w:rsidR="00B229A4" w:rsidRPr="00B229A4" w:rsidRDefault="00B229A4" w:rsidP="00580A61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B229A4" w:rsidRPr="00B229A4" w:rsidSect="00A4520C">
      <w:pgSz w:w="12240" w:h="15840"/>
      <w:pgMar w:top="426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80A61"/>
    <w:rsid w:val="00021332"/>
    <w:rsid w:val="000316B7"/>
    <w:rsid w:val="000325CE"/>
    <w:rsid w:val="00034A4B"/>
    <w:rsid w:val="000418B5"/>
    <w:rsid w:val="00045669"/>
    <w:rsid w:val="000467A1"/>
    <w:rsid w:val="00047709"/>
    <w:rsid w:val="00051D86"/>
    <w:rsid w:val="0005437F"/>
    <w:rsid w:val="00071CDD"/>
    <w:rsid w:val="00076C7B"/>
    <w:rsid w:val="00084826"/>
    <w:rsid w:val="00093654"/>
    <w:rsid w:val="000A6195"/>
    <w:rsid w:val="000B40AE"/>
    <w:rsid w:val="000C1DED"/>
    <w:rsid w:val="000C25CF"/>
    <w:rsid w:val="000C54B7"/>
    <w:rsid w:val="000D6AB5"/>
    <w:rsid w:val="000F060D"/>
    <w:rsid w:val="000F6BB4"/>
    <w:rsid w:val="001015A9"/>
    <w:rsid w:val="00145686"/>
    <w:rsid w:val="00151ED0"/>
    <w:rsid w:val="00154E7F"/>
    <w:rsid w:val="001558B2"/>
    <w:rsid w:val="001723B9"/>
    <w:rsid w:val="0018212E"/>
    <w:rsid w:val="001A13C7"/>
    <w:rsid w:val="001A52B2"/>
    <w:rsid w:val="001C3CF2"/>
    <w:rsid w:val="001C6783"/>
    <w:rsid w:val="001E649D"/>
    <w:rsid w:val="001E64F5"/>
    <w:rsid w:val="001F4F8F"/>
    <w:rsid w:val="0020328E"/>
    <w:rsid w:val="00224C48"/>
    <w:rsid w:val="002465D5"/>
    <w:rsid w:val="00280B99"/>
    <w:rsid w:val="00284480"/>
    <w:rsid w:val="00287F30"/>
    <w:rsid w:val="00290285"/>
    <w:rsid w:val="002940CA"/>
    <w:rsid w:val="002968F2"/>
    <w:rsid w:val="00297035"/>
    <w:rsid w:val="002B1519"/>
    <w:rsid w:val="002B290B"/>
    <w:rsid w:val="002B4B94"/>
    <w:rsid w:val="002C5DE4"/>
    <w:rsid w:val="002E6ECC"/>
    <w:rsid w:val="002E7AE6"/>
    <w:rsid w:val="002F097C"/>
    <w:rsid w:val="002F7DBB"/>
    <w:rsid w:val="00300228"/>
    <w:rsid w:val="0030162F"/>
    <w:rsid w:val="00327153"/>
    <w:rsid w:val="003330D3"/>
    <w:rsid w:val="0033436C"/>
    <w:rsid w:val="003526DD"/>
    <w:rsid w:val="003554B0"/>
    <w:rsid w:val="003578C7"/>
    <w:rsid w:val="00374B5B"/>
    <w:rsid w:val="0037713E"/>
    <w:rsid w:val="003910B7"/>
    <w:rsid w:val="003933A3"/>
    <w:rsid w:val="0039627C"/>
    <w:rsid w:val="003A5E30"/>
    <w:rsid w:val="003A6394"/>
    <w:rsid w:val="003A6448"/>
    <w:rsid w:val="003B3EAF"/>
    <w:rsid w:val="003B6604"/>
    <w:rsid w:val="003C1D18"/>
    <w:rsid w:val="003D003A"/>
    <w:rsid w:val="003D5A3C"/>
    <w:rsid w:val="003F6BF0"/>
    <w:rsid w:val="003F78BC"/>
    <w:rsid w:val="00404B41"/>
    <w:rsid w:val="00407098"/>
    <w:rsid w:val="00463204"/>
    <w:rsid w:val="00470398"/>
    <w:rsid w:val="00475630"/>
    <w:rsid w:val="004916FB"/>
    <w:rsid w:val="004942BA"/>
    <w:rsid w:val="00496A71"/>
    <w:rsid w:val="004A19D9"/>
    <w:rsid w:val="004A4821"/>
    <w:rsid w:val="004A564C"/>
    <w:rsid w:val="004B5EB7"/>
    <w:rsid w:val="004C5222"/>
    <w:rsid w:val="004D0B2E"/>
    <w:rsid w:val="004D68FE"/>
    <w:rsid w:val="004F5DB3"/>
    <w:rsid w:val="0052131B"/>
    <w:rsid w:val="0052486D"/>
    <w:rsid w:val="00534832"/>
    <w:rsid w:val="00543E1E"/>
    <w:rsid w:val="00543E5C"/>
    <w:rsid w:val="00551914"/>
    <w:rsid w:val="005555B0"/>
    <w:rsid w:val="00561AB9"/>
    <w:rsid w:val="0056768D"/>
    <w:rsid w:val="00571C29"/>
    <w:rsid w:val="00572713"/>
    <w:rsid w:val="005736E0"/>
    <w:rsid w:val="00580A61"/>
    <w:rsid w:val="005818B4"/>
    <w:rsid w:val="005829F8"/>
    <w:rsid w:val="005929B7"/>
    <w:rsid w:val="005A11AA"/>
    <w:rsid w:val="005A7516"/>
    <w:rsid w:val="005B21A7"/>
    <w:rsid w:val="005D1777"/>
    <w:rsid w:val="005D239C"/>
    <w:rsid w:val="005D31E4"/>
    <w:rsid w:val="005D5728"/>
    <w:rsid w:val="005E237B"/>
    <w:rsid w:val="005E47A9"/>
    <w:rsid w:val="005E7218"/>
    <w:rsid w:val="005E7A59"/>
    <w:rsid w:val="005F7624"/>
    <w:rsid w:val="006013C2"/>
    <w:rsid w:val="00624AB5"/>
    <w:rsid w:val="00641238"/>
    <w:rsid w:val="006440A8"/>
    <w:rsid w:val="00650A25"/>
    <w:rsid w:val="00661B5D"/>
    <w:rsid w:val="00664ED3"/>
    <w:rsid w:val="0067377D"/>
    <w:rsid w:val="00686426"/>
    <w:rsid w:val="00690827"/>
    <w:rsid w:val="0069253C"/>
    <w:rsid w:val="00692E84"/>
    <w:rsid w:val="00694004"/>
    <w:rsid w:val="006B6F9B"/>
    <w:rsid w:val="006C53C6"/>
    <w:rsid w:val="006D4DCC"/>
    <w:rsid w:val="006F53D1"/>
    <w:rsid w:val="006F57BB"/>
    <w:rsid w:val="006F5ACD"/>
    <w:rsid w:val="006F6C5B"/>
    <w:rsid w:val="00700DD7"/>
    <w:rsid w:val="0071259C"/>
    <w:rsid w:val="007224DF"/>
    <w:rsid w:val="00724916"/>
    <w:rsid w:val="0073772D"/>
    <w:rsid w:val="00741281"/>
    <w:rsid w:val="00747515"/>
    <w:rsid w:val="00751BCE"/>
    <w:rsid w:val="00772E97"/>
    <w:rsid w:val="00776A78"/>
    <w:rsid w:val="00787718"/>
    <w:rsid w:val="007A306D"/>
    <w:rsid w:val="007B1A1B"/>
    <w:rsid w:val="007C2F61"/>
    <w:rsid w:val="007C39F7"/>
    <w:rsid w:val="007C66D5"/>
    <w:rsid w:val="007D3FBD"/>
    <w:rsid w:val="007D5F2F"/>
    <w:rsid w:val="007E2207"/>
    <w:rsid w:val="007F71BF"/>
    <w:rsid w:val="008052BD"/>
    <w:rsid w:val="008056F7"/>
    <w:rsid w:val="00805E77"/>
    <w:rsid w:val="00807932"/>
    <w:rsid w:val="008110D5"/>
    <w:rsid w:val="00840E85"/>
    <w:rsid w:val="00852C19"/>
    <w:rsid w:val="00856082"/>
    <w:rsid w:val="00874BFE"/>
    <w:rsid w:val="00881609"/>
    <w:rsid w:val="008938E2"/>
    <w:rsid w:val="0089675D"/>
    <w:rsid w:val="008A1CE2"/>
    <w:rsid w:val="008A26AD"/>
    <w:rsid w:val="008A4FBF"/>
    <w:rsid w:val="008B3022"/>
    <w:rsid w:val="008B6369"/>
    <w:rsid w:val="008C232C"/>
    <w:rsid w:val="008C32B7"/>
    <w:rsid w:val="008D4EA3"/>
    <w:rsid w:val="008E2A33"/>
    <w:rsid w:val="008E3A12"/>
    <w:rsid w:val="00903F1D"/>
    <w:rsid w:val="009068D4"/>
    <w:rsid w:val="00930FA5"/>
    <w:rsid w:val="009421F6"/>
    <w:rsid w:val="00955628"/>
    <w:rsid w:val="009642F7"/>
    <w:rsid w:val="00965528"/>
    <w:rsid w:val="00982403"/>
    <w:rsid w:val="0098527F"/>
    <w:rsid w:val="00996216"/>
    <w:rsid w:val="009A0B4D"/>
    <w:rsid w:val="009A1CE7"/>
    <w:rsid w:val="009A1DF0"/>
    <w:rsid w:val="009D28C4"/>
    <w:rsid w:val="009D611B"/>
    <w:rsid w:val="009E2385"/>
    <w:rsid w:val="00A054C0"/>
    <w:rsid w:val="00A16011"/>
    <w:rsid w:val="00A22C00"/>
    <w:rsid w:val="00A4520C"/>
    <w:rsid w:val="00A55E80"/>
    <w:rsid w:val="00A62995"/>
    <w:rsid w:val="00A65900"/>
    <w:rsid w:val="00A66828"/>
    <w:rsid w:val="00A706C0"/>
    <w:rsid w:val="00A82D2A"/>
    <w:rsid w:val="00A920AF"/>
    <w:rsid w:val="00A92A30"/>
    <w:rsid w:val="00A93CCA"/>
    <w:rsid w:val="00AA2F3A"/>
    <w:rsid w:val="00AA46EF"/>
    <w:rsid w:val="00AA5BD2"/>
    <w:rsid w:val="00AB0B9E"/>
    <w:rsid w:val="00AE0A94"/>
    <w:rsid w:val="00AF7B0D"/>
    <w:rsid w:val="00B05118"/>
    <w:rsid w:val="00B229A4"/>
    <w:rsid w:val="00B22CCC"/>
    <w:rsid w:val="00B26E47"/>
    <w:rsid w:val="00B35539"/>
    <w:rsid w:val="00B40261"/>
    <w:rsid w:val="00B50AA7"/>
    <w:rsid w:val="00B51889"/>
    <w:rsid w:val="00B5599D"/>
    <w:rsid w:val="00B57755"/>
    <w:rsid w:val="00B63F2E"/>
    <w:rsid w:val="00B662B8"/>
    <w:rsid w:val="00B66382"/>
    <w:rsid w:val="00B66E4E"/>
    <w:rsid w:val="00B812F6"/>
    <w:rsid w:val="00B93186"/>
    <w:rsid w:val="00B94CB4"/>
    <w:rsid w:val="00BA53E3"/>
    <w:rsid w:val="00BB4FF9"/>
    <w:rsid w:val="00BE3462"/>
    <w:rsid w:val="00BE7BB3"/>
    <w:rsid w:val="00BF058D"/>
    <w:rsid w:val="00C05376"/>
    <w:rsid w:val="00C064C6"/>
    <w:rsid w:val="00C101D7"/>
    <w:rsid w:val="00C11E43"/>
    <w:rsid w:val="00C313EF"/>
    <w:rsid w:val="00C51A7D"/>
    <w:rsid w:val="00C61D6E"/>
    <w:rsid w:val="00C67D45"/>
    <w:rsid w:val="00C72EDB"/>
    <w:rsid w:val="00C80658"/>
    <w:rsid w:val="00C857E6"/>
    <w:rsid w:val="00CA596E"/>
    <w:rsid w:val="00CA6100"/>
    <w:rsid w:val="00CB10EE"/>
    <w:rsid w:val="00CB6E67"/>
    <w:rsid w:val="00CC4894"/>
    <w:rsid w:val="00CD3398"/>
    <w:rsid w:val="00CD405E"/>
    <w:rsid w:val="00CD62AE"/>
    <w:rsid w:val="00CF6A7A"/>
    <w:rsid w:val="00D00B7C"/>
    <w:rsid w:val="00D224D7"/>
    <w:rsid w:val="00D55FD6"/>
    <w:rsid w:val="00D70AC8"/>
    <w:rsid w:val="00DA0B7B"/>
    <w:rsid w:val="00DA2CA5"/>
    <w:rsid w:val="00DB0EE6"/>
    <w:rsid w:val="00DD02DF"/>
    <w:rsid w:val="00DD27AB"/>
    <w:rsid w:val="00DD64A0"/>
    <w:rsid w:val="00DF0326"/>
    <w:rsid w:val="00DF2297"/>
    <w:rsid w:val="00E022FC"/>
    <w:rsid w:val="00E17D9A"/>
    <w:rsid w:val="00E21C30"/>
    <w:rsid w:val="00E27867"/>
    <w:rsid w:val="00E3283D"/>
    <w:rsid w:val="00E3481E"/>
    <w:rsid w:val="00E35B45"/>
    <w:rsid w:val="00E42A58"/>
    <w:rsid w:val="00E46163"/>
    <w:rsid w:val="00E700BC"/>
    <w:rsid w:val="00E71850"/>
    <w:rsid w:val="00E72171"/>
    <w:rsid w:val="00E90674"/>
    <w:rsid w:val="00E97B06"/>
    <w:rsid w:val="00EA16BF"/>
    <w:rsid w:val="00EC341D"/>
    <w:rsid w:val="00EE07C3"/>
    <w:rsid w:val="00EF11DD"/>
    <w:rsid w:val="00EF3229"/>
    <w:rsid w:val="00EF37CF"/>
    <w:rsid w:val="00EF51C9"/>
    <w:rsid w:val="00F05B0E"/>
    <w:rsid w:val="00F13893"/>
    <w:rsid w:val="00F17B6F"/>
    <w:rsid w:val="00F254F4"/>
    <w:rsid w:val="00F265CC"/>
    <w:rsid w:val="00F4775E"/>
    <w:rsid w:val="00F56387"/>
    <w:rsid w:val="00F6612C"/>
    <w:rsid w:val="00F66D97"/>
    <w:rsid w:val="00F722AD"/>
    <w:rsid w:val="00F7503B"/>
    <w:rsid w:val="00F81D55"/>
    <w:rsid w:val="00F900EF"/>
    <w:rsid w:val="00F91F1A"/>
    <w:rsid w:val="00F97462"/>
    <w:rsid w:val="00FA284E"/>
    <w:rsid w:val="00FB7D7F"/>
    <w:rsid w:val="00FE193C"/>
    <w:rsid w:val="00FE61DA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680DF"/>
  <w15:docId w15:val="{20E0EF49-309A-428C-9250-C16DEDC4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A6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0E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0A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16011"/>
    <w:rPr>
      <w:color w:val="0000FF"/>
      <w:u w:val="single"/>
    </w:rPr>
  </w:style>
  <w:style w:type="character" w:customStyle="1" w:styleId="lrzxr">
    <w:name w:val="lrzxr"/>
    <w:rsid w:val="00404B41"/>
  </w:style>
  <w:style w:type="paragraph" w:styleId="PlainText">
    <w:name w:val="Plain Text"/>
    <w:basedOn w:val="Normal"/>
    <w:link w:val="PlainTextChar"/>
    <w:uiPriority w:val="99"/>
    <w:semiHidden/>
    <w:unhideWhenUsed/>
    <w:rsid w:val="003D5A3C"/>
    <w:pPr>
      <w:overflowPunct/>
      <w:autoSpaceDE/>
      <w:autoSpaceDN/>
      <w:adjustRightInd/>
      <w:textAlignment w:val="auto"/>
    </w:pPr>
    <w:rPr>
      <w:rFonts w:ascii="Calibri" w:eastAsia="Calibri" w:hAnsi="Calibri" w:cs="Times New Roman"/>
      <w:sz w:val="22"/>
      <w:szCs w:val="21"/>
      <w:lang w:val="bg-BG"/>
    </w:rPr>
  </w:style>
  <w:style w:type="character" w:customStyle="1" w:styleId="PlainTextChar">
    <w:name w:val="Plain Text Char"/>
    <w:link w:val="PlainText"/>
    <w:uiPriority w:val="99"/>
    <w:semiHidden/>
    <w:rsid w:val="003D5A3C"/>
    <w:rPr>
      <w:sz w:val="22"/>
      <w:szCs w:val="21"/>
      <w:lang w:val="bg-BG"/>
    </w:rPr>
  </w:style>
  <w:style w:type="paragraph" w:styleId="NormalWeb">
    <w:name w:val="Normal (Web)"/>
    <w:basedOn w:val="Normal"/>
    <w:uiPriority w:val="99"/>
    <w:unhideWhenUsed/>
    <w:rsid w:val="003D5A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4A4821"/>
    <w:rPr>
      <w:b/>
      <w:bCs/>
    </w:rPr>
  </w:style>
  <w:style w:type="paragraph" w:customStyle="1" w:styleId="CharCharCharCharCharChar">
    <w:name w:val="Char Char Знак Знак Char Char Знак Знак Char Char"/>
    <w:basedOn w:val="Normal"/>
    <w:rsid w:val="00F138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name">
    <w:name w:val="name"/>
    <w:basedOn w:val="DefaultParagraphFont"/>
    <w:rsid w:val="00F900EF"/>
  </w:style>
  <w:style w:type="character" w:customStyle="1" w:styleId="zgwrf">
    <w:name w:val="zgwrf"/>
    <w:basedOn w:val="DefaultParagraphFont"/>
    <w:rsid w:val="00F900EF"/>
  </w:style>
  <w:style w:type="character" w:customStyle="1" w:styleId="Heading1Char">
    <w:name w:val="Heading 1 Char"/>
    <w:link w:val="Heading1"/>
    <w:uiPriority w:val="9"/>
    <w:rsid w:val="00F900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8qarf">
    <w:name w:val="w8qarf"/>
    <w:basedOn w:val="DefaultParagraphFont"/>
    <w:rsid w:val="00F900EF"/>
  </w:style>
  <w:style w:type="character" w:styleId="Emphasis">
    <w:name w:val="Emphasis"/>
    <w:uiPriority w:val="20"/>
    <w:qFormat/>
    <w:rsid w:val="00F900EF"/>
    <w:rPr>
      <w:i/>
      <w:iCs/>
    </w:rPr>
  </w:style>
  <w:style w:type="paragraph" w:customStyle="1" w:styleId="CharCharCharCharCharChar1">
    <w:name w:val="Char Char Знак Знак Char Char Знак Знак Char Char1"/>
    <w:basedOn w:val="Normal"/>
    <w:rsid w:val="003578C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rsid w:val="003578C7"/>
  </w:style>
  <w:style w:type="character" w:styleId="FollowedHyperlink">
    <w:name w:val="FollowedHyperlink"/>
    <w:basedOn w:val="DefaultParagraphFont"/>
    <w:uiPriority w:val="99"/>
    <w:semiHidden/>
    <w:unhideWhenUsed/>
    <w:rsid w:val="00F265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umr.sales@gmail.com" TargetMode="External"/><Relationship Id="rId18" Type="http://schemas.openxmlformats.org/officeDocument/2006/relationships/hyperlink" Target="http://www.garom.bg" TargetMode="External"/><Relationship Id="rId26" Type="http://schemas.openxmlformats.org/officeDocument/2006/relationships/hyperlink" Target="http://www.bulgarianhoney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Vasil@ribexbg.com" TargetMode="External"/><Relationship Id="rId34" Type="http://schemas.openxmlformats.org/officeDocument/2006/relationships/hyperlink" Target="mailto:violamilkbg@gmail.com" TargetMode="External"/><Relationship Id="rId7" Type="http://schemas.openxmlformats.org/officeDocument/2006/relationships/hyperlink" Target="mailto:chingari@abv.bg" TargetMode="External"/><Relationship Id="rId12" Type="http://schemas.openxmlformats.org/officeDocument/2006/relationships/hyperlink" Target="mailto:kaleq_kh@abv.bg" TargetMode="External"/><Relationship Id="rId17" Type="http://schemas.openxmlformats.org/officeDocument/2006/relationships/hyperlink" Target="http://www.orion.bg" TargetMode="External"/><Relationship Id="rId25" Type="http://schemas.openxmlformats.org/officeDocument/2006/relationships/hyperlink" Target="mailto:ramcom@techno-link.com" TargetMode="External"/><Relationship Id="rId33" Type="http://schemas.openxmlformats.org/officeDocument/2006/relationships/hyperlink" Target="mailto:Delivery@hec.globa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unnyfarm.bg" TargetMode="External"/><Relationship Id="rId20" Type="http://schemas.openxmlformats.org/officeDocument/2006/relationships/hyperlink" Target="mailto:Karamanolev_sin@abv.bg" TargetMode="External"/><Relationship Id="rId29" Type="http://schemas.openxmlformats.org/officeDocument/2006/relationships/hyperlink" Target="mailto:rojenmilk@abv.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vins@abv.bg" TargetMode="External"/><Relationship Id="rId11" Type="http://schemas.openxmlformats.org/officeDocument/2006/relationships/hyperlink" Target="http://www.vivenda.bg" TargetMode="External"/><Relationship Id="rId24" Type="http://schemas.openxmlformats.org/officeDocument/2006/relationships/hyperlink" Target="mailto:office@apitrade.bg" TargetMode="External"/><Relationship Id="rId32" Type="http://schemas.openxmlformats.org/officeDocument/2006/relationships/hyperlink" Target="mailto:haddadmilkltd@gmail.com" TargetMode="External"/><Relationship Id="rId37" Type="http://schemas.openxmlformats.org/officeDocument/2006/relationships/hyperlink" Target="mailto:lazarova90@abv.bg" TargetMode="External"/><Relationship Id="rId5" Type="http://schemas.openxmlformats.org/officeDocument/2006/relationships/hyperlink" Target="mailto:agris@abv.bg" TargetMode="External"/><Relationship Id="rId15" Type="http://schemas.openxmlformats.org/officeDocument/2006/relationships/hyperlink" Target="http://www.karol-fernandez.com" TargetMode="External"/><Relationship Id="rId23" Type="http://schemas.openxmlformats.org/officeDocument/2006/relationships/hyperlink" Target="mailto:info@ambrozia.bg" TargetMode="External"/><Relationship Id="rId28" Type="http://schemas.openxmlformats.org/officeDocument/2006/relationships/hyperlink" Target="mailto:trade@zorov.com" TargetMode="External"/><Relationship Id="rId36" Type="http://schemas.openxmlformats.org/officeDocument/2006/relationships/hyperlink" Target="https://www.mandra-dragash.com/" TargetMode="External"/><Relationship Id="rId10" Type="http://schemas.openxmlformats.org/officeDocument/2006/relationships/hyperlink" Target="mailto:pepi_comers@abv.bg" TargetMode="External"/><Relationship Id="rId19" Type="http://schemas.openxmlformats.org/officeDocument/2006/relationships/hyperlink" Target="mailto:mekon@abv.bg" TargetMode="External"/><Relationship Id="rId31" Type="http://schemas.openxmlformats.org/officeDocument/2006/relationships/hyperlink" Target="mailto:arachievi@d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lbaso.bg" TargetMode="External"/><Relationship Id="rId14" Type="http://schemas.openxmlformats.org/officeDocument/2006/relationships/hyperlink" Target="http://www.mesoharmanli.bg" TargetMode="External"/><Relationship Id="rId22" Type="http://schemas.openxmlformats.org/officeDocument/2006/relationships/hyperlink" Target="http://www.ambrozia.bg" TargetMode="External"/><Relationship Id="rId27" Type="http://schemas.openxmlformats.org/officeDocument/2006/relationships/hyperlink" Target="mailto:office@jgvbg.eu" TargetMode="External"/><Relationship Id="rId30" Type="http://schemas.openxmlformats.org/officeDocument/2006/relationships/hyperlink" Target="mailto:vency04vency@abv.bg" TargetMode="External"/><Relationship Id="rId35" Type="http://schemas.openxmlformats.org/officeDocument/2006/relationships/hyperlink" Target="http://www.violamilk.bg" TargetMode="External"/><Relationship Id="rId8" Type="http://schemas.openxmlformats.org/officeDocument/2006/relationships/hyperlink" Target="mailto:stoyan4567@abv.b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66F6-2E62-4CE2-AC29-51608F60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Anastasia Popnikolova</cp:lastModifiedBy>
  <cp:revision>25</cp:revision>
  <cp:lastPrinted>2020-03-23T09:12:00Z</cp:lastPrinted>
  <dcterms:created xsi:type="dcterms:W3CDTF">2020-04-03T10:41:00Z</dcterms:created>
  <dcterms:modified xsi:type="dcterms:W3CDTF">2020-05-13T13:22:00Z</dcterms:modified>
</cp:coreProperties>
</file>