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E5" w:rsidRDefault="00D03FE5" w:rsidP="00D03F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Производители и търговци </w:t>
      </w:r>
      <w:r w:rsidRPr="00817BD5">
        <w:rPr>
          <w:rFonts w:ascii="Times New Roman" w:hAnsi="Times New Roman" w:cs="Times New Roman"/>
          <w:b/>
          <w:bCs/>
          <w:sz w:val="24"/>
          <w:szCs w:val="24"/>
          <w:lang w:val="bg-BG"/>
        </w:rPr>
        <w:t>с посевен и посадъчен материал</w:t>
      </w:r>
    </w:p>
    <w:p w:rsidR="00D03FE5" w:rsidRDefault="00D03FE5" w:rsidP="00D03FE5">
      <w:pPr>
        <w:jc w:val="center"/>
      </w:pPr>
    </w:p>
    <w:p w:rsidR="00D03FE5" w:rsidRDefault="00D03FE5" w:rsidP="00D03FE5"/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0"/>
        <w:gridCol w:w="2250"/>
        <w:gridCol w:w="3150"/>
        <w:gridCol w:w="2520"/>
      </w:tblGrid>
      <w:tr w:rsidR="00D03FE5" w:rsidRPr="00817BD5" w:rsidTr="004371A6">
        <w:tc>
          <w:tcPr>
            <w:tcW w:w="2250" w:type="dxa"/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7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Населено</w:t>
            </w:r>
            <w:proofErr w:type="spellEnd"/>
            <w:r w:rsidRPr="00817B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817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място</w:t>
            </w:r>
            <w:proofErr w:type="spellEnd"/>
            <w:r w:rsidRPr="00817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</w:t>
            </w:r>
            <w:proofErr w:type="spellStart"/>
            <w:r w:rsidRPr="00817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роизводител</w:t>
            </w:r>
            <w:proofErr w:type="spellEnd"/>
          </w:p>
        </w:tc>
        <w:tc>
          <w:tcPr>
            <w:tcW w:w="3150" w:type="dxa"/>
          </w:tcPr>
          <w:p w:rsidR="00D03FE5" w:rsidRPr="008E500C" w:rsidRDefault="00D03FE5" w:rsidP="00437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Имейл адрес, сайт</w:t>
            </w:r>
          </w:p>
        </w:tc>
        <w:tc>
          <w:tcPr>
            <w:tcW w:w="2520" w:type="dxa"/>
          </w:tcPr>
          <w:p w:rsidR="00D03FE5" w:rsidRPr="008E500C" w:rsidRDefault="00D03FE5" w:rsidP="00437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817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proofErr w:type="spellEnd"/>
          </w:p>
        </w:tc>
      </w:tr>
      <w:tr w:rsidR="00D03FE5" w:rsidRPr="00817BD5" w:rsidTr="004371A6">
        <w:tc>
          <w:tcPr>
            <w:tcW w:w="2250" w:type="dxa"/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Стара Загора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гр. Казанлък</w:t>
            </w:r>
          </w:p>
        </w:tc>
        <w:tc>
          <w:tcPr>
            <w:tcW w:w="22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ЕТ Стоян Господинов</w:t>
            </w:r>
          </w:p>
        </w:tc>
        <w:tc>
          <w:tcPr>
            <w:tcW w:w="3150" w:type="dxa"/>
          </w:tcPr>
          <w:p w:rsidR="00D03FE5" w:rsidRPr="00BC6246" w:rsidRDefault="00303AD1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4" w:history="1">
              <w:r w:rsidR="00D03FE5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http://fruitgarden.org/bg/</w:t>
              </w:r>
            </w:hyperlink>
            <w:r w:rsidR="00D03FE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52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0888858653</w:t>
            </w:r>
          </w:p>
        </w:tc>
      </w:tr>
      <w:tr w:rsidR="00D03FE5" w:rsidRPr="00817BD5" w:rsidTr="004371A6">
        <w:tc>
          <w:tcPr>
            <w:tcW w:w="2250" w:type="dxa"/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Стара Загора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гр. Николаево</w:t>
            </w:r>
          </w:p>
        </w:tc>
        <w:tc>
          <w:tcPr>
            <w:tcW w:w="22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ЗП Петко Люцканов</w:t>
            </w:r>
          </w:p>
        </w:tc>
        <w:tc>
          <w:tcPr>
            <w:tcW w:w="3150" w:type="dxa"/>
          </w:tcPr>
          <w:p w:rsidR="00D03FE5" w:rsidRPr="00BC6246" w:rsidRDefault="00303AD1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5" w:history="1">
              <w:r w:rsidR="00D03FE5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http://lyutskanovi.com/</w:t>
              </w:r>
            </w:hyperlink>
            <w:r w:rsidR="00D03FE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52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sz w:val="24"/>
                <w:szCs w:val="24"/>
              </w:rPr>
              <w:t>0898577518</w:t>
            </w:r>
          </w:p>
        </w:tc>
      </w:tr>
      <w:tr w:rsidR="00D03FE5" w:rsidRPr="00817BD5" w:rsidTr="004371A6">
        <w:tc>
          <w:tcPr>
            <w:tcW w:w="2250" w:type="dxa"/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Стара Загора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с. Ветрен</w:t>
            </w:r>
          </w:p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2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Дива </w:t>
            </w:r>
            <w:proofErr w:type="spellStart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Агро</w:t>
            </w:r>
            <w:proofErr w:type="spellEnd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ЕООД</w:t>
            </w:r>
          </w:p>
        </w:tc>
        <w:tc>
          <w:tcPr>
            <w:tcW w:w="3150" w:type="dxa"/>
          </w:tcPr>
          <w:p w:rsidR="00D03FE5" w:rsidRPr="00BC6246" w:rsidRDefault="00303AD1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6" w:history="1">
              <w:r w:rsidR="00D03FE5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https://business-europe.bg/</w:t>
              </w:r>
            </w:hyperlink>
            <w:r w:rsidR="00D03FE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52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0885284808</w:t>
            </w:r>
          </w:p>
        </w:tc>
      </w:tr>
      <w:tr w:rsidR="00D03FE5" w:rsidRPr="00817BD5" w:rsidTr="004371A6">
        <w:tc>
          <w:tcPr>
            <w:tcW w:w="2250" w:type="dxa"/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Стара Загора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гр. Казанлък</w:t>
            </w:r>
          </w:p>
        </w:tc>
        <w:tc>
          <w:tcPr>
            <w:tcW w:w="22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Индустриал</w:t>
            </w:r>
            <w:proofErr w:type="spellEnd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Плантс</w:t>
            </w:r>
            <w:proofErr w:type="spellEnd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ООД</w:t>
            </w:r>
          </w:p>
        </w:tc>
        <w:tc>
          <w:tcPr>
            <w:tcW w:w="3150" w:type="dxa"/>
          </w:tcPr>
          <w:p w:rsidR="00D03FE5" w:rsidRPr="00BC6246" w:rsidRDefault="00303AD1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7" w:history="1">
              <w:r w:rsidR="00D03FE5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http://industrial-plants.net/</w:t>
              </w:r>
            </w:hyperlink>
            <w:r w:rsidR="00D03FE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52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0888998774</w:t>
            </w:r>
          </w:p>
        </w:tc>
      </w:tr>
      <w:tr w:rsidR="00D03FE5" w:rsidRPr="00817BD5" w:rsidTr="004371A6">
        <w:tc>
          <w:tcPr>
            <w:tcW w:w="2250" w:type="dxa"/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Пловдив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 с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Марково</w:t>
            </w:r>
          </w:p>
        </w:tc>
        <w:tc>
          <w:tcPr>
            <w:tcW w:w="2250" w:type="dxa"/>
          </w:tcPr>
          <w:p w:rsidR="00D03FE5" w:rsidRPr="00817BD5" w:rsidRDefault="00D03FE5" w:rsidP="004371A6">
            <w:pPr>
              <w:ind w:left="-74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Кактус онлайн ООД</w:t>
            </w:r>
          </w:p>
        </w:tc>
        <w:tc>
          <w:tcPr>
            <w:tcW w:w="3150" w:type="dxa"/>
          </w:tcPr>
          <w:p w:rsidR="00D03FE5" w:rsidRPr="00BC6246" w:rsidRDefault="00303AD1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8" w:history="1">
              <w:r w:rsidR="00D03FE5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https://www.cactus-online.net/</w:t>
              </w:r>
            </w:hyperlink>
            <w:r w:rsidR="00D03FE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52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+359885152000</w:t>
            </w:r>
          </w:p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D03FE5" w:rsidRPr="00817BD5" w:rsidTr="004371A6">
        <w:tc>
          <w:tcPr>
            <w:tcW w:w="2250" w:type="dxa"/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Между Пловдив и Асеновград</w:t>
            </w:r>
          </w:p>
        </w:tc>
        <w:tc>
          <w:tcPr>
            <w:tcW w:w="2250" w:type="dxa"/>
          </w:tcPr>
          <w:p w:rsidR="00D03FE5" w:rsidRPr="00817BD5" w:rsidRDefault="00D03FE5" w:rsidP="004371A6">
            <w:pPr>
              <w:ind w:left="-74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Палм</w:t>
            </w:r>
            <w:proofErr w:type="spellEnd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център Пловдив ЕООД</w:t>
            </w:r>
          </w:p>
        </w:tc>
        <w:tc>
          <w:tcPr>
            <w:tcW w:w="3150" w:type="dxa"/>
          </w:tcPr>
          <w:p w:rsidR="00D03FE5" w:rsidRPr="00BC6246" w:rsidRDefault="00303AD1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9" w:history="1">
              <w:r w:rsidR="00D03FE5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https://palmi.bg/</w:t>
              </w:r>
            </w:hyperlink>
            <w:r w:rsidR="00D03FE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 </w:t>
            </w:r>
          </w:p>
        </w:tc>
        <w:tc>
          <w:tcPr>
            <w:tcW w:w="252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+359888533225</w:t>
            </w:r>
          </w:p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D03FE5" w:rsidRPr="00817BD5" w:rsidTr="004371A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Кюстендил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с. Пиперево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Комосс</w:t>
            </w:r>
            <w:proofErr w:type="spellEnd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ООД София  ОПМ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FE5" w:rsidRPr="00BC6246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Komoss-bg.com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0898530715 </w:t>
            </w:r>
          </w:p>
        </w:tc>
      </w:tr>
      <w:tr w:rsidR="00D03FE5" w:rsidRPr="00817BD5" w:rsidTr="004371A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общ. Кюстендил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с. Вратца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ЗС Владимир Йорданов          ОПМ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BC6246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yordanovbg.com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0877871757 </w:t>
            </w:r>
          </w:p>
        </w:tc>
      </w:tr>
      <w:tr w:rsidR="00D03FE5" w:rsidRPr="00817BD5" w:rsidTr="004371A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. Кюстендил, гр. </w:t>
            </w:r>
            <w:r w:rsidRPr="00817BD5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Кюстендил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Институт по земеделие        ОПМ     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BC6246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iz-kyustendil.org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0889791554 </w:t>
            </w:r>
          </w:p>
        </w:tc>
      </w:tr>
      <w:tr w:rsidR="00D03FE5" w:rsidRPr="00817BD5" w:rsidTr="004371A6">
        <w:tc>
          <w:tcPr>
            <w:tcW w:w="2250" w:type="dxa"/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Благоевград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  гр. Петрич</w:t>
            </w:r>
          </w:p>
        </w:tc>
        <w:tc>
          <w:tcPr>
            <w:tcW w:w="22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Исмайл</w:t>
            </w:r>
            <w:proofErr w:type="spellEnd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Куртов</w:t>
            </w:r>
          </w:p>
        </w:tc>
        <w:tc>
          <w:tcPr>
            <w:tcW w:w="3150" w:type="dxa"/>
          </w:tcPr>
          <w:p w:rsidR="00D03FE5" w:rsidRPr="00BC6246" w:rsidRDefault="00303AD1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10" w:history="1">
              <w:r w:rsidR="00D03FE5" w:rsidRPr="00817BD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http://razsadnik-elit.com/</w:t>
              </w:r>
            </w:hyperlink>
            <w:r w:rsidR="00D03FE5">
              <w:rPr>
                <w:lang w:val="bg-BG"/>
              </w:rPr>
              <w:t xml:space="preserve"> </w:t>
            </w:r>
          </w:p>
        </w:tc>
        <w:tc>
          <w:tcPr>
            <w:tcW w:w="252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0896333777</w:t>
            </w:r>
          </w:p>
        </w:tc>
      </w:tr>
      <w:tr w:rsidR="00D03FE5" w:rsidRPr="00817BD5" w:rsidTr="004371A6">
        <w:tc>
          <w:tcPr>
            <w:tcW w:w="2250" w:type="dxa"/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Варна, гр.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22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НИКСИ ФОКС  ЕООД</w:t>
            </w:r>
          </w:p>
        </w:tc>
        <w:tc>
          <w:tcPr>
            <w:tcW w:w="3150" w:type="dxa"/>
          </w:tcPr>
          <w:p w:rsidR="00D03FE5" w:rsidRPr="00BC6246" w:rsidRDefault="00303AD1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11" w:history="1">
              <w:r w:rsidR="00D03FE5" w:rsidRPr="00817BD5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www.sema.bg</w:t>
              </w:r>
            </w:hyperlink>
            <w:r w:rsidR="00D03FE5">
              <w:rPr>
                <w:lang w:val="bg-BG"/>
              </w:rPr>
              <w:t xml:space="preserve"> </w:t>
            </w:r>
          </w:p>
          <w:p w:rsidR="00D03FE5" w:rsidRPr="00BC6246" w:rsidRDefault="00303AD1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12" w:history="1">
              <w:r w:rsidR="00D03FE5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www.sema-profi.bg</w:t>
              </w:r>
            </w:hyperlink>
            <w:r w:rsidR="00D03FE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52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0898554619</w:t>
            </w:r>
          </w:p>
        </w:tc>
      </w:tr>
      <w:tr w:rsidR="00D03FE5" w:rsidRPr="00817BD5" w:rsidTr="004371A6">
        <w:tc>
          <w:tcPr>
            <w:tcW w:w="2250" w:type="dxa"/>
          </w:tcPr>
          <w:p w:rsidR="00D03FE5" w:rsidRPr="00BC6246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Пазарджик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с. Братаница</w:t>
            </w:r>
          </w:p>
        </w:tc>
        <w:tc>
          <w:tcPr>
            <w:tcW w:w="22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ЗП Петя </w:t>
            </w:r>
            <w:proofErr w:type="spellStart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Нановска</w:t>
            </w:r>
            <w:proofErr w:type="spellEnd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/ДР/</w:t>
            </w:r>
          </w:p>
        </w:tc>
        <w:tc>
          <w:tcPr>
            <w:tcW w:w="3150" w:type="dxa"/>
          </w:tcPr>
          <w:p w:rsidR="00D03FE5" w:rsidRPr="00BC6246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Klematis.bg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52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0882171219</w:t>
            </w:r>
          </w:p>
        </w:tc>
      </w:tr>
      <w:tr w:rsidR="00D03FE5" w:rsidRPr="00817BD5" w:rsidTr="004371A6">
        <w:tc>
          <w:tcPr>
            <w:tcW w:w="2250" w:type="dxa"/>
          </w:tcPr>
          <w:p w:rsidR="00D03FE5" w:rsidRPr="00BC6246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Пазарджик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с. Братаница</w:t>
            </w:r>
          </w:p>
        </w:tc>
        <w:tc>
          <w:tcPr>
            <w:tcW w:w="22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</w:t>
            </w:r>
            <w:proofErr w:type="spellStart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Булланд</w:t>
            </w:r>
            <w:proofErr w:type="spellEnd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Трейд“ ООД /ДР/</w:t>
            </w:r>
          </w:p>
        </w:tc>
        <w:tc>
          <w:tcPr>
            <w:tcW w:w="31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bulland-ltd.com</w:t>
            </w:r>
          </w:p>
        </w:tc>
        <w:tc>
          <w:tcPr>
            <w:tcW w:w="252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034/460606</w:t>
            </w:r>
          </w:p>
        </w:tc>
      </w:tr>
      <w:tr w:rsidR="00D03FE5" w:rsidRPr="00817BD5" w:rsidTr="004371A6">
        <w:tc>
          <w:tcPr>
            <w:tcW w:w="2250" w:type="dxa"/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Пазарджик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р. Пазарджик</w:t>
            </w:r>
          </w:p>
        </w:tc>
        <w:tc>
          <w:tcPr>
            <w:tcW w:w="22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ЗП Николай Йосифов /ОР/</w:t>
            </w:r>
          </w:p>
        </w:tc>
        <w:tc>
          <w:tcPr>
            <w:tcW w:w="31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nik-si.net</w:t>
            </w:r>
          </w:p>
        </w:tc>
        <w:tc>
          <w:tcPr>
            <w:tcW w:w="252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0886363197</w:t>
            </w:r>
          </w:p>
        </w:tc>
      </w:tr>
      <w:tr w:rsidR="00D03FE5" w:rsidRPr="00817BD5" w:rsidTr="004371A6">
        <w:tc>
          <w:tcPr>
            <w:tcW w:w="2250" w:type="dxa"/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Перник,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гр. Перник</w:t>
            </w:r>
          </w:p>
        </w:tc>
        <w:tc>
          <w:tcPr>
            <w:tcW w:w="22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„Еко Лукс“ ЕООД</w:t>
            </w:r>
          </w:p>
        </w:tc>
        <w:tc>
          <w:tcPr>
            <w:tcW w:w="3150" w:type="dxa"/>
          </w:tcPr>
          <w:p w:rsidR="00D03FE5" w:rsidRPr="00BC6246" w:rsidRDefault="00303AD1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13" w:history="1">
              <w:r w:rsidR="00D03FE5" w:rsidRPr="00817BD5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www.eco-lux.bg</w:t>
              </w:r>
            </w:hyperlink>
            <w:r w:rsidR="00D03FE5">
              <w:rPr>
                <w:lang w:val="bg-BG"/>
              </w:rPr>
              <w:t xml:space="preserve"> </w:t>
            </w:r>
          </w:p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0886006130</w:t>
            </w:r>
          </w:p>
        </w:tc>
      </w:tr>
      <w:tr w:rsidR="00D03FE5" w:rsidRPr="00817BD5" w:rsidTr="004371A6">
        <w:tc>
          <w:tcPr>
            <w:tcW w:w="2250" w:type="dxa"/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Перник,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гр. Перник</w:t>
            </w:r>
          </w:p>
        </w:tc>
        <w:tc>
          <w:tcPr>
            <w:tcW w:w="22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ТИРЕКС ООД </w:t>
            </w:r>
          </w:p>
        </w:tc>
        <w:tc>
          <w:tcPr>
            <w:tcW w:w="3150" w:type="dxa"/>
          </w:tcPr>
          <w:p w:rsidR="00D03FE5" w:rsidRPr="00817BD5" w:rsidRDefault="00303AD1" w:rsidP="004371A6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D03FE5" w:rsidRPr="00817BD5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www.tirex.org</w:t>
              </w:r>
            </w:hyperlink>
            <w:r w:rsidR="00D03FE5">
              <w:t xml:space="preserve"> </w:t>
            </w:r>
            <w:r w:rsidR="00D03FE5">
              <w:rPr>
                <w:lang w:val="bg-BG"/>
              </w:rPr>
              <w:t xml:space="preserve"> </w:t>
            </w:r>
          </w:p>
          <w:p w:rsidR="00D03FE5" w:rsidRPr="00BC6246" w:rsidRDefault="00303AD1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15" w:history="1">
              <w:r w:rsidR="00D03FE5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office@tirex.org</w:t>
              </w:r>
            </w:hyperlink>
            <w:r w:rsidR="00D03FE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52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0887 530780</w:t>
            </w:r>
          </w:p>
        </w:tc>
      </w:tr>
      <w:tr w:rsidR="00D03FE5" w:rsidRPr="00817BD5" w:rsidTr="004371A6">
        <w:tc>
          <w:tcPr>
            <w:tcW w:w="2250" w:type="dxa"/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Перник,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гр. Перник</w:t>
            </w:r>
          </w:p>
        </w:tc>
        <w:tc>
          <w:tcPr>
            <w:tcW w:w="22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„Озеленяване и </w:t>
            </w:r>
            <w:proofErr w:type="spellStart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Паркоустройство</w:t>
            </w:r>
            <w:proofErr w:type="spellEnd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“  ООД</w:t>
            </w:r>
          </w:p>
        </w:tc>
        <w:tc>
          <w:tcPr>
            <w:tcW w:w="3150" w:type="dxa"/>
          </w:tcPr>
          <w:p w:rsidR="00D03FE5" w:rsidRPr="00817BD5" w:rsidRDefault="00303AD1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D03FE5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Marusia_kostova@mail.bg</w:t>
              </w:r>
            </w:hyperlink>
            <w:r w:rsidR="00D03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0888261476</w:t>
            </w:r>
          </w:p>
        </w:tc>
      </w:tr>
      <w:tr w:rsidR="00D03FE5" w:rsidRPr="00817BD5" w:rsidTr="004371A6">
        <w:tc>
          <w:tcPr>
            <w:tcW w:w="2250" w:type="dxa"/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Перник,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Радомир</w:t>
            </w:r>
          </w:p>
        </w:tc>
        <w:tc>
          <w:tcPr>
            <w:tcW w:w="22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ЕТ“Сирекс</w:t>
            </w:r>
            <w:proofErr w:type="spellEnd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– Симеон Рангелов“</w:t>
            </w:r>
          </w:p>
        </w:tc>
        <w:tc>
          <w:tcPr>
            <w:tcW w:w="3150" w:type="dxa"/>
          </w:tcPr>
          <w:p w:rsidR="00D03FE5" w:rsidRPr="00817BD5" w:rsidRDefault="00303AD1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D03FE5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sireks_et@abv.bg</w:t>
              </w:r>
            </w:hyperlink>
            <w:r w:rsidR="00D03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0897829592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0888548493</w:t>
            </w:r>
          </w:p>
        </w:tc>
      </w:tr>
      <w:tr w:rsidR="00D03FE5" w:rsidRPr="00817BD5" w:rsidTr="004371A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Ловеч, с. Борима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СЗДП ТП „ДГС Борима”</w:t>
            </w:r>
          </w:p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Заб. Производство на горски видове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303AD1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D03FE5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dgsborima@abv.bg</w:t>
              </w:r>
            </w:hyperlink>
            <w:r w:rsidR="00D03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0670/62298</w:t>
            </w:r>
          </w:p>
        </w:tc>
      </w:tr>
      <w:tr w:rsidR="00D03FE5" w:rsidRPr="00817BD5" w:rsidTr="004371A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Ловеч, г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р. Троян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97592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ИПЖЗ – Троян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303AD1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="00D03FE5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rimsa@mail.bg</w:t>
              </w:r>
            </w:hyperlink>
            <w:r w:rsidR="00D03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0670/62802</w:t>
            </w:r>
          </w:p>
        </w:tc>
      </w:tr>
      <w:tr w:rsidR="00D03FE5" w:rsidRPr="00817BD5" w:rsidTr="004371A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. Кюстендил, гр. </w:t>
            </w:r>
            <w:r w:rsidRPr="00817BD5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Кюстендил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ЗС Борислав Кръстев ОПМ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0898612191</w:t>
            </w:r>
          </w:p>
        </w:tc>
      </w:tr>
      <w:tr w:rsidR="00D03FE5" w:rsidRPr="00817BD5" w:rsidTr="004371A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Кюстендил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с. Пиперков чифлик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ЗС Зорница </w:t>
            </w:r>
            <w:proofErr w:type="spellStart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Домозетова</w:t>
            </w:r>
            <w:proofErr w:type="spellEnd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     ОПМ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0887701796</w:t>
            </w:r>
          </w:p>
        </w:tc>
      </w:tr>
      <w:tr w:rsidR="00D03FE5" w:rsidRPr="00817BD5" w:rsidTr="004371A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Кюстендил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с. Соволяно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ЗС Биляна Кирилова  ОПМ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0890506445</w:t>
            </w:r>
          </w:p>
        </w:tc>
      </w:tr>
      <w:tr w:rsidR="00D03FE5" w:rsidRPr="00817BD5" w:rsidTr="004371A6">
        <w:tc>
          <w:tcPr>
            <w:tcW w:w="2250" w:type="dxa"/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Благоевград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Благоевград</w:t>
            </w:r>
          </w:p>
        </w:tc>
        <w:tc>
          <w:tcPr>
            <w:tcW w:w="22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Атанас Георгиев</w:t>
            </w:r>
          </w:p>
        </w:tc>
        <w:tc>
          <w:tcPr>
            <w:tcW w:w="3150" w:type="dxa"/>
          </w:tcPr>
          <w:p w:rsidR="00D03FE5" w:rsidRPr="00817BD5" w:rsidRDefault="00303AD1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="00D03FE5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atanas_georgiev64@abv.bg</w:t>
              </w:r>
            </w:hyperlink>
            <w:r w:rsidR="00D03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0888979825</w:t>
            </w:r>
          </w:p>
        </w:tc>
      </w:tr>
      <w:tr w:rsidR="00D03FE5" w:rsidRPr="00817BD5" w:rsidTr="004371A6">
        <w:tc>
          <w:tcPr>
            <w:tcW w:w="2250" w:type="dxa"/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Благоевград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Благоевград</w:t>
            </w:r>
          </w:p>
        </w:tc>
        <w:tc>
          <w:tcPr>
            <w:tcW w:w="22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Асен Иванов</w:t>
            </w:r>
          </w:p>
        </w:tc>
        <w:tc>
          <w:tcPr>
            <w:tcW w:w="3150" w:type="dxa"/>
          </w:tcPr>
          <w:p w:rsidR="00D03FE5" w:rsidRPr="00817BD5" w:rsidRDefault="00303AD1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="00D03FE5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vancata_8504@abv.bg</w:t>
              </w:r>
            </w:hyperlink>
            <w:r w:rsidR="00D03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0896970345</w:t>
            </w:r>
          </w:p>
        </w:tc>
      </w:tr>
      <w:tr w:rsidR="00D03FE5" w:rsidRPr="00817BD5" w:rsidTr="004371A6">
        <w:tc>
          <w:tcPr>
            <w:tcW w:w="2250" w:type="dxa"/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Благоевград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Рупите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</w:p>
        </w:tc>
        <w:tc>
          <w:tcPr>
            <w:tcW w:w="22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Лъчезар Йерусалимов</w:t>
            </w:r>
          </w:p>
        </w:tc>
        <w:tc>
          <w:tcPr>
            <w:tcW w:w="31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52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0899171456</w:t>
            </w:r>
          </w:p>
        </w:tc>
      </w:tr>
      <w:tr w:rsidR="00D03FE5" w:rsidRPr="00817BD5" w:rsidTr="004371A6">
        <w:tc>
          <w:tcPr>
            <w:tcW w:w="2250" w:type="dxa"/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Монтана,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гр. Монтана</w:t>
            </w:r>
          </w:p>
        </w:tc>
        <w:tc>
          <w:tcPr>
            <w:tcW w:w="22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ЗП Десислава Георгиева Илиева</w:t>
            </w:r>
          </w:p>
        </w:tc>
        <w:tc>
          <w:tcPr>
            <w:tcW w:w="31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52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0877052503</w:t>
            </w:r>
          </w:p>
        </w:tc>
      </w:tr>
      <w:tr w:rsidR="00D03FE5" w:rsidRPr="00817BD5" w:rsidTr="004371A6">
        <w:tc>
          <w:tcPr>
            <w:tcW w:w="2250" w:type="dxa"/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Монтана,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гр. Монтана</w:t>
            </w:r>
          </w:p>
        </w:tc>
        <w:tc>
          <w:tcPr>
            <w:tcW w:w="22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ЕТ „ГАЗ-Георги Замфиров“</w:t>
            </w:r>
          </w:p>
        </w:tc>
        <w:tc>
          <w:tcPr>
            <w:tcW w:w="31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52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0877052503</w:t>
            </w:r>
          </w:p>
        </w:tc>
      </w:tr>
      <w:tr w:rsidR="00D03FE5" w:rsidRPr="00817BD5" w:rsidTr="004371A6">
        <w:tc>
          <w:tcPr>
            <w:tcW w:w="2250" w:type="dxa"/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Монтана,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гр. Монтана</w:t>
            </w:r>
          </w:p>
        </w:tc>
        <w:tc>
          <w:tcPr>
            <w:tcW w:w="22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Гергана </w:t>
            </w:r>
            <w:proofErr w:type="spellStart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Албертова</w:t>
            </w:r>
            <w:proofErr w:type="spellEnd"/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Георгиева</w:t>
            </w:r>
          </w:p>
        </w:tc>
        <w:tc>
          <w:tcPr>
            <w:tcW w:w="3150" w:type="dxa"/>
          </w:tcPr>
          <w:p w:rsidR="00D03FE5" w:rsidRPr="00817BD5" w:rsidRDefault="00303AD1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22" w:history="1">
              <w:r w:rsidR="00D03FE5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www.razsadnikmotana.com</w:t>
              </w:r>
            </w:hyperlink>
            <w:r w:rsidR="00D03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0883302470</w:t>
            </w:r>
          </w:p>
          <w:p w:rsidR="00D03FE5" w:rsidRPr="00817BD5" w:rsidRDefault="00D03FE5" w:rsidP="004371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7B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0887270093</w:t>
            </w:r>
          </w:p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0898429190</w:t>
            </w:r>
          </w:p>
        </w:tc>
      </w:tr>
      <w:tr w:rsidR="00D03FE5" w:rsidRPr="00817BD5" w:rsidTr="004371A6">
        <w:tc>
          <w:tcPr>
            <w:tcW w:w="2250" w:type="dxa"/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Монтана,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с. Бързия</w:t>
            </w:r>
          </w:p>
        </w:tc>
        <w:tc>
          <w:tcPr>
            <w:tcW w:w="22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ЕТ „Иван Радославов-Р. Стоянов“</w:t>
            </w:r>
          </w:p>
        </w:tc>
        <w:tc>
          <w:tcPr>
            <w:tcW w:w="3150" w:type="dxa"/>
          </w:tcPr>
          <w:p w:rsidR="00D03FE5" w:rsidRPr="00817BD5" w:rsidRDefault="00303AD1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="00D03FE5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www.floral.bg</w:t>
              </w:r>
            </w:hyperlink>
            <w:r w:rsidR="00D03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sz w:val="24"/>
                <w:szCs w:val="24"/>
              </w:rPr>
              <w:t>0887622620</w:t>
            </w:r>
          </w:p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sz w:val="24"/>
                <w:szCs w:val="24"/>
              </w:rPr>
              <w:t>0889612607</w:t>
            </w:r>
          </w:p>
        </w:tc>
      </w:tr>
      <w:tr w:rsidR="00D03FE5" w:rsidRPr="00817BD5" w:rsidTr="004371A6">
        <w:tc>
          <w:tcPr>
            <w:tcW w:w="2250" w:type="dxa"/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Ямбол, с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Завой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2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Вилиян Стоянов Вълков </w:t>
            </w:r>
          </w:p>
        </w:tc>
        <w:tc>
          <w:tcPr>
            <w:tcW w:w="31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0897857016</w:t>
            </w:r>
          </w:p>
        </w:tc>
      </w:tr>
      <w:tr w:rsidR="00D03FE5" w:rsidRPr="00817BD5" w:rsidTr="004371A6">
        <w:tc>
          <w:tcPr>
            <w:tcW w:w="2250" w:type="dxa"/>
          </w:tcPr>
          <w:p w:rsidR="00D03FE5" w:rsidRPr="00817BD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Ямбол, с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Гълъбинци </w:t>
            </w:r>
          </w:p>
        </w:tc>
        <w:tc>
          <w:tcPr>
            <w:tcW w:w="22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Стоян Георгиев Трифонов </w:t>
            </w:r>
          </w:p>
        </w:tc>
        <w:tc>
          <w:tcPr>
            <w:tcW w:w="315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D03FE5" w:rsidRPr="00817BD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0895447568</w:t>
            </w:r>
          </w:p>
        </w:tc>
      </w:tr>
      <w:tr w:rsidR="00D03FE5" w:rsidRPr="00817BD5" w:rsidTr="004371A6">
        <w:tc>
          <w:tcPr>
            <w:tcW w:w="2250" w:type="dxa"/>
            <w:shd w:val="clear" w:color="auto" w:fill="FFFFFF" w:themeFill="background1"/>
          </w:tcPr>
          <w:p w:rsidR="00D03FE5" w:rsidRPr="00D2773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София, гр. </w:t>
            </w:r>
            <w:r w:rsidRPr="00D2773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София </w:t>
            </w:r>
          </w:p>
        </w:tc>
        <w:tc>
          <w:tcPr>
            <w:tcW w:w="2250" w:type="dxa"/>
            <w:shd w:val="clear" w:color="auto" w:fill="FFFFFF" w:themeFill="background1"/>
          </w:tcPr>
          <w:p w:rsidR="00D03FE5" w:rsidRPr="0097592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73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ЕТ „Багрен Ангелов”</w:t>
            </w:r>
          </w:p>
        </w:tc>
        <w:tc>
          <w:tcPr>
            <w:tcW w:w="3150" w:type="dxa"/>
            <w:shd w:val="clear" w:color="auto" w:fill="FFFFFF" w:themeFill="background1"/>
          </w:tcPr>
          <w:p w:rsidR="00D03FE5" w:rsidRPr="00D27735" w:rsidRDefault="00303AD1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" w:history="1">
              <w:r w:rsidR="00D03FE5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Bangelov77@gmail.com</w:t>
              </w:r>
            </w:hyperlink>
            <w:r w:rsidR="00D03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FFFFFF" w:themeFill="background1"/>
          </w:tcPr>
          <w:p w:rsidR="00D03FE5" w:rsidRPr="00BA0B80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D27735">
              <w:rPr>
                <w:rFonts w:ascii="Times New Roman" w:hAnsi="Times New Roman" w:cs="Times New Roman"/>
                <w:bCs/>
                <w:sz w:val="24"/>
                <w:szCs w:val="24"/>
              </w:rPr>
              <w:t>0889572777</w:t>
            </w:r>
          </w:p>
        </w:tc>
      </w:tr>
      <w:tr w:rsidR="00D03FE5" w:rsidRPr="00817BD5" w:rsidTr="004371A6">
        <w:tc>
          <w:tcPr>
            <w:tcW w:w="2250" w:type="dxa"/>
            <w:shd w:val="clear" w:color="auto" w:fill="FFFFFF" w:themeFill="background1"/>
          </w:tcPr>
          <w:p w:rsidR="00D03FE5" w:rsidRPr="00D27735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София, гр. </w:t>
            </w:r>
            <w:r w:rsidRPr="00D2773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София </w:t>
            </w:r>
          </w:p>
        </w:tc>
        <w:tc>
          <w:tcPr>
            <w:tcW w:w="2250" w:type="dxa"/>
            <w:shd w:val="clear" w:color="auto" w:fill="FFFFFF" w:themeFill="background1"/>
          </w:tcPr>
          <w:p w:rsidR="00D03FE5" w:rsidRPr="0097592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КВС България ЕООД</w:t>
            </w:r>
          </w:p>
        </w:tc>
        <w:tc>
          <w:tcPr>
            <w:tcW w:w="3150" w:type="dxa"/>
            <w:shd w:val="clear" w:color="auto" w:fill="FFFFFF" w:themeFill="background1"/>
          </w:tcPr>
          <w:p w:rsidR="00D03FE5" w:rsidRPr="00D27735" w:rsidRDefault="00303AD1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" w:history="1">
              <w:r w:rsidR="00D03FE5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office-bg@kws.com</w:t>
              </w:r>
            </w:hyperlink>
            <w:r w:rsidR="00D03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FFFFFF" w:themeFill="background1"/>
          </w:tcPr>
          <w:p w:rsidR="00D03FE5" w:rsidRPr="00EE2483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0886601831</w:t>
            </w:r>
          </w:p>
          <w:p w:rsidR="00D03FE5" w:rsidRPr="00D27735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3FE5" w:rsidRPr="00817BD5" w:rsidTr="004371A6">
        <w:tc>
          <w:tcPr>
            <w:tcW w:w="2250" w:type="dxa"/>
            <w:shd w:val="clear" w:color="auto" w:fill="FFFFFF" w:themeFill="background1"/>
          </w:tcPr>
          <w:p w:rsidR="00D03FE5" w:rsidRPr="005E42BC" w:rsidRDefault="00D03FE5" w:rsidP="004371A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София,</w:t>
            </w:r>
            <w:r w:rsidRPr="00E65D49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с. Райово</w:t>
            </w:r>
          </w:p>
        </w:tc>
        <w:tc>
          <w:tcPr>
            <w:tcW w:w="2250" w:type="dxa"/>
            <w:shd w:val="clear" w:color="auto" w:fill="FFFFFF" w:themeFill="background1"/>
          </w:tcPr>
          <w:p w:rsidR="00D03FE5" w:rsidRPr="005E42BC" w:rsidRDefault="00D03FE5" w:rsidP="004371A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65D49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ЗС Иванка Иванова</w:t>
            </w:r>
          </w:p>
        </w:tc>
        <w:tc>
          <w:tcPr>
            <w:tcW w:w="3150" w:type="dxa"/>
            <w:shd w:val="clear" w:color="auto" w:fill="FFFFFF" w:themeFill="background1"/>
          </w:tcPr>
          <w:p w:rsidR="00D03FE5" w:rsidRDefault="00303AD1" w:rsidP="004371A6">
            <w:hyperlink r:id="rId26" w:history="1">
              <w:r w:rsidR="00D03FE5">
                <w:rPr>
                  <w:rStyle w:val="Hyperlink"/>
                </w:rPr>
                <w:t>http://www.kartofki.com/</w:t>
              </w:r>
            </w:hyperlink>
          </w:p>
        </w:tc>
        <w:tc>
          <w:tcPr>
            <w:tcW w:w="2520" w:type="dxa"/>
            <w:shd w:val="clear" w:color="auto" w:fill="FFFFFF" w:themeFill="background1"/>
          </w:tcPr>
          <w:p w:rsidR="00D03FE5" w:rsidRPr="005E42BC" w:rsidRDefault="00D03FE5" w:rsidP="004371A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65D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088 72 655 39</w:t>
            </w:r>
          </w:p>
        </w:tc>
      </w:tr>
      <w:tr w:rsidR="007B43E7" w:rsidRPr="00817BD5" w:rsidTr="006C68E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7" w:rsidRDefault="007B43E7" w:rsidP="007B43E7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Ловеч, общ. Троян, с. Дълбоки дол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7" w:rsidRDefault="007B43E7" w:rsidP="007B43E7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„Балкан Био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Фрукт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“ </w:t>
            </w:r>
            <w:r w:rsidRPr="0071437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ООД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7" w:rsidRPr="00862110" w:rsidRDefault="00303AD1" w:rsidP="007B43E7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27" w:history="1">
              <w:r w:rsidR="007B43E7" w:rsidRPr="00F271FD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balkan-bio-frukt@mail.bg</w:t>
              </w:r>
            </w:hyperlink>
            <w:r w:rsidR="007B43E7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</w:t>
            </w:r>
            <w:r w:rsidR="007B43E7" w:rsidRPr="0071437C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www.balkan-bio-frukt.eu</w:t>
            </w:r>
            <w:r w:rsidR="007B43E7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E7" w:rsidRPr="00862110" w:rsidRDefault="007B43E7" w:rsidP="007B43E7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71437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00359 878 340 574</w:t>
            </w:r>
          </w:p>
        </w:tc>
      </w:tr>
      <w:tr w:rsidR="003C2CD9" w:rsidRPr="00817BD5" w:rsidTr="006C68E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31" w:rsidRDefault="007E6531" w:rsidP="007B43E7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Сливен</w:t>
            </w:r>
          </w:p>
          <w:p w:rsidR="003C2CD9" w:rsidRDefault="003C2CD9" w:rsidP="007B43E7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3C2CD9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гр. Нова Загора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9" w:rsidRDefault="003C2CD9" w:rsidP="007B43E7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3C2CD9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,,БОНЕВИ ПЕРФЕКТ" ООД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9" w:rsidRDefault="003C2CD9" w:rsidP="007B43E7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2CD9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rosi_bb@abv.bg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9" w:rsidRDefault="003C2CD9" w:rsidP="007B43E7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0886/783221</w:t>
            </w:r>
          </w:p>
          <w:p w:rsidR="003C2CD9" w:rsidRPr="0071437C" w:rsidRDefault="003C2CD9" w:rsidP="007B43E7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3C2CD9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0886/156473</w:t>
            </w:r>
          </w:p>
        </w:tc>
      </w:tr>
      <w:tr w:rsidR="00303AD1" w:rsidRPr="00817BD5" w:rsidTr="006C68E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D1" w:rsidRDefault="00303AD1" w:rsidP="007B43E7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София град</w:t>
            </w:r>
          </w:p>
          <w:p w:rsidR="00303AD1" w:rsidRDefault="00303AD1" w:rsidP="007B43E7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Гр. София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D1" w:rsidRPr="003C2CD9" w:rsidRDefault="00303AD1" w:rsidP="007B43E7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„Био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трии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“ ООД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D1" w:rsidRPr="003C2CD9" w:rsidRDefault="00303AD1" w:rsidP="007B43E7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03AD1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www.biotree.bg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D1" w:rsidRDefault="00303AD1" w:rsidP="007B43E7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00</w:t>
            </w:r>
            <w:r w:rsidRPr="00303AD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35928109203                                                                       </w:t>
            </w:r>
          </w:p>
        </w:tc>
      </w:tr>
    </w:tbl>
    <w:p w:rsidR="00D03FE5" w:rsidRPr="00817BD5" w:rsidRDefault="00D03FE5" w:rsidP="00D03FE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03FE5" w:rsidRDefault="00D03FE5" w:rsidP="00D03FE5">
      <w:pPr>
        <w:tabs>
          <w:tab w:val="left" w:pos="18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D03FE5" w:rsidRDefault="00D03FE5" w:rsidP="00D03FE5">
      <w:pPr>
        <w:tabs>
          <w:tab w:val="left" w:pos="18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bookmarkStart w:id="0" w:name="_GoBack"/>
      <w:bookmarkEnd w:id="0"/>
    </w:p>
    <w:p w:rsidR="00DC58FE" w:rsidRDefault="00DC58FE"/>
    <w:sectPr w:rsidR="00DC58FE" w:rsidSect="00DA6FF8">
      <w:pgSz w:w="12240" w:h="15840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E5"/>
    <w:rsid w:val="00303AD1"/>
    <w:rsid w:val="003C2CD9"/>
    <w:rsid w:val="007B43E7"/>
    <w:rsid w:val="007E6531"/>
    <w:rsid w:val="00D03FE5"/>
    <w:rsid w:val="00DC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2C44"/>
  <w15:docId w15:val="{157EEE15-9BB9-408B-B7A1-114369F8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F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03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ctus-online.net/" TargetMode="External"/><Relationship Id="rId13" Type="http://schemas.openxmlformats.org/officeDocument/2006/relationships/hyperlink" Target="http://www.eco-lux.bg" TargetMode="External"/><Relationship Id="rId18" Type="http://schemas.openxmlformats.org/officeDocument/2006/relationships/hyperlink" Target="mailto:dgsborima@abv.bg" TargetMode="External"/><Relationship Id="rId26" Type="http://schemas.openxmlformats.org/officeDocument/2006/relationships/hyperlink" Target="http://www.kartofki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ancata_8504@abv.bg" TargetMode="External"/><Relationship Id="rId7" Type="http://schemas.openxmlformats.org/officeDocument/2006/relationships/hyperlink" Target="http://industrial-plants.net/" TargetMode="External"/><Relationship Id="rId12" Type="http://schemas.openxmlformats.org/officeDocument/2006/relationships/hyperlink" Target="http://www.sema-profi.bg" TargetMode="External"/><Relationship Id="rId17" Type="http://schemas.openxmlformats.org/officeDocument/2006/relationships/hyperlink" Target="mailto:sireks_et@abv.bg" TargetMode="External"/><Relationship Id="rId25" Type="http://schemas.openxmlformats.org/officeDocument/2006/relationships/hyperlink" Target="mailto:office-bg@kw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usia_kostova@mail.bg" TargetMode="External"/><Relationship Id="rId20" Type="http://schemas.openxmlformats.org/officeDocument/2006/relationships/hyperlink" Target="mailto:atanas_georgiev64@abv.b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usiness-europe.bg/" TargetMode="External"/><Relationship Id="rId11" Type="http://schemas.openxmlformats.org/officeDocument/2006/relationships/hyperlink" Target="http://www.sema.bg" TargetMode="External"/><Relationship Id="rId24" Type="http://schemas.openxmlformats.org/officeDocument/2006/relationships/hyperlink" Target="mailto:Bangelov77@gmail.com" TargetMode="External"/><Relationship Id="rId5" Type="http://schemas.openxmlformats.org/officeDocument/2006/relationships/hyperlink" Target="http://lyutskanovi.com/" TargetMode="External"/><Relationship Id="rId15" Type="http://schemas.openxmlformats.org/officeDocument/2006/relationships/hyperlink" Target="mailto:office@tirex.org" TargetMode="External"/><Relationship Id="rId23" Type="http://schemas.openxmlformats.org/officeDocument/2006/relationships/hyperlink" Target="http://www.floral.b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azsadnik-elit.com/" TargetMode="External"/><Relationship Id="rId19" Type="http://schemas.openxmlformats.org/officeDocument/2006/relationships/hyperlink" Target="mailto:rimsa@mail.bg" TargetMode="External"/><Relationship Id="rId4" Type="http://schemas.openxmlformats.org/officeDocument/2006/relationships/hyperlink" Target="http://fruitgarden.org/bg/" TargetMode="External"/><Relationship Id="rId9" Type="http://schemas.openxmlformats.org/officeDocument/2006/relationships/hyperlink" Target="https://palmi.bg/" TargetMode="External"/><Relationship Id="rId14" Type="http://schemas.openxmlformats.org/officeDocument/2006/relationships/hyperlink" Target="http://www.tirex.org" TargetMode="External"/><Relationship Id="rId22" Type="http://schemas.openxmlformats.org/officeDocument/2006/relationships/hyperlink" Target="http://www.razsadnikmotana.com" TargetMode="External"/><Relationship Id="rId27" Type="http://schemas.openxmlformats.org/officeDocument/2006/relationships/hyperlink" Target="mailto:balkan-bio-frukt@mail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Radina Hristova</dc:creator>
  <cp:lastModifiedBy>Anastasia Popnikolova</cp:lastModifiedBy>
  <cp:revision>5</cp:revision>
  <dcterms:created xsi:type="dcterms:W3CDTF">2020-04-09T13:36:00Z</dcterms:created>
  <dcterms:modified xsi:type="dcterms:W3CDTF">2020-05-19T07:36:00Z</dcterms:modified>
</cp:coreProperties>
</file>