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0C" w:rsidRPr="001A01E3" w:rsidRDefault="008E500C" w:rsidP="001A01E3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Производители и търговци на</w:t>
      </w:r>
      <w:r w:rsidR="00F66032" w:rsidRPr="00817BD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плодове и зеленчуци</w:t>
      </w:r>
    </w:p>
    <w:p w:rsidR="00571C29" w:rsidRPr="00817BD5" w:rsidRDefault="00571C29" w:rsidP="00580A61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442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2"/>
        <w:gridCol w:w="2520"/>
        <w:gridCol w:w="2340"/>
        <w:gridCol w:w="2880"/>
        <w:gridCol w:w="1800"/>
      </w:tblGrid>
      <w:tr w:rsidR="001C5F11" w:rsidRPr="00817BD5" w:rsidTr="001C5F11">
        <w:tc>
          <w:tcPr>
            <w:tcW w:w="1902" w:type="dxa"/>
          </w:tcPr>
          <w:p w:rsidR="001C5F11" w:rsidRPr="00817BD5" w:rsidRDefault="001C5F11" w:rsidP="00CF712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Асортимент</w:t>
            </w:r>
          </w:p>
        </w:tc>
        <w:tc>
          <w:tcPr>
            <w:tcW w:w="2520" w:type="dxa"/>
          </w:tcPr>
          <w:p w:rsidR="001C5F11" w:rsidRPr="008E500C" w:rsidRDefault="001C5F11" w:rsidP="00CF712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Населено</w:t>
            </w:r>
            <w:proofErr w:type="spellEnd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място</w:t>
            </w:r>
            <w:proofErr w:type="spellEnd"/>
          </w:p>
          <w:p w:rsidR="001C5F11" w:rsidRPr="00817BD5" w:rsidRDefault="001C5F11" w:rsidP="00CF712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C5F11" w:rsidRPr="00817BD5" w:rsidRDefault="001C5F11" w:rsidP="008E5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proofErr w:type="spellStart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роизводител</w:t>
            </w:r>
            <w:proofErr w:type="spellEnd"/>
          </w:p>
        </w:tc>
        <w:tc>
          <w:tcPr>
            <w:tcW w:w="2880" w:type="dxa"/>
          </w:tcPr>
          <w:p w:rsidR="001C5F11" w:rsidRPr="008E500C" w:rsidRDefault="001C5F11" w:rsidP="008E5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Имейл адрес, сайт</w:t>
            </w:r>
          </w:p>
        </w:tc>
        <w:tc>
          <w:tcPr>
            <w:tcW w:w="1800" w:type="dxa"/>
          </w:tcPr>
          <w:p w:rsidR="001C5F11" w:rsidRPr="008E500C" w:rsidRDefault="001C5F11" w:rsidP="008E5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1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</w:p>
        </w:tc>
      </w:tr>
      <w:tr w:rsidR="001C5F11" w:rsidRPr="00817BD5" w:rsidTr="001C5F11">
        <w:tc>
          <w:tcPr>
            <w:tcW w:w="1902" w:type="dxa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череши</w:t>
            </w:r>
          </w:p>
        </w:tc>
        <w:tc>
          <w:tcPr>
            <w:tcW w:w="2520" w:type="dxa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бл.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Стара Загора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с.Ветрен</w:t>
            </w:r>
          </w:p>
        </w:tc>
        <w:tc>
          <w:tcPr>
            <w:tcW w:w="2340" w:type="dxa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Дива Агро ЕООД</w:t>
            </w:r>
          </w:p>
        </w:tc>
        <w:tc>
          <w:tcPr>
            <w:tcW w:w="2880" w:type="dxa"/>
          </w:tcPr>
          <w:p w:rsidR="001C5F11" w:rsidRPr="008E500C" w:rsidRDefault="00162F05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4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http://www.diva-agro.com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0885284808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ягодоплодни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обл. Ловеч, гр.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Троян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ЗП Милка Тотева Йовчевска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62F05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5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 w:eastAsia="bg-BG"/>
                </w:rPr>
                <w:t>Milkana08@mail.com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0894707909</w:t>
            </w:r>
          </w:p>
        </w:tc>
      </w:tr>
      <w:tr w:rsidR="001C5F11" w:rsidRPr="00817BD5" w:rsidTr="001C5F11">
        <w:tc>
          <w:tcPr>
            <w:tcW w:w="1902" w:type="dxa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ябълки</w:t>
            </w:r>
          </w:p>
        </w:tc>
        <w:tc>
          <w:tcPr>
            <w:tcW w:w="2520" w:type="dxa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„Андонов-2013“ ЕООД</w:t>
            </w:r>
          </w:p>
        </w:tc>
        <w:tc>
          <w:tcPr>
            <w:tcW w:w="2880" w:type="dxa"/>
          </w:tcPr>
          <w:p w:rsidR="001C5F11" w:rsidRPr="008E500C" w:rsidRDefault="00162F05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6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s.andonov1964@abv.bg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0888773807</w:t>
            </w:r>
          </w:p>
        </w:tc>
      </w:tr>
      <w:tr w:rsidR="001C5F11" w:rsidRPr="00817BD5" w:rsidTr="001C5F11">
        <w:tc>
          <w:tcPr>
            <w:tcW w:w="1902" w:type="dxa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сливи, череши и кайсии</w:t>
            </w:r>
          </w:p>
        </w:tc>
        <w:tc>
          <w:tcPr>
            <w:tcW w:w="2520" w:type="dxa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„Екопродукти“ООД</w:t>
            </w:r>
          </w:p>
        </w:tc>
        <w:tc>
          <w:tcPr>
            <w:tcW w:w="2880" w:type="dxa"/>
          </w:tcPr>
          <w:p w:rsidR="001C5F11" w:rsidRPr="008E500C" w:rsidRDefault="00162F05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7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ekoprodukti@abv.bg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0887300407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оранжерийни зеленчуци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 Стара Загора, г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р. Стара Загора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Загора Био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A047FC" w:rsidRDefault="00162F05" w:rsidP="00642178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8" w:history="1">
              <w:r w:rsidR="001C5F11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https://www.hgzagora.com</w:t>
              </w:r>
            </w:hyperlink>
            <w:r w:rsidR="001C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6421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0885 826371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картофи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Смолян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с.Могилица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Григор Шукеров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162F05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9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shukerov_1994@abv.bg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0879374849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картофи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Смолян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с.Могилица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Маргарита Найденова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162F05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0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мargaritanaidenova77@dmail.com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0877771257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домати, пипер, зеле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Перник,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гр.Радомир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ЕТ“Сирекс – Симеон Рангелов“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E500C" w:rsidRDefault="00162F05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1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sireks_et@abv.bg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0897829592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0888548493</w:t>
            </w:r>
          </w:p>
        </w:tc>
      </w:tr>
      <w:tr w:rsidR="001C5F11" w:rsidRPr="00817BD5" w:rsidTr="001C5F11">
        <w:tc>
          <w:tcPr>
            <w:tcW w:w="19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домати, краставици</w:t>
            </w:r>
          </w:p>
        </w:tc>
        <w:tc>
          <w:tcPr>
            <w:tcW w:w="25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Перник,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гр.Батановци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Силвия Ризова</w:t>
            </w:r>
          </w:p>
        </w:tc>
        <w:tc>
          <w:tcPr>
            <w:tcW w:w="288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E500C" w:rsidRDefault="00162F05" w:rsidP="00FB20F1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2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deni0697@abv.bg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C5F11" w:rsidRPr="00817BD5" w:rsidRDefault="001C5F11" w:rsidP="00FB20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0899105046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краставици и домати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„Стеди“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162F05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3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stedi_sliven@abv.bg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0896899887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краставици и домати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„Интерагро“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162F05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4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interagro_sl@abv.bg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0896899887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краставици и домати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„Бул агро 2009“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162F05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5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bulagro_2009@abv.bg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</w:rPr>
              <w:t>0885644447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оранжерийни зеленчуци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Сандански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„Гриинхаус“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0888453331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оранжерийни зеленчуци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Сандански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Мария Трунгова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0893833733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оранжерийни зеленчуци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 гр. Петрич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„Иван Попов“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0897946384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оранжерийни зеленчуци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 гр. Петрич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Росен Панчев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0878918509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картофи и зеленчуци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обл. Кюстендил, гр. </w:t>
            </w: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Кюстендил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8E500C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„Агро Холдинг 7“ ЕОО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62F05" w:rsidP="00C2648A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6" w:history="1">
              <w:r w:rsidR="001C5F11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 w:eastAsia="bg-BG"/>
                </w:rPr>
                <w:t>jivko_dv@abv.bg</w:t>
              </w:r>
            </w:hyperlink>
            <w:r w:rsidR="001C5F11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1C5F11" w:rsidRPr="00817BD5" w:rsidRDefault="001C5F11" w:rsidP="00C2648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2648A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0899977771</w:t>
            </w:r>
          </w:p>
          <w:p w:rsidR="001C5F11" w:rsidRPr="00817BD5" w:rsidRDefault="001C5F11" w:rsidP="00C2648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картофи и зеленчуци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обл. Кюстендил, гр. </w:t>
            </w: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Кюстендил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„ Агритим“ ЕООД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62F05" w:rsidP="00C2648A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17" w:history="1">
              <w:r w:rsidR="001C5F11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 w:eastAsia="bg-BG"/>
                </w:rPr>
                <w:t>agritim@abv.bg</w:t>
              </w:r>
            </w:hyperlink>
            <w:r w:rsidR="001C5F11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  <w:p w:rsidR="001C5F11" w:rsidRPr="00817BD5" w:rsidRDefault="001C5F11" w:rsidP="00C2648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2648A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0898415540</w:t>
            </w:r>
          </w:p>
          <w:p w:rsidR="001C5F11" w:rsidRPr="00817BD5" w:rsidRDefault="001C5F11" w:rsidP="00C2648A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праскови, череши, сливи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Ковачите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„Еко Митеви“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162F05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8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mitev_ivm@abv.bg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0893522339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„Българска праскова“ 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162F05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19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bg.peach@abv.bg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0899302002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 и череши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„Балден“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162F05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0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Balden@abv.bg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0877482195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праскови, череши, вишни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Драгоданово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„Драгоданово“ 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162F05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1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ivanka_atanasOva@abv.bg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0878989790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 и череши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„Денчев-Еко Продукт“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162F05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2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denchev_ii@abv.bg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0884990700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череши и сливи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 гр.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Петрич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Исмайл Куртов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162F05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3" w:history="1">
              <w:r w:rsidR="001C5F11" w:rsidRPr="00817BD5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http://razsadnik-elit.com/</w:t>
              </w:r>
            </w:hyperlink>
            <w:r w:rsidR="001C5F11">
              <w:rPr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0896333777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 и череши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Благоевград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 гр. Петрич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Димитър Христов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0895766797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череши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обл. Кюстендил, гр. </w:t>
            </w: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Кюстендил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ЗС Евгени Методиев Слишков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62F05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24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 w:eastAsia="bg-BG"/>
                </w:rPr>
                <w:t>evgeni_slishkov1@abv.bg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0897770078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череши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обл. Кюстендил, гр. </w:t>
            </w: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Кюстендил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ЗС Красимир Ивов Мазнев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62F05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25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 w:eastAsia="bg-BG"/>
                </w:rPr>
                <w:t>krasi_maznev_kn@abv.bg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0894674974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ябълки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Ямбол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Ямбол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Румяна Златкова Вълкова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0898412234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праскови, нектарини, сливи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Ямбол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Ямбол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Кирил Вълев Кирилов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0888214253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череши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Квинт Комерс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162F05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6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kvintkomers@abv.bg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0888347879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ябълки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Ямбол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Джинот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Илия Илиев 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0886652558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плодове и зеленчуци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Сливен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Глуфишево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„Коста Петров 66“ 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8E500C" w:rsidRDefault="00162F05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7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kosta_pp@abv.bg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0899302002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плодове и зеленчуци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обл. Кюстендил, гр. </w:t>
            </w:r>
            <w:r w:rsidRPr="00817BD5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Кюстендил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ЗС Ивайло Боянов Босачки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62F05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28" w:history="1">
              <w:r w:rsidR="001C5F11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 w:eastAsia="bg-BG"/>
                </w:rPr>
                <w:t>ibbosachki@abv.bg</w:t>
              </w:r>
            </w:hyperlink>
            <w:r w:rsidR="001C5F11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="001C5F11"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11" w:rsidRPr="00817BD5" w:rsidRDefault="001C5F11" w:rsidP="00C2648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817BD5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0887788978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76E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Плодове и зеленчуци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Обл. София, г</w:t>
            </w:r>
            <w:r w:rsidRPr="00276E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р. София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1D6AFD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276E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АБВ Първанов ЕООД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E500C" w:rsidRDefault="00162F05" w:rsidP="001D6AFD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29" w:history="1">
              <w:r w:rsidR="001C5F11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bg-BG"/>
                </w:rPr>
                <w:t>a</w:t>
              </w:r>
              <w:r w:rsidR="001C5F11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 w:eastAsia="bg-BG"/>
                </w:rPr>
                <w:t>_bv_</w:t>
              </w:r>
              <w:r w:rsidR="001C5F11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bg-BG"/>
                </w:rPr>
                <w:t>parvanoveood@abv.bg</w:t>
              </w:r>
            </w:hyperlink>
            <w:r w:rsidR="001C5F11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1D6AFD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276E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0876183009</w:t>
            </w:r>
          </w:p>
        </w:tc>
      </w:tr>
      <w:tr w:rsidR="001C5F11" w:rsidRPr="00817BD5" w:rsidTr="001C5F11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6D003E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Плодове и зеленчуци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CF7126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Обл. София, г</w:t>
            </w:r>
            <w:r w:rsidRPr="00276E4C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р. София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2D4185">
            <w:pP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6D003E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Хепи фреш фууд 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8E500C" w:rsidRDefault="001C5F11" w:rsidP="002D4185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happyfreshfood8993gmail.com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5F11" w:rsidRPr="00276E4C" w:rsidRDefault="001C5F11" w:rsidP="002D4185">
            <w:pPr>
              <w:overflowPunct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ябълки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5E42BC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София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Радотина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5E42BC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Цветан Цеков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5E42BC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F1D">
              <w:rPr>
                <w:rFonts w:ascii="Times New Roman" w:hAnsi="Times New Roman" w:cs="Times New Roman"/>
                <w:bCs/>
                <w:sz w:val="24"/>
                <w:szCs w:val="24"/>
              </w:rPr>
              <w:t>yablenanatura.com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0F1F1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1C5F11" w:rsidRPr="005E42BC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1C5F11" w:rsidRPr="00DB654D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54D">
              <w:rPr>
                <w:rFonts w:ascii="Times New Roman" w:hAnsi="Times New Roman" w:cs="Times New Roman"/>
                <w:bCs/>
                <w:sz w:val="24"/>
                <w:szCs w:val="24"/>
              </w:rPr>
              <w:t>0882342271</w:t>
            </w:r>
          </w:p>
          <w:p w:rsidR="001C5F11" w:rsidRPr="00DB654D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54D">
              <w:rPr>
                <w:rFonts w:ascii="Times New Roman" w:hAnsi="Times New Roman" w:cs="Times New Roman"/>
                <w:bCs/>
                <w:sz w:val="24"/>
                <w:szCs w:val="24"/>
              </w:rPr>
              <w:t>0888898880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замразени и сушени плодове и зеленчуци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5E42BC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София област, </w:t>
            </w: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Разлив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5E42BC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F1F1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Томо Томов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0F1F1D" w:rsidRDefault="001C5F11" w:rsidP="00F7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F1D">
              <w:rPr>
                <w:rFonts w:ascii="Times New Roman" w:hAnsi="Times New Roman" w:cs="Times New Roman"/>
                <w:sz w:val="24"/>
                <w:szCs w:val="24"/>
              </w:rPr>
              <w:t>Tommyfruit.com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0F1F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  <w:shd w:val="clear" w:color="auto" w:fill="FFFFFF" w:themeFill="background1"/>
          </w:tcPr>
          <w:p w:rsidR="001C5F11" w:rsidRPr="00DB654D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54D">
              <w:rPr>
                <w:rFonts w:ascii="Times New Roman" w:hAnsi="Times New Roman" w:cs="Times New Roman"/>
                <w:sz w:val="24"/>
                <w:szCs w:val="24"/>
              </w:rPr>
              <w:t>0887812034</w:t>
            </w:r>
          </w:p>
        </w:tc>
      </w:tr>
      <w:tr w:rsidR="001C5F11" w:rsidRPr="00817BD5" w:rsidTr="001C5F11">
        <w:tc>
          <w:tcPr>
            <w:tcW w:w="1902" w:type="dxa"/>
            <w:shd w:val="clear" w:color="auto" w:fill="FFFFFF" w:themeFill="background1"/>
          </w:tcPr>
          <w:p w:rsidR="001C5F11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картофи за консумация</w:t>
            </w:r>
          </w:p>
        </w:tc>
        <w:tc>
          <w:tcPr>
            <w:tcW w:w="2520" w:type="dxa"/>
            <w:shd w:val="clear" w:color="auto" w:fill="FFFFFF" w:themeFill="background1"/>
          </w:tcPr>
          <w:p w:rsidR="001C5F11" w:rsidRPr="005E42BC" w:rsidRDefault="001C5F1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7252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 София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област, </w:t>
            </w:r>
            <w:r w:rsidRPr="00E7252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 Самоков</w:t>
            </w:r>
          </w:p>
        </w:tc>
        <w:tc>
          <w:tcPr>
            <w:tcW w:w="2340" w:type="dxa"/>
            <w:shd w:val="clear" w:color="auto" w:fill="FFFFFF" w:themeFill="background1"/>
          </w:tcPr>
          <w:p w:rsidR="001C5F11" w:rsidRPr="005E42BC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7252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„Василев и Тодоров“ 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1C5F11" w:rsidRPr="007C66D5" w:rsidRDefault="00162F05" w:rsidP="001D6AFD">
            <w:pPr>
              <w:rPr>
                <w:rFonts w:ascii="Verdana" w:hAnsi="Verdana" w:cs="Times New Roman"/>
                <w:b/>
                <w:bCs/>
              </w:rPr>
            </w:pPr>
            <w:hyperlink r:id="rId30" w:history="1">
              <w:r w:rsidR="001C5F11">
                <w:rPr>
                  <w:rStyle w:val="Hyperlink"/>
                </w:rPr>
                <w:t>https://kompir.bg</w:t>
              </w:r>
            </w:hyperlink>
          </w:p>
        </w:tc>
        <w:tc>
          <w:tcPr>
            <w:tcW w:w="1800" w:type="dxa"/>
            <w:shd w:val="clear" w:color="auto" w:fill="FFFFFF" w:themeFill="background1"/>
          </w:tcPr>
          <w:p w:rsidR="001C5F11" w:rsidRPr="00DB654D" w:rsidRDefault="001C5F1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54D">
              <w:rPr>
                <w:rFonts w:ascii="Times New Roman" w:hAnsi="Times New Roman" w:cs="Times New Roman"/>
                <w:bCs/>
                <w:sz w:val="24"/>
                <w:szCs w:val="24"/>
              </w:rPr>
              <w:t>0888030080</w:t>
            </w:r>
          </w:p>
        </w:tc>
      </w:tr>
      <w:tr w:rsidR="00F70F01" w:rsidRPr="00817BD5" w:rsidTr="001C5F11">
        <w:tc>
          <w:tcPr>
            <w:tcW w:w="1902" w:type="dxa"/>
            <w:shd w:val="clear" w:color="auto" w:fill="FFFFFF" w:themeFill="background1"/>
          </w:tcPr>
          <w:p w:rsidR="00F70F01" w:rsidRDefault="00F70F0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70F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череши, кайсии, праскови, сливи, дини, пъпеши</w:t>
            </w:r>
          </w:p>
        </w:tc>
        <w:tc>
          <w:tcPr>
            <w:tcW w:w="2520" w:type="dxa"/>
            <w:shd w:val="clear" w:color="auto" w:fill="FFFFFF" w:themeFill="background1"/>
          </w:tcPr>
          <w:p w:rsidR="00F70F01" w:rsidRDefault="00F70F0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70F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област Силистра  </w:t>
            </w:r>
          </w:p>
          <w:p w:rsidR="00F70F01" w:rsidRPr="00E7252C" w:rsidRDefault="00F70F0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Тутракан</w:t>
            </w:r>
          </w:p>
        </w:tc>
        <w:tc>
          <w:tcPr>
            <w:tcW w:w="2340" w:type="dxa"/>
            <w:shd w:val="clear" w:color="auto" w:fill="FFFFFF" w:themeFill="background1"/>
          </w:tcPr>
          <w:p w:rsidR="00F70F01" w:rsidRPr="00E7252C" w:rsidRDefault="00F70F01" w:rsidP="001D6AF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70F0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"Дунав Плод" 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F70F01" w:rsidRDefault="00F70F01" w:rsidP="001D6AFD">
            <w:pPr>
              <w:rPr>
                <w:rStyle w:val="Hyperlink"/>
              </w:rPr>
            </w:pPr>
            <w:r w:rsidRPr="00F70F01">
              <w:rPr>
                <w:rStyle w:val="Hyperlink"/>
              </w:rPr>
              <w:t>danubefruit@yahoo.com</w:t>
            </w:r>
          </w:p>
        </w:tc>
        <w:tc>
          <w:tcPr>
            <w:tcW w:w="1800" w:type="dxa"/>
            <w:shd w:val="clear" w:color="auto" w:fill="FFFFFF" w:themeFill="background1"/>
          </w:tcPr>
          <w:p w:rsidR="00F70F01" w:rsidRPr="00DB654D" w:rsidRDefault="00F70F0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F01">
              <w:rPr>
                <w:rFonts w:ascii="Times New Roman" w:hAnsi="Times New Roman" w:cs="Times New Roman"/>
                <w:bCs/>
                <w:sz w:val="24"/>
                <w:szCs w:val="24"/>
              </w:rPr>
              <w:t>0889718020, 0895566181</w:t>
            </w:r>
          </w:p>
        </w:tc>
      </w:tr>
      <w:tr w:rsidR="00E146F0" w:rsidRPr="00817BD5" w:rsidTr="001C5F11">
        <w:tc>
          <w:tcPr>
            <w:tcW w:w="1902" w:type="dxa"/>
            <w:shd w:val="clear" w:color="auto" w:fill="FFFFFF" w:themeFill="background1"/>
          </w:tcPr>
          <w:p w:rsidR="00E146F0" w:rsidRPr="00F70F01" w:rsidRDefault="00E146F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46F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ябълки и круши</w:t>
            </w:r>
          </w:p>
        </w:tc>
        <w:tc>
          <w:tcPr>
            <w:tcW w:w="2520" w:type="dxa"/>
            <w:shd w:val="clear" w:color="auto" w:fill="FFFFFF" w:themeFill="background1"/>
          </w:tcPr>
          <w:p w:rsidR="00E146F0" w:rsidRPr="00F70F01" w:rsidRDefault="00E146F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46F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 Русе, с. Мартен</w:t>
            </w:r>
          </w:p>
        </w:tc>
        <w:tc>
          <w:tcPr>
            <w:tcW w:w="2340" w:type="dxa"/>
            <w:shd w:val="clear" w:color="auto" w:fill="FFFFFF" w:themeFill="background1"/>
          </w:tcPr>
          <w:p w:rsidR="00E146F0" w:rsidRPr="00F70F01" w:rsidRDefault="00E146F0" w:rsidP="001D6AF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46F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„Ваньо Цветков – Комерс“</w:t>
            </w:r>
          </w:p>
        </w:tc>
        <w:tc>
          <w:tcPr>
            <w:tcW w:w="2880" w:type="dxa"/>
            <w:shd w:val="clear" w:color="auto" w:fill="FFFFFF" w:themeFill="background1"/>
          </w:tcPr>
          <w:p w:rsidR="00E146F0" w:rsidRPr="00F70F01" w:rsidRDefault="00E146F0" w:rsidP="001D6AFD">
            <w:pPr>
              <w:rPr>
                <w:rStyle w:val="Hyperlink"/>
              </w:rPr>
            </w:pPr>
            <w:r>
              <w:rPr>
                <w:rStyle w:val="Hyperlink"/>
              </w:rPr>
              <w:t>n.kolev@gaiajuice.bg</w:t>
            </w:r>
          </w:p>
        </w:tc>
        <w:tc>
          <w:tcPr>
            <w:tcW w:w="1800" w:type="dxa"/>
            <w:shd w:val="clear" w:color="auto" w:fill="FFFFFF" w:themeFill="background1"/>
          </w:tcPr>
          <w:p w:rsidR="00E146F0" w:rsidRPr="00F70F01" w:rsidRDefault="00E146F0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E146F0">
              <w:rPr>
                <w:rFonts w:ascii="Times New Roman" w:hAnsi="Times New Roman" w:cs="Times New Roman"/>
                <w:bCs/>
                <w:sz w:val="24"/>
                <w:szCs w:val="24"/>
              </w:rPr>
              <w:t>359886400492</w:t>
            </w:r>
          </w:p>
        </w:tc>
      </w:tr>
      <w:tr w:rsidR="00CC664E" w:rsidRPr="00817BD5" w:rsidTr="001C5F11">
        <w:tc>
          <w:tcPr>
            <w:tcW w:w="1902" w:type="dxa"/>
            <w:shd w:val="clear" w:color="auto" w:fill="FFFFFF" w:themeFill="background1"/>
          </w:tcPr>
          <w:p w:rsidR="00CC664E" w:rsidRPr="00E146F0" w:rsidRDefault="00CC664E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C664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ягоди,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CC664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воден лук,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домати</w:t>
            </w:r>
          </w:p>
        </w:tc>
        <w:tc>
          <w:tcPr>
            <w:tcW w:w="2520" w:type="dxa"/>
            <w:shd w:val="clear" w:color="auto" w:fill="FFFFFF" w:themeFill="background1"/>
          </w:tcPr>
          <w:p w:rsidR="00CC664E" w:rsidRPr="00E146F0" w:rsidRDefault="00CC664E" w:rsidP="00CC664E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обл.Ловеч, </w:t>
            </w:r>
            <w:r w:rsidRPr="00CC664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с.Торос  </w:t>
            </w:r>
          </w:p>
        </w:tc>
        <w:tc>
          <w:tcPr>
            <w:tcW w:w="2340" w:type="dxa"/>
            <w:shd w:val="clear" w:color="auto" w:fill="FFFFFF" w:themeFill="background1"/>
          </w:tcPr>
          <w:p w:rsidR="00CC664E" w:rsidRPr="00FF664B" w:rsidRDefault="00CC664E" w:rsidP="00FF664B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C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ЗП </w:t>
            </w:r>
            <w:r w:rsidR="00FF664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Диана Дакова</w:t>
            </w:r>
          </w:p>
        </w:tc>
        <w:tc>
          <w:tcPr>
            <w:tcW w:w="2880" w:type="dxa"/>
            <w:shd w:val="clear" w:color="auto" w:fill="FFFFFF" w:themeFill="background1"/>
          </w:tcPr>
          <w:p w:rsidR="00CC664E" w:rsidRDefault="00CC664E" w:rsidP="001D6AFD">
            <w:pPr>
              <w:rPr>
                <w:rStyle w:val="Hyperlink"/>
              </w:rPr>
            </w:pPr>
            <w:r w:rsidRPr="00CC664E">
              <w:rPr>
                <w:rStyle w:val="Hyperlink"/>
              </w:rPr>
              <w:t>vasskotoros@abv.bg</w:t>
            </w:r>
          </w:p>
        </w:tc>
        <w:tc>
          <w:tcPr>
            <w:tcW w:w="1800" w:type="dxa"/>
            <w:shd w:val="clear" w:color="auto" w:fill="FFFFFF" w:themeFill="background1"/>
          </w:tcPr>
          <w:p w:rsidR="00CC664E" w:rsidRDefault="00CC664E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bCs/>
                <w:sz w:val="24"/>
                <w:szCs w:val="24"/>
              </w:rPr>
              <w:t>0885585789</w:t>
            </w:r>
          </w:p>
        </w:tc>
      </w:tr>
      <w:tr w:rsidR="00FF664B" w:rsidRPr="00817BD5" w:rsidTr="001C5F11">
        <w:tc>
          <w:tcPr>
            <w:tcW w:w="1902" w:type="dxa"/>
            <w:shd w:val="clear" w:color="auto" w:fill="FFFFFF" w:themeFill="background1"/>
          </w:tcPr>
          <w:p w:rsidR="00FF664B" w:rsidRPr="00E146F0" w:rsidRDefault="00FF664B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C664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кайсии,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сливи</w:t>
            </w:r>
          </w:p>
        </w:tc>
        <w:tc>
          <w:tcPr>
            <w:tcW w:w="2520" w:type="dxa"/>
            <w:shd w:val="clear" w:color="auto" w:fill="FFFFFF" w:themeFill="background1"/>
          </w:tcPr>
          <w:p w:rsidR="00FF664B" w:rsidRPr="00E146F0" w:rsidRDefault="00FF664B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C664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обл.Ловеч с.Дерманци</w:t>
            </w:r>
          </w:p>
        </w:tc>
        <w:tc>
          <w:tcPr>
            <w:tcW w:w="2340" w:type="dxa"/>
            <w:shd w:val="clear" w:color="auto" w:fill="FFFFFF" w:themeFill="background1"/>
          </w:tcPr>
          <w:p w:rsidR="00FF664B" w:rsidRPr="00FF664B" w:rsidRDefault="00FF664B" w:rsidP="0042338B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C6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Диана Дакова</w:t>
            </w:r>
          </w:p>
        </w:tc>
        <w:tc>
          <w:tcPr>
            <w:tcW w:w="2880" w:type="dxa"/>
            <w:shd w:val="clear" w:color="auto" w:fill="FFFFFF" w:themeFill="background1"/>
          </w:tcPr>
          <w:p w:rsidR="00FF664B" w:rsidRDefault="00FF664B" w:rsidP="001D6AFD">
            <w:pPr>
              <w:rPr>
                <w:rStyle w:val="Hyperlink"/>
              </w:rPr>
            </w:pPr>
            <w:r w:rsidRPr="00CC664E">
              <w:rPr>
                <w:rStyle w:val="Hyperlink"/>
              </w:rPr>
              <w:t>vasskotoros@abv.bg</w:t>
            </w:r>
          </w:p>
        </w:tc>
        <w:tc>
          <w:tcPr>
            <w:tcW w:w="1800" w:type="dxa"/>
            <w:shd w:val="clear" w:color="auto" w:fill="FFFFFF" w:themeFill="background1"/>
          </w:tcPr>
          <w:p w:rsidR="00FF664B" w:rsidRDefault="00FF664B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64E">
              <w:rPr>
                <w:rFonts w:ascii="Times New Roman" w:hAnsi="Times New Roman" w:cs="Times New Roman"/>
                <w:bCs/>
                <w:sz w:val="24"/>
                <w:szCs w:val="24"/>
              </w:rPr>
              <w:t>0885585789</w:t>
            </w:r>
          </w:p>
        </w:tc>
      </w:tr>
      <w:tr w:rsidR="00381891" w:rsidRPr="00817BD5" w:rsidTr="001C5F11">
        <w:tc>
          <w:tcPr>
            <w:tcW w:w="1902" w:type="dxa"/>
            <w:shd w:val="clear" w:color="auto" w:fill="FFFFFF" w:themeFill="background1"/>
          </w:tcPr>
          <w:p w:rsidR="00381891" w:rsidRPr="00CC664E" w:rsidRDefault="00381891" w:rsidP="0038189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десертно грозде</w:t>
            </w:r>
          </w:p>
        </w:tc>
        <w:tc>
          <w:tcPr>
            <w:tcW w:w="2520" w:type="dxa"/>
            <w:shd w:val="clear" w:color="auto" w:fill="FFFFFF" w:themeFill="background1"/>
          </w:tcPr>
          <w:p w:rsidR="00381891" w:rsidRDefault="0038189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област</w:t>
            </w:r>
            <w:r w:rsidRPr="0038189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Стара Загора</w:t>
            </w:r>
          </w:p>
          <w:p w:rsidR="00381891" w:rsidRPr="00CC664E" w:rsidRDefault="00381891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 Гранит</w:t>
            </w:r>
          </w:p>
        </w:tc>
        <w:tc>
          <w:tcPr>
            <w:tcW w:w="2340" w:type="dxa"/>
            <w:shd w:val="clear" w:color="auto" w:fill="FFFFFF" w:themeFill="background1"/>
          </w:tcPr>
          <w:p w:rsidR="00381891" w:rsidRPr="00CC664E" w:rsidRDefault="00381891" w:rsidP="004233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>Ню</w:t>
            </w:r>
            <w:proofErr w:type="spellEnd"/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>Проджектс</w:t>
            </w:r>
            <w:proofErr w:type="spellEnd"/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Консулт</w:t>
            </w:r>
            <w:proofErr w:type="spellEnd"/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>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381891" w:rsidRDefault="00162F05" w:rsidP="001D6AFD">
            <w:pPr>
              <w:rPr>
                <w:rStyle w:val="Hyperlink"/>
              </w:rPr>
            </w:pPr>
            <w:hyperlink r:id="rId31" w:history="1">
              <w:r w:rsidR="00381891" w:rsidRPr="00057239">
                <w:rPr>
                  <w:rStyle w:val="Hyperlink"/>
                </w:rPr>
                <w:t>new.projects.consult@gmail.com</w:t>
              </w:r>
            </w:hyperlink>
          </w:p>
          <w:p w:rsidR="00381891" w:rsidRPr="00CC664E" w:rsidRDefault="00381891" w:rsidP="001D6AFD">
            <w:pPr>
              <w:rPr>
                <w:rStyle w:val="Hyperlink"/>
              </w:rPr>
            </w:pPr>
            <w:r w:rsidRPr="00381891">
              <w:rPr>
                <w:rStyle w:val="Hyperlink"/>
              </w:rPr>
              <w:t>http://newprojectsconsult.eu/</w:t>
            </w:r>
          </w:p>
        </w:tc>
        <w:tc>
          <w:tcPr>
            <w:tcW w:w="1800" w:type="dxa"/>
            <w:shd w:val="clear" w:color="auto" w:fill="FFFFFF" w:themeFill="background1"/>
          </w:tcPr>
          <w:p w:rsidR="00381891" w:rsidRPr="00CC664E" w:rsidRDefault="00381891" w:rsidP="001D6A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>0879 022 000</w:t>
            </w:r>
          </w:p>
        </w:tc>
      </w:tr>
      <w:tr w:rsidR="00381891" w:rsidRPr="00817BD5" w:rsidTr="001C5F11">
        <w:tc>
          <w:tcPr>
            <w:tcW w:w="1902" w:type="dxa"/>
            <w:shd w:val="clear" w:color="auto" w:fill="FFFFFF" w:themeFill="background1"/>
          </w:tcPr>
          <w:p w:rsidR="00381891" w:rsidRPr="00381891" w:rsidRDefault="00381891" w:rsidP="0038189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8189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био ябълки, био круши, био сливи, био праскови, био дюли</w:t>
            </w:r>
          </w:p>
        </w:tc>
        <w:tc>
          <w:tcPr>
            <w:tcW w:w="2520" w:type="dxa"/>
            <w:shd w:val="clear" w:color="auto" w:fill="FFFFFF" w:themeFill="background1"/>
          </w:tcPr>
          <w:p w:rsidR="00381891" w:rsidRDefault="00381891" w:rsidP="0038189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област Плевен</w:t>
            </w:r>
          </w:p>
          <w:p w:rsidR="00381891" w:rsidRDefault="00381891" w:rsidP="00381891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 Радишево</w:t>
            </w:r>
          </w:p>
        </w:tc>
        <w:tc>
          <w:tcPr>
            <w:tcW w:w="2340" w:type="dxa"/>
            <w:shd w:val="clear" w:color="auto" w:fill="FFFFFF" w:themeFill="background1"/>
          </w:tcPr>
          <w:p w:rsidR="00381891" w:rsidRPr="00CC664E" w:rsidRDefault="00381891" w:rsidP="003818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>Ню</w:t>
            </w:r>
            <w:proofErr w:type="spellEnd"/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>Проджектс</w:t>
            </w:r>
            <w:proofErr w:type="spellEnd"/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Консулт</w:t>
            </w:r>
            <w:proofErr w:type="spellEnd"/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>ЕООД</w:t>
            </w:r>
          </w:p>
        </w:tc>
        <w:tc>
          <w:tcPr>
            <w:tcW w:w="2880" w:type="dxa"/>
            <w:shd w:val="clear" w:color="auto" w:fill="FFFFFF" w:themeFill="background1"/>
          </w:tcPr>
          <w:p w:rsidR="00381891" w:rsidRDefault="00162F05" w:rsidP="00381891">
            <w:pPr>
              <w:rPr>
                <w:rStyle w:val="Hyperlink"/>
              </w:rPr>
            </w:pPr>
            <w:hyperlink r:id="rId32" w:history="1">
              <w:r w:rsidR="00381891" w:rsidRPr="00057239">
                <w:rPr>
                  <w:rStyle w:val="Hyperlink"/>
                </w:rPr>
                <w:t>new.projects.consult@gmail.com</w:t>
              </w:r>
            </w:hyperlink>
          </w:p>
          <w:p w:rsidR="00381891" w:rsidRPr="00CC664E" w:rsidRDefault="00381891" w:rsidP="00381891">
            <w:pPr>
              <w:rPr>
                <w:rStyle w:val="Hyperlink"/>
              </w:rPr>
            </w:pPr>
            <w:r w:rsidRPr="00381891">
              <w:rPr>
                <w:rStyle w:val="Hyperlink"/>
              </w:rPr>
              <w:t>http://newprojectsconsult.eu/</w:t>
            </w:r>
          </w:p>
        </w:tc>
        <w:tc>
          <w:tcPr>
            <w:tcW w:w="1800" w:type="dxa"/>
            <w:shd w:val="clear" w:color="auto" w:fill="FFFFFF" w:themeFill="background1"/>
          </w:tcPr>
          <w:p w:rsidR="00381891" w:rsidRPr="00CC664E" w:rsidRDefault="00381891" w:rsidP="003818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891">
              <w:rPr>
                <w:rFonts w:ascii="Times New Roman" w:hAnsi="Times New Roman" w:cs="Times New Roman"/>
                <w:bCs/>
                <w:sz w:val="24"/>
                <w:szCs w:val="24"/>
              </w:rPr>
              <w:t>0879 022 000</w:t>
            </w:r>
          </w:p>
        </w:tc>
      </w:tr>
      <w:tr w:rsidR="00650EF7" w:rsidRPr="00817BD5" w:rsidTr="00D71D94">
        <w:tc>
          <w:tcPr>
            <w:tcW w:w="1902" w:type="dxa"/>
            <w:shd w:val="clear" w:color="auto" w:fill="FFFFFF" w:themeFill="background1"/>
          </w:tcPr>
          <w:p w:rsidR="00650EF7" w:rsidRPr="00381891" w:rsidRDefault="00650EF7" w:rsidP="00650EF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50EF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ябълки, череши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7" w:rsidRDefault="00650EF7" w:rsidP="00650EF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Pr="008621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Кърджали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8621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район Резиденция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7" w:rsidRPr="0024083F" w:rsidRDefault="00650EF7" w:rsidP="00650EF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21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Ерхан Насуф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7" w:rsidRDefault="00650EF7" w:rsidP="00650EF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62110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erhannasuf@abv.bg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F7" w:rsidRDefault="00650EF7" w:rsidP="00650EF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6211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0877914054</w:t>
            </w:r>
          </w:p>
        </w:tc>
      </w:tr>
      <w:tr w:rsidR="0071437C" w:rsidRPr="00817BD5" w:rsidTr="00D71D94">
        <w:tc>
          <w:tcPr>
            <w:tcW w:w="1902" w:type="dxa"/>
            <w:shd w:val="clear" w:color="auto" w:fill="FFFFFF" w:themeFill="background1"/>
          </w:tcPr>
          <w:p w:rsidR="0071437C" w:rsidRPr="0071437C" w:rsidRDefault="0071437C" w:rsidP="00650EF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ягоди, къпини,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 xml:space="preserve">малини, череши, сливи, круши,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арония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C" w:rsidRDefault="0071437C" w:rsidP="00650EF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Ловеч, общ.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Троян, с. Дълбоки дол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C" w:rsidRDefault="0071437C" w:rsidP="00650EF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 xml:space="preserve">„Балкан Био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Фрукт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“ </w:t>
            </w:r>
            <w:r w:rsidRPr="0071437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C" w:rsidRPr="00862110" w:rsidRDefault="00162F05" w:rsidP="00650EF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33" w:history="1">
              <w:r w:rsidR="0071437C" w:rsidRPr="00F271FD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balkan-bio-frukt@mail.bg</w:t>
              </w:r>
            </w:hyperlink>
            <w:r w:rsidR="0071437C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71437C" w:rsidRPr="0071437C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www.balkan-bio-frukt.eu</w:t>
            </w:r>
            <w:r w:rsidR="0071437C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C" w:rsidRPr="00862110" w:rsidRDefault="0071437C" w:rsidP="00650EF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1437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 xml:space="preserve">00359 878 340 </w:t>
            </w:r>
            <w:r w:rsidRPr="0071437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574</w:t>
            </w:r>
          </w:p>
        </w:tc>
      </w:tr>
      <w:tr w:rsidR="00017E2E" w:rsidRPr="00817BD5" w:rsidTr="00D71D94">
        <w:tc>
          <w:tcPr>
            <w:tcW w:w="1902" w:type="dxa"/>
            <w:shd w:val="clear" w:color="auto" w:fill="FFFFFF" w:themeFill="background1"/>
          </w:tcPr>
          <w:p w:rsidR="00017E2E" w:rsidRDefault="00017E2E" w:rsidP="00650EF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17E2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краставици, домати, салата, пресни  чесън и лук, репички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017E2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пипер, зеле, карфиол, тиквички, патладжан, зелен фасул, картофи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017E2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праскови, нектарини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E" w:rsidRDefault="00017E2E" w:rsidP="00017E2E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017E2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017E2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Благоевград</w:t>
            </w:r>
          </w:p>
          <w:p w:rsidR="00017E2E" w:rsidRDefault="00017E2E" w:rsidP="00017E2E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17E2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 Първомай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E" w:rsidRDefault="00017E2E" w:rsidP="00650EF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17E2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"ЕМСТИВИ - СТАНКОВ" ЕООД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E" w:rsidRDefault="00017E2E" w:rsidP="00650EF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andonstankov69@abv.bg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2E" w:rsidRPr="0071437C" w:rsidRDefault="00017E2E" w:rsidP="00650EF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17E2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0887377646</w:t>
            </w:r>
          </w:p>
        </w:tc>
      </w:tr>
      <w:tr w:rsidR="00157D2F" w:rsidRPr="00817BD5" w:rsidTr="00D71D94">
        <w:tc>
          <w:tcPr>
            <w:tcW w:w="1902" w:type="dxa"/>
            <w:shd w:val="clear" w:color="auto" w:fill="FFFFFF" w:themeFill="background1"/>
          </w:tcPr>
          <w:p w:rsidR="00157D2F" w:rsidRPr="00157D2F" w:rsidRDefault="00157D2F" w:rsidP="00650EF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D2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краставици, домати, салата, пресни  чесън и лук, репички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>пипер</w:t>
            </w:r>
            <w:proofErr w:type="spellEnd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>зеле</w:t>
            </w:r>
            <w:proofErr w:type="spellEnd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>карфиол</w:t>
            </w:r>
            <w:proofErr w:type="spellEnd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>тиквички</w:t>
            </w:r>
            <w:proofErr w:type="spellEnd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>патладжан</w:t>
            </w:r>
            <w:proofErr w:type="spellEnd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>зелен</w:t>
            </w:r>
            <w:proofErr w:type="spellEnd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>фасул</w:t>
            </w:r>
            <w:proofErr w:type="spellEnd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>картофи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>грозде</w:t>
            </w:r>
            <w:proofErr w:type="spellEnd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>праскови</w:t>
            </w:r>
            <w:proofErr w:type="spellEnd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57D2F">
              <w:rPr>
                <w:rFonts w:ascii="Times New Roman" w:hAnsi="Times New Roman" w:cs="Times New Roman"/>
                <w:bCs/>
                <w:sz w:val="24"/>
                <w:szCs w:val="24"/>
              </w:rPr>
              <w:t>нектарини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F" w:rsidRPr="00017E2E" w:rsidRDefault="00157D2F" w:rsidP="00017E2E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7D2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с. Първомай, </w:t>
            </w:r>
            <w:proofErr w:type="spellStart"/>
            <w:r w:rsidRPr="00157D2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157D2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Благоевград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F" w:rsidRPr="00017E2E" w:rsidRDefault="00157D2F" w:rsidP="00650EF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7D2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"ЛЕНИ - 95" ЕООД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F" w:rsidRDefault="00157D2F" w:rsidP="00650EF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7D2F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kivanov72marti@abv.bg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F" w:rsidRPr="00017E2E" w:rsidRDefault="00157D2F" w:rsidP="00650EF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7D2F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0888230867</w:t>
            </w:r>
          </w:p>
        </w:tc>
      </w:tr>
      <w:tr w:rsidR="00157D2F" w:rsidRPr="00817BD5" w:rsidTr="00D71D94">
        <w:tc>
          <w:tcPr>
            <w:tcW w:w="1902" w:type="dxa"/>
            <w:shd w:val="clear" w:color="auto" w:fill="FFFFFF" w:themeFill="background1"/>
          </w:tcPr>
          <w:p w:rsidR="00157D2F" w:rsidRPr="00017E2E" w:rsidRDefault="00CB7AA7" w:rsidP="00650EF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Малини, ягоди, къпини и боровинки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F" w:rsidRPr="00017E2E" w:rsidRDefault="00CB7AA7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 w:rsid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Попово, </w:t>
            </w:r>
            <w:proofErr w:type="spellStart"/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Търговище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F" w:rsidRPr="00017E2E" w:rsidRDefault="00CB7AA7" w:rsidP="00650EF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"Старт 2005" ЕООД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F" w:rsidRDefault="00CB7AA7" w:rsidP="00650EF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7AA7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start.2005@abv.bg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2F" w:rsidRPr="00017E2E" w:rsidRDefault="00CB7AA7" w:rsidP="00650EF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0888559307</w:t>
            </w:r>
          </w:p>
        </w:tc>
      </w:tr>
      <w:tr w:rsidR="00CB7AA7" w:rsidRPr="00817BD5" w:rsidTr="00D71D94">
        <w:tc>
          <w:tcPr>
            <w:tcW w:w="1902" w:type="dxa"/>
            <w:shd w:val="clear" w:color="auto" w:fill="FFFFFF" w:themeFill="background1"/>
          </w:tcPr>
          <w:p w:rsidR="00CB7AA7" w:rsidRPr="00CB7AA7" w:rsidRDefault="00CB7AA7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Малини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017E2E" w:rsidRDefault="00CB7AA7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 w:rsid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Попово, </w:t>
            </w:r>
            <w:proofErr w:type="spellStart"/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Търговище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CB7AA7" w:rsidRDefault="00CB7AA7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ЗП Даринка </w:t>
            </w: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Петрова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CB7AA7" w:rsidRDefault="00CB7AA7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start.2005@abv.bg</w:t>
            </w: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CB7AA7" w:rsidRDefault="00CB7AA7" w:rsidP="00CB7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0888559307</w:t>
            </w:r>
          </w:p>
        </w:tc>
      </w:tr>
      <w:tr w:rsidR="00CB7AA7" w:rsidRPr="00817BD5" w:rsidTr="00D71D94">
        <w:tc>
          <w:tcPr>
            <w:tcW w:w="1902" w:type="dxa"/>
            <w:shd w:val="clear" w:color="auto" w:fill="FFFFFF" w:themeFill="background1"/>
          </w:tcPr>
          <w:p w:rsidR="00CB7AA7" w:rsidRPr="00CB7AA7" w:rsidRDefault="00CB7AA7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Малини и ягоди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017E2E" w:rsidRDefault="00CB7AA7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 w:rsid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Попово, </w:t>
            </w:r>
            <w:proofErr w:type="spellStart"/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Търговище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CB7AA7" w:rsidRDefault="00CB7AA7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ЗП Мая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Янева</w:t>
            </w: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CB7AA7" w:rsidRDefault="00CB7AA7" w:rsidP="00CB7AA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7AA7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start.2005@abv.bg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CB7AA7" w:rsidRDefault="00CB7AA7" w:rsidP="00CB7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0888559307</w:t>
            </w:r>
          </w:p>
        </w:tc>
      </w:tr>
      <w:tr w:rsidR="00CB7AA7" w:rsidRPr="00817BD5" w:rsidTr="00D71D94">
        <w:tc>
          <w:tcPr>
            <w:tcW w:w="1902" w:type="dxa"/>
            <w:shd w:val="clear" w:color="auto" w:fill="FFFFFF" w:themeFill="background1"/>
          </w:tcPr>
          <w:p w:rsidR="00CB7AA7" w:rsidRPr="00CB7AA7" w:rsidRDefault="00CB7AA7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Малини и ягоди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017E2E" w:rsidRDefault="00CB7AA7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 w:rsid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Попово, </w:t>
            </w:r>
            <w:proofErr w:type="spellStart"/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Търговище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CB7AA7" w:rsidRDefault="00CB7AA7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ЗП Светла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Вутова</w:t>
            </w: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CB7AA7" w:rsidRDefault="00CB7AA7" w:rsidP="00CB7AA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start.2005@abv.bg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CB7AA7" w:rsidRDefault="00CB7AA7" w:rsidP="00CB7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0888559307</w:t>
            </w:r>
          </w:p>
        </w:tc>
      </w:tr>
      <w:tr w:rsidR="00CB7AA7" w:rsidRPr="00817BD5" w:rsidTr="00D71D94">
        <w:tc>
          <w:tcPr>
            <w:tcW w:w="1902" w:type="dxa"/>
            <w:shd w:val="clear" w:color="auto" w:fill="FFFFFF" w:themeFill="background1"/>
          </w:tcPr>
          <w:p w:rsidR="00CB7AA7" w:rsidRPr="00CB7AA7" w:rsidRDefault="00CB7AA7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Малини и ягоди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017E2E" w:rsidRDefault="00CB7AA7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 w:rsid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Попово, </w:t>
            </w:r>
            <w:proofErr w:type="spellStart"/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Търговище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CB7AA7" w:rsidRDefault="00CB7AA7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ЗП Теодор Радев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CB7AA7" w:rsidRDefault="00CB7AA7" w:rsidP="00CB7AA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7AA7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start.2005@abv.bg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A7" w:rsidRPr="00CB7AA7" w:rsidRDefault="00CB7AA7" w:rsidP="00CB7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B7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0888559307</w:t>
            </w:r>
          </w:p>
        </w:tc>
      </w:tr>
      <w:tr w:rsidR="00E1683B" w:rsidRPr="00817BD5" w:rsidTr="00D71D94">
        <w:tc>
          <w:tcPr>
            <w:tcW w:w="1902" w:type="dxa"/>
            <w:shd w:val="clear" w:color="auto" w:fill="FFFFFF" w:themeFill="background1"/>
          </w:tcPr>
          <w:p w:rsidR="00E1683B" w:rsidRPr="00CB7AA7" w:rsidRDefault="00E1683B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десертно грозде сортове - "Велика", "Виктория", "</w:t>
            </w:r>
            <w:proofErr w:type="spellStart"/>
            <w:r w:rsidRP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Матилде</w:t>
            </w:r>
            <w:proofErr w:type="spellEnd"/>
            <w:r w:rsidRP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" и "</w:t>
            </w:r>
            <w:proofErr w:type="spellStart"/>
            <w:r w:rsidRP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Палиери</w:t>
            </w:r>
            <w:proofErr w:type="spellEnd"/>
            <w:r w:rsidRP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B" w:rsidRPr="00CB7AA7" w:rsidRDefault="00216FD4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</w:t>
            </w:r>
            <w:r w:rsid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="00E1683B" w:rsidRP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Свищов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B" w:rsidRPr="00CB7AA7" w:rsidRDefault="00E1683B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"</w:t>
            </w:r>
            <w:proofErr w:type="spellStart"/>
            <w:r w:rsidRP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Агроплод</w:t>
            </w:r>
            <w:proofErr w:type="spellEnd"/>
            <w:r w:rsidRP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Димитрови" 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B" w:rsidRPr="00CB7AA7" w:rsidRDefault="00E1683B" w:rsidP="00CB7AA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1683B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agroplod.dimitrovi@abv.bg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B" w:rsidRPr="00CB7AA7" w:rsidRDefault="00E1683B" w:rsidP="00CB7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1683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0879 420517</w:t>
            </w:r>
          </w:p>
        </w:tc>
      </w:tr>
      <w:tr w:rsidR="009C65F1" w:rsidRPr="00817BD5" w:rsidTr="00D71D94">
        <w:tc>
          <w:tcPr>
            <w:tcW w:w="1902" w:type="dxa"/>
            <w:shd w:val="clear" w:color="auto" w:fill="FFFFFF" w:themeFill="background1"/>
          </w:tcPr>
          <w:p w:rsidR="009C65F1" w:rsidRPr="00E1683B" w:rsidRDefault="009C65F1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C65F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пъпеш, дини, консервен домат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F1" w:rsidRPr="009C65F1" w:rsidRDefault="009C65F1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Добрич, гр. Каварна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F1" w:rsidRPr="00E1683B" w:rsidRDefault="009C65F1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C65F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"</w:t>
            </w:r>
            <w:proofErr w:type="spellStart"/>
            <w:r w:rsidRPr="009C65F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Агродес</w:t>
            </w:r>
            <w:proofErr w:type="spellEnd"/>
            <w:r w:rsidRPr="009C65F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АА" 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F1" w:rsidRDefault="00162F05" w:rsidP="00CB7AA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34" w:history="1">
              <w:r w:rsidR="009C65F1" w:rsidRPr="004E01C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agrodes2013@abv.bg</w:t>
              </w:r>
            </w:hyperlink>
          </w:p>
          <w:p w:rsidR="009C65F1" w:rsidRPr="00E1683B" w:rsidRDefault="009C65F1" w:rsidP="00CB7AA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C65F1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www.izbakaliakra.com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F1" w:rsidRPr="00E1683B" w:rsidRDefault="009C65F1" w:rsidP="00CB7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C65F1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0885945612</w:t>
            </w:r>
          </w:p>
        </w:tc>
      </w:tr>
      <w:tr w:rsidR="003F1B53" w:rsidRPr="00817BD5" w:rsidTr="00D71D94">
        <w:tc>
          <w:tcPr>
            <w:tcW w:w="1902" w:type="dxa"/>
            <w:shd w:val="clear" w:color="auto" w:fill="FFFFFF" w:themeFill="background1"/>
          </w:tcPr>
          <w:p w:rsidR="003F1B53" w:rsidRPr="009C65F1" w:rsidRDefault="003F1B53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БИО сертифици</w:t>
            </w:r>
            <w:r w:rsidRPr="003F1B5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рани картофи и БИО сертифицирани </w:t>
            </w:r>
            <w:r w:rsidRPr="003F1B5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череши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53" w:rsidRDefault="003F1B53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София </w:t>
            </w:r>
            <w:r w:rsidR="00D8168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област</w:t>
            </w:r>
          </w:p>
          <w:p w:rsidR="003F1B53" w:rsidRDefault="003F1B53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F1B5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 Калугерово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53" w:rsidRPr="009C65F1" w:rsidRDefault="003F1B53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3F1B5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Етерикс</w:t>
            </w:r>
            <w:proofErr w:type="spellEnd"/>
            <w:r w:rsidRPr="003F1B5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F1B5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Ойлс</w:t>
            </w:r>
            <w:proofErr w:type="spellEnd"/>
            <w:r w:rsidRPr="003F1B5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ЕООД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53" w:rsidRDefault="00162F05" w:rsidP="00CB7AA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35" w:history="1">
              <w:r w:rsidR="003F1B53" w:rsidRPr="004E01C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office@eterix.org</w:t>
              </w:r>
            </w:hyperlink>
          </w:p>
          <w:p w:rsidR="003F1B53" w:rsidRDefault="003F1B53" w:rsidP="00CB7AA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F1B53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http://www.eterix.org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53" w:rsidRPr="003F1B53" w:rsidRDefault="003F1B53" w:rsidP="003F1B53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</w:t>
            </w:r>
            <w:r w:rsidRPr="003F1B5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887 313 754</w:t>
            </w:r>
          </w:p>
          <w:p w:rsidR="003F1B53" w:rsidRPr="009C65F1" w:rsidRDefault="003F1B53" w:rsidP="003F1B53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</w:t>
            </w:r>
            <w:r w:rsidRPr="003F1B5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879 320 344</w:t>
            </w:r>
          </w:p>
        </w:tc>
      </w:tr>
      <w:tr w:rsidR="001425EE" w:rsidRPr="00817BD5" w:rsidTr="00D71D94">
        <w:tc>
          <w:tcPr>
            <w:tcW w:w="1902" w:type="dxa"/>
            <w:shd w:val="clear" w:color="auto" w:fill="FFFFFF" w:themeFill="background1"/>
          </w:tcPr>
          <w:p w:rsidR="001425EE" w:rsidRDefault="001425EE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425E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домати,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1425E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краставици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EE" w:rsidRDefault="001425EE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Благоевград, гр. Сандански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EE" w:rsidRPr="003F1B53" w:rsidRDefault="001425EE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ЗП </w:t>
            </w:r>
            <w:r w:rsidRPr="001425E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Моника </w:t>
            </w:r>
            <w:proofErr w:type="spellStart"/>
            <w:r w:rsidRPr="001425E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Недeлкова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EE" w:rsidRDefault="001425EE" w:rsidP="00CB7AA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25EE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injinera752@abv.bg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EE" w:rsidRDefault="001425EE" w:rsidP="003F1B53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425E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0885551588</w:t>
            </w:r>
          </w:p>
        </w:tc>
      </w:tr>
      <w:tr w:rsidR="00764960" w:rsidRPr="00817BD5" w:rsidTr="00D71D94">
        <w:tc>
          <w:tcPr>
            <w:tcW w:w="1902" w:type="dxa"/>
            <w:shd w:val="clear" w:color="auto" w:fill="FFFFFF" w:themeFill="background1"/>
          </w:tcPr>
          <w:p w:rsidR="00764960" w:rsidRPr="001425EE" w:rsidRDefault="00764960" w:rsidP="0076496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домати</w:t>
            </w:r>
            <w:r w:rsidRPr="0076496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</w:t>
            </w:r>
            <w:r w:rsidRPr="0076496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артофи,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</w:t>
            </w:r>
            <w:r w:rsidRPr="0076496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ахарна царевица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0" w:rsidRDefault="00764960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Пазарджик, </w:t>
            </w:r>
            <w:r w:rsidRPr="0076496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общ. Септември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</w:p>
          <w:p w:rsidR="00764960" w:rsidRDefault="00764960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 Лозен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0" w:rsidRDefault="006C49AD" w:rsidP="00CB7AA7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r w:rsidR="00764960" w:rsidRPr="0076496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Братя Величкови 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</w:t>
            </w:r>
            <w:r w:rsidR="0076496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="00764960" w:rsidRPr="0076496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0" w:rsidRPr="001425EE" w:rsidRDefault="00764960" w:rsidP="00CB7AA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64960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bratqvelichkovi90ood@abv.bg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0" w:rsidRDefault="00764960" w:rsidP="003F1B53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0897034141</w:t>
            </w:r>
          </w:p>
          <w:p w:rsidR="00764960" w:rsidRPr="001425EE" w:rsidRDefault="00764960" w:rsidP="003F1B53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76496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0897035686</w:t>
            </w:r>
          </w:p>
        </w:tc>
      </w:tr>
      <w:tr w:rsidR="00B64DBC" w:rsidRPr="00817BD5" w:rsidTr="00D71D94">
        <w:tc>
          <w:tcPr>
            <w:tcW w:w="1902" w:type="dxa"/>
            <w:shd w:val="clear" w:color="auto" w:fill="FFFFFF" w:themeFill="background1"/>
          </w:tcPr>
          <w:p w:rsidR="00B64DBC" w:rsidRDefault="00B64DBC" w:rsidP="0076496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64DB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картофи,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B64DB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малини, къпини, ягоди, касис и пипер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BC" w:rsidRDefault="00B64DBC" w:rsidP="00B64DBC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Pr="00B64DB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Ловеч,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Pr="00B64DB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Троян,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Pr="00B64DB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Добродан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BC" w:rsidRPr="00B64DBC" w:rsidRDefault="006C49AD" w:rsidP="00B64DBC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r w:rsidR="00B64DBC" w:rsidRPr="00B64DB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БУЛАГРО ФУУДС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</w:t>
            </w:r>
            <w:r w:rsidR="00B64DBC" w:rsidRPr="00B64DB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ООД </w:t>
            </w:r>
          </w:p>
          <w:p w:rsidR="00B64DBC" w:rsidRPr="00764960" w:rsidRDefault="00B64DBC" w:rsidP="00B64DBC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BC" w:rsidRPr="00B64DBC" w:rsidRDefault="00B64DBC" w:rsidP="00B64DBC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64DBC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Bulagrofoods@abv.bg</w:t>
            </w:r>
          </w:p>
          <w:p w:rsidR="00B64DBC" w:rsidRPr="00764960" w:rsidRDefault="00B64DBC" w:rsidP="00B64DBC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BC" w:rsidRDefault="00B64DBC" w:rsidP="003F1B53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64DB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0884096469</w:t>
            </w:r>
          </w:p>
        </w:tc>
      </w:tr>
      <w:tr w:rsidR="006C49AD" w:rsidRPr="00817BD5" w:rsidTr="00D71D94">
        <w:tc>
          <w:tcPr>
            <w:tcW w:w="1902" w:type="dxa"/>
            <w:shd w:val="clear" w:color="auto" w:fill="FFFFFF" w:themeFill="background1"/>
          </w:tcPr>
          <w:p w:rsidR="006C49AD" w:rsidRPr="00B64DBC" w:rsidRDefault="006C49AD" w:rsidP="0076496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C49A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чесън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лук, тикви, десертно грозде, </w:t>
            </w:r>
            <w:r w:rsidRPr="006C49A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био сини сливи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6C49A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био пшеница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Default="006C49AD" w:rsidP="006C49A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Pr="006C49A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Сливен</w:t>
            </w:r>
          </w:p>
          <w:p w:rsidR="006C49AD" w:rsidRDefault="006C49AD" w:rsidP="006C49A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C49A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ова Загора</w:t>
            </w:r>
            <w:r w:rsidRPr="006C49A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B64DBC" w:rsidRDefault="006C49AD" w:rsidP="006C49A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C49A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,,БОНЕВИ ПЕРФЕКТ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</w:t>
            </w:r>
            <w:r w:rsidRPr="006C49A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ООД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B64DBC" w:rsidRDefault="006C49AD" w:rsidP="006C49AD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C49AD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rosi_bb@abv.bg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AD" w:rsidRPr="00B64DBC" w:rsidRDefault="006C49AD" w:rsidP="003F1B53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0886/156 473 </w:t>
            </w:r>
            <w:r w:rsidRPr="006C49A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0886/783 221</w:t>
            </w:r>
          </w:p>
        </w:tc>
      </w:tr>
      <w:tr w:rsidR="003162C7" w:rsidRPr="00817BD5" w:rsidTr="00D71D94">
        <w:tc>
          <w:tcPr>
            <w:tcW w:w="1902" w:type="dxa"/>
            <w:shd w:val="clear" w:color="auto" w:fill="FFFFFF" w:themeFill="background1"/>
          </w:tcPr>
          <w:p w:rsidR="003162C7" w:rsidRPr="006C49AD" w:rsidRDefault="003162C7" w:rsidP="0076496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162C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череши, кайсии, праскови, сливи, дини, пъпеши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7" w:rsidRDefault="00F60FDB" w:rsidP="006C49A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Силистра,        </w:t>
            </w:r>
            <w:r w:rsidR="003162C7" w:rsidRPr="003162C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Тутракан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7" w:rsidRPr="006C49AD" w:rsidRDefault="003162C7" w:rsidP="006C49A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162C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"Дунав Плод" 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7" w:rsidRPr="006C49AD" w:rsidRDefault="003162C7" w:rsidP="003162C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162C7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danubefruit@yahoo.com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C7" w:rsidRDefault="003162C7" w:rsidP="003F1B53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0889718020 </w:t>
            </w:r>
            <w:r w:rsidRPr="003162C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0895566181</w:t>
            </w:r>
          </w:p>
        </w:tc>
      </w:tr>
      <w:tr w:rsidR="00314C49" w:rsidRPr="00817BD5" w:rsidTr="00D71D94">
        <w:tc>
          <w:tcPr>
            <w:tcW w:w="1902" w:type="dxa"/>
            <w:shd w:val="clear" w:color="auto" w:fill="FFFFFF" w:themeFill="background1"/>
          </w:tcPr>
          <w:p w:rsidR="00314C49" w:rsidRPr="00314C49" w:rsidRDefault="00314C49" w:rsidP="0076496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14C4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кайсии, сливи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ябълки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C0" w:rsidRDefault="00314C49" w:rsidP="006C49A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Добрич, </w:t>
            </w:r>
          </w:p>
          <w:p w:rsidR="00314C49" w:rsidRDefault="00314C49" w:rsidP="006C49A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 Зърнево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9" w:rsidRPr="003162C7" w:rsidRDefault="00314C49" w:rsidP="006C49A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14C4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"ЕКОФРУКТ"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4C4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9" w:rsidRPr="003162C7" w:rsidRDefault="00314C49" w:rsidP="003162C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eko_frukt@abv.bg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9" w:rsidRDefault="00314C49" w:rsidP="003F1B53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14C4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0886858991</w:t>
            </w:r>
          </w:p>
        </w:tc>
      </w:tr>
      <w:tr w:rsidR="00D43E98" w:rsidRPr="00817BD5" w:rsidTr="00D71D94">
        <w:tc>
          <w:tcPr>
            <w:tcW w:w="1902" w:type="dxa"/>
            <w:shd w:val="clear" w:color="auto" w:fill="FFFFFF" w:themeFill="background1"/>
          </w:tcPr>
          <w:p w:rsidR="00D43E98" w:rsidRPr="00314C49" w:rsidRDefault="001D7DC5" w:rsidP="0076496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оранжерийни краставици и р</w:t>
            </w:r>
            <w:r w:rsidR="00D43E98" w:rsidRPr="00D43E9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озов домат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8" w:rsidRDefault="00D43E98" w:rsidP="00D43E98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D43E9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</w:t>
            </w:r>
            <w:proofErr w:type="spellEnd"/>
            <w:r w:rsidRPr="00D43E9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П</w:t>
            </w:r>
            <w:r w:rsidRPr="00D43E9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азарджик  </w:t>
            </w:r>
          </w:p>
          <w:p w:rsidR="00697DC0" w:rsidRDefault="00697DC0" w:rsidP="00D43E98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97DC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с. Мало </w:t>
            </w:r>
            <w:proofErr w:type="spellStart"/>
            <w:r w:rsidRPr="00697DC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конаре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8" w:rsidRPr="00314C49" w:rsidRDefault="00D43E98" w:rsidP="006C49A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D43E9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АГРО ДРИИМС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D43E9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8" w:rsidRDefault="00D43E98" w:rsidP="003162C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43E98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nomfb@abv.bg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8" w:rsidRDefault="00D43E98" w:rsidP="003F1B53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</w:t>
            </w:r>
            <w:r w:rsidRPr="00D43E9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278060</w:t>
            </w:r>
          </w:p>
          <w:p w:rsidR="00D43E98" w:rsidRPr="00314C49" w:rsidRDefault="00D43E98" w:rsidP="003F1B53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9611EB" w:rsidRPr="00817BD5" w:rsidTr="00D71D94">
        <w:tc>
          <w:tcPr>
            <w:tcW w:w="1902" w:type="dxa"/>
            <w:shd w:val="clear" w:color="auto" w:fill="FFFFFF" w:themeFill="background1"/>
          </w:tcPr>
          <w:p w:rsidR="009611EB" w:rsidRDefault="009611EB" w:rsidP="0076496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ябълки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C9" w:rsidRDefault="004939C9" w:rsidP="00D43E98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Пловдив</w:t>
            </w:r>
          </w:p>
          <w:p w:rsidR="00697DC0" w:rsidRPr="00697DC0" w:rsidRDefault="00697DC0" w:rsidP="00697DC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97DC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 Златитрап</w:t>
            </w:r>
            <w:r w:rsidRPr="00697DC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ab/>
            </w:r>
          </w:p>
          <w:p w:rsidR="00697DC0" w:rsidRPr="00D43E98" w:rsidRDefault="00697DC0" w:rsidP="00697DC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97DC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 Йоаким Груево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B" w:rsidRDefault="009611EB" w:rsidP="009611EB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ЗП </w:t>
            </w:r>
            <w:proofErr w:type="spellStart"/>
            <w:r w:rsidRPr="009611EB">
              <w:rPr>
                <w:rFonts w:ascii="Times New Roman" w:hAnsi="Times New Roman" w:cs="Times New Roman"/>
                <w:bCs/>
                <w:sz w:val="24"/>
                <w:szCs w:val="24"/>
              </w:rPr>
              <w:t>Йордан</w:t>
            </w:r>
            <w:proofErr w:type="spellEnd"/>
            <w:r w:rsidRPr="00961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11EB">
              <w:rPr>
                <w:rFonts w:ascii="Times New Roman" w:hAnsi="Times New Roman" w:cs="Times New Roman"/>
                <w:bCs/>
                <w:sz w:val="24"/>
                <w:szCs w:val="24"/>
              </w:rPr>
              <w:t>Попов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B" w:rsidRPr="00D43E98" w:rsidRDefault="009611EB" w:rsidP="003162C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11EB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pchelincho@abv.bg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EB" w:rsidRDefault="009611EB" w:rsidP="003F1B53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611E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0876450798</w:t>
            </w:r>
          </w:p>
        </w:tc>
      </w:tr>
      <w:tr w:rsidR="000A2889" w:rsidRPr="00817BD5" w:rsidTr="00D71D94">
        <w:tc>
          <w:tcPr>
            <w:tcW w:w="1902" w:type="dxa"/>
            <w:shd w:val="clear" w:color="auto" w:fill="FFFFFF" w:themeFill="background1"/>
          </w:tcPr>
          <w:p w:rsidR="000A2889" w:rsidRDefault="000A2889" w:rsidP="0076496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A288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череши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9" w:rsidRPr="000A2889" w:rsidRDefault="000A2889" w:rsidP="00430077">
            <w:pPr>
              <w:tabs>
                <w:tab w:val="left" w:pos="1350"/>
                <w:tab w:val="right" w:pos="230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Кюстендил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9" w:rsidRPr="009611EB" w:rsidRDefault="000A2889" w:rsidP="009611EB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889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0A2889">
              <w:rPr>
                <w:rFonts w:ascii="Times New Roman" w:hAnsi="Times New Roman" w:cs="Times New Roman"/>
                <w:bCs/>
                <w:sz w:val="24"/>
                <w:szCs w:val="24"/>
              </w:rPr>
              <w:t>Чери</w:t>
            </w:r>
            <w:proofErr w:type="spellEnd"/>
            <w:r w:rsidRPr="000A2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A2889">
              <w:rPr>
                <w:rFonts w:ascii="Times New Roman" w:hAnsi="Times New Roman" w:cs="Times New Roman"/>
                <w:bCs/>
                <w:sz w:val="24"/>
                <w:szCs w:val="24"/>
              </w:rPr>
              <w:t>трейд</w:t>
            </w:r>
            <w:proofErr w:type="spellEnd"/>
            <w:r w:rsidRPr="000A2889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2889">
              <w:rPr>
                <w:rFonts w:ascii="Times New Roman" w:hAnsi="Times New Roman" w:cs="Times New Roman"/>
                <w:bCs/>
                <w:sz w:val="24"/>
                <w:szCs w:val="24"/>
              </w:rPr>
              <w:t>ЕООД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9" w:rsidRDefault="00162F05" w:rsidP="003162C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36" w:history="1">
              <w:r w:rsidR="000A2889" w:rsidRPr="00852C1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tashkov@cherrytrade.eu</w:t>
              </w:r>
            </w:hyperlink>
            <w:r w:rsidR="000A2889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0A2889" w:rsidRPr="000A2889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hyperlink r:id="rId37" w:history="1">
              <w:r w:rsidR="000A2889" w:rsidRPr="00852C10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georgi.b.tashkov@gmail.com</w:t>
              </w:r>
            </w:hyperlink>
          </w:p>
          <w:p w:rsidR="000A2889" w:rsidRPr="009611EB" w:rsidRDefault="000A2889" w:rsidP="003162C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2889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http://cherrytrade.eu/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9" w:rsidRPr="009611EB" w:rsidRDefault="000A2889" w:rsidP="000A288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8870075</w:t>
            </w:r>
            <w:r w:rsidRPr="000A288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76</w:t>
            </w:r>
          </w:p>
        </w:tc>
      </w:tr>
      <w:tr w:rsidR="00162F05" w:rsidRPr="00817BD5" w:rsidTr="00D71D94">
        <w:tc>
          <w:tcPr>
            <w:tcW w:w="1902" w:type="dxa"/>
            <w:shd w:val="clear" w:color="auto" w:fill="FFFFFF" w:themeFill="background1"/>
          </w:tcPr>
          <w:p w:rsidR="00162F05" w:rsidRDefault="00162F05" w:rsidP="0076496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62F0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БИО Диворастящи Гъби  - Пресни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</w:p>
          <w:p w:rsidR="00162F05" w:rsidRDefault="00162F05" w:rsidP="0076496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62F0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БИО Диворастящи Гъби  - Сушени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bookmarkStart w:id="0" w:name="_GoBack"/>
            <w:bookmarkEnd w:id="0"/>
          </w:p>
          <w:p w:rsidR="00162F05" w:rsidRDefault="00162F05" w:rsidP="0076496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62F0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БИО Диворастящи Гъби  - Дълбоко Замразени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</w:p>
          <w:p w:rsidR="00162F05" w:rsidRDefault="00162F05" w:rsidP="0076496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62F0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Био Плодове - Дълбоко Замразени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</w:p>
          <w:p w:rsidR="00162F05" w:rsidRDefault="00162F05" w:rsidP="0076496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62F0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БИО Сушени Ядки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162F0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     </w:t>
            </w:r>
          </w:p>
          <w:p w:rsidR="00162F05" w:rsidRPr="000A2889" w:rsidRDefault="00162F05" w:rsidP="00764960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62F0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Био Плодови Пюрета- Дълбоко Замразени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5" w:rsidRDefault="00162F05" w:rsidP="00430077">
            <w:pPr>
              <w:tabs>
                <w:tab w:val="left" w:pos="1350"/>
                <w:tab w:val="right" w:pos="230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Ловеч</w:t>
            </w:r>
          </w:p>
          <w:p w:rsidR="00162F05" w:rsidRDefault="00162F05" w:rsidP="00430077">
            <w:pPr>
              <w:tabs>
                <w:tab w:val="left" w:pos="1350"/>
                <w:tab w:val="right" w:pos="230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 Гложене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5" w:rsidRPr="000A2889" w:rsidRDefault="00162F05" w:rsidP="009611EB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F05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162F05">
              <w:rPr>
                <w:rFonts w:ascii="Times New Roman" w:hAnsi="Times New Roman" w:cs="Times New Roman"/>
                <w:bCs/>
                <w:sz w:val="24"/>
                <w:szCs w:val="24"/>
              </w:rPr>
              <w:t>Истър</w:t>
            </w:r>
            <w:proofErr w:type="spellEnd"/>
            <w:r w:rsidRPr="0016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2F05">
              <w:rPr>
                <w:rFonts w:ascii="Times New Roman" w:hAnsi="Times New Roman" w:cs="Times New Roman"/>
                <w:bCs/>
                <w:sz w:val="24"/>
                <w:szCs w:val="24"/>
              </w:rPr>
              <w:t>Еко</w:t>
            </w:r>
            <w:proofErr w:type="spellEnd"/>
            <w:r w:rsidRPr="00162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62F05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Консулт</w:t>
            </w:r>
            <w:proofErr w:type="spellEnd"/>
            <w:r w:rsidRPr="00162F05">
              <w:rPr>
                <w:rFonts w:ascii="Times New Roman" w:hAnsi="Times New Roman" w:cs="Times New Roman"/>
                <w:bCs/>
                <w:sz w:val="24"/>
                <w:szCs w:val="24"/>
              </w:rPr>
              <w:t>“ 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5" w:rsidRDefault="00162F05" w:rsidP="003162C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38" w:history="1">
              <w:r w:rsidRPr="00761BA2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trade@istarecoconsult.com</w:t>
              </w:r>
            </w:hyperlink>
          </w:p>
          <w:p w:rsidR="00162F05" w:rsidRDefault="00162F05" w:rsidP="003162C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www.</w:t>
            </w:r>
            <w:r w:rsidRPr="00162F05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istarecoconsult.com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05" w:rsidRDefault="00162F05" w:rsidP="000A28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F05">
              <w:rPr>
                <w:rFonts w:ascii="Times New Roman" w:hAnsi="Times New Roman" w:cs="Times New Roman"/>
                <w:bCs/>
                <w:sz w:val="24"/>
                <w:szCs w:val="24"/>
              </w:rPr>
              <w:t>0897951111</w:t>
            </w:r>
          </w:p>
        </w:tc>
      </w:tr>
    </w:tbl>
    <w:p w:rsidR="00817BD5" w:rsidRDefault="00817BD5"/>
    <w:p w:rsidR="00BC6246" w:rsidRDefault="00BC6246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sectPr w:rsidR="00BC6246" w:rsidSect="00650EF7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0A61"/>
    <w:rsid w:val="00017E2E"/>
    <w:rsid w:val="0007240F"/>
    <w:rsid w:val="000A2889"/>
    <w:rsid w:val="000E1FEB"/>
    <w:rsid w:val="0012521A"/>
    <w:rsid w:val="0014079F"/>
    <w:rsid w:val="001425EE"/>
    <w:rsid w:val="00151728"/>
    <w:rsid w:val="001526C8"/>
    <w:rsid w:val="00157D2F"/>
    <w:rsid w:val="00162B30"/>
    <w:rsid w:val="00162F05"/>
    <w:rsid w:val="0017439A"/>
    <w:rsid w:val="001A01E3"/>
    <w:rsid w:val="001C3CF2"/>
    <w:rsid w:val="001C5F11"/>
    <w:rsid w:val="001D6AFD"/>
    <w:rsid w:val="001D7DC5"/>
    <w:rsid w:val="00216FD4"/>
    <w:rsid w:val="00283938"/>
    <w:rsid w:val="002B00B6"/>
    <w:rsid w:val="002C6030"/>
    <w:rsid w:val="002D34E4"/>
    <w:rsid w:val="002D4185"/>
    <w:rsid w:val="0030311D"/>
    <w:rsid w:val="00314C49"/>
    <w:rsid w:val="003162C7"/>
    <w:rsid w:val="003334CA"/>
    <w:rsid w:val="00381891"/>
    <w:rsid w:val="00385845"/>
    <w:rsid w:val="003A093B"/>
    <w:rsid w:val="003B3EAF"/>
    <w:rsid w:val="003B73FC"/>
    <w:rsid w:val="003C1B72"/>
    <w:rsid w:val="003D003A"/>
    <w:rsid w:val="003F1B53"/>
    <w:rsid w:val="004036F8"/>
    <w:rsid w:val="00424AA5"/>
    <w:rsid w:val="00430077"/>
    <w:rsid w:val="00430392"/>
    <w:rsid w:val="004605FA"/>
    <w:rsid w:val="00463204"/>
    <w:rsid w:val="004939C9"/>
    <w:rsid w:val="004A44CF"/>
    <w:rsid w:val="004C2DED"/>
    <w:rsid w:val="004D45C2"/>
    <w:rsid w:val="00504CA0"/>
    <w:rsid w:val="00507F56"/>
    <w:rsid w:val="005142FD"/>
    <w:rsid w:val="00530A81"/>
    <w:rsid w:val="00543E1E"/>
    <w:rsid w:val="005500F8"/>
    <w:rsid w:val="00561AB9"/>
    <w:rsid w:val="0056768D"/>
    <w:rsid w:val="00571C29"/>
    <w:rsid w:val="00580A61"/>
    <w:rsid w:val="005B21A7"/>
    <w:rsid w:val="005D1777"/>
    <w:rsid w:val="005E2236"/>
    <w:rsid w:val="005E3D11"/>
    <w:rsid w:val="005E42BC"/>
    <w:rsid w:val="00641238"/>
    <w:rsid w:val="00642178"/>
    <w:rsid w:val="00650EF7"/>
    <w:rsid w:val="006806D9"/>
    <w:rsid w:val="00697DC0"/>
    <w:rsid w:val="006B6F9B"/>
    <w:rsid w:val="006C263F"/>
    <w:rsid w:val="006C49AD"/>
    <w:rsid w:val="006D328F"/>
    <w:rsid w:val="006F18AE"/>
    <w:rsid w:val="00701D2C"/>
    <w:rsid w:val="0071437C"/>
    <w:rsid w:val="007578F4"/>
    <w:rsid w:val="00764960"/>
    <w:rsid w:val="007802D5"/>
    <w:rsid w:val="007C66D5"/>
    <w:rsid w:val="00817BD5"/>
    <w:rsid w:val="00831AFB"/>
    <w:rsid w:val="00843B3A"/>
    <w:rsid w:val="00875F08"/>
    <w:rsid w:val="00884080"/>
    <w:rsid w:val="008876E1"/>
    <w:rsid w:val="008E500C"/>
    <w:rsid w:val="008F4B79"/>
    <w:rsid w:val="0091461F"/>
    <w:rsid w:val="00951204"/>
    <w:rsid w:val="009611EB"/>
    <w:rsid w:val="00966060"/>
    <w:rsid w:val="00975925"/>
    <w:rsid w:val="009834A6"/>
    <w:rsid w:val="0098682C"/>
    <w:rsid w:val="009C65F1"/>
    <w:rsid w:val="00A047FC"/>
    <w:rsid w:val="00A16011"/>
    <w:rsid w:val="00A62995"/>
    <w:rsid w:val="00A706C0"/>
    <w:rsid w:val="00A71466"/>
    <w:rsid w:val="00AC0439"/>
    <w:rsid w:val="00AF2B5F"/>
    <w:rsid w:val="00B03040"/>
    <w:rsid w:val="00B22CCC"/>
    <w:rsid w:val="00B64DBC"/>
    <w:rsid w:val="00B812F6"/>
    <w:rsid w:val="00B83EBA"/>
    <w:rsid w:val="00BA44FF"/>
    <w:rsid w:val="00BA6F49"/>
    <w:rsid w:val="00BC6246"/>
    <w:rsid w:val="00BF478B"/>
    <w:rsid w:val="00C2648A"/>
    <w:rsid w:val="00C71C97"/>
    <w:rsid w:val="00CB7AA7"/>
    <w:rsid w:val="00CC664E"/>
    <w:rsid w:val="00CD405E"/>
    <w:rsid w:val="00D27B54"/>
    <w:rsid w:val="00D43E98"/>
    <w:rsid w:val="00D62794"/>
    <w:rsid w:val="00D81684"/>
    <w:rsid w:val="00DA6FF8"/>
    <w:rsid w:val="00DC3FFE"/>
    <w:rsid w:val="00DD3786"/>
    <w:rsid w:val="00DE6F24"/>
    <w:rsid w:val="00E02B72"/>
    <w:rsid w:val="00E146F0"/>
    <w:rsid w:val="00E1683B"/>
    <w:rsid w:val="00EA29A0"/>
    <w:rsid w:val="00EC036C"/>
    <w:rsid w:val="00F03B44"/>
    <w:rsid w:val="00F16313"/>
    <w:rsid w:val="00F17F16"/>
    <w:rsid w:val="00F33E1C"/>
    <w:rsid w:val="00F60FDB"/>
    <w:rsid w:val="00F66032"/>
    <w:rsid w:val="00F70F01"/>
    <w:rsid w:val="00F853D3"/>
    <w:rsid w:val="00F9043B"/>
    <w:rsid w:val="00FB20F1"/>
    <w:rsid w:val="00FB7D7F"/>
    <w:rsid w:val="00FF14DB"/>
    <w:rsid w:val="00FF664B"/>
    <w:rsid w:val="00FF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B3650"/>
  <w15:docId w15:val="{2376AE08-30A3-4E9D-8D61-998F58D7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6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0A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160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D9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di_sliven@abv.bg" TargetMode="External"/><Relationship Id="rId18" Type="http://schemas.openxmlformats.org/officeDocument/2006/relationships/hyperlink" Target="mailto:mitev_ivm@abv.bg" TargetMode="External"/><Relationship Id="rId26" Type="http://schemas.openxmlformats.org/officeDocument/2006/relationships/hyperlink" Target="mailto:kvintkomers@abv.bg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ivanka_atanasOva@abv.bg" TargetMode="External"/><Relationship Id="rId34" Type="http://schemas.openxmlformats.org/officeDocument/2006/relationships/hyperlink" Target="mailto:agrodes2013@abv.bg" TargetMode="External"/><Relationship Id="rId7" Type="http://schemas.openxmlformats.org/officeDocument/2006/relationships/hyperlink" Target="mailto:ekoprodukti@abv.bg" TargetMode="External"/><Relationship Id="rId12" Type="http://schemas.openxmlformats.org/officeDocument/2006/relationships/hyperlink" Target="mailto:deni0697@abv.bg" TargetMode="External"/><Relationship Id="rId17" Type="http://schemas.openxmlformats.org/officeDocument/2006/relationships/hyperlink" Target="mailto:agritim@abv.bg" TargetMode="External"/><Relationship Id="rId25" Type="http://schemas.openxmlformats.org/officeDocument/2006/relationships/hyperlink" Target="mailto:krasi_maznev_kn@abv.bg" TargetMode="External"/><Relationship Id="rId33" Type="http://schemas.openxmlformats.org/officeDocument/2006/relationships/hyperlink" Target="mailto:balkan-bio-frukt@mail.bg" TargetMode="External"/><Relationship Id="rId38" Type="http://schemas.openxmlformats.org/officeDocument/2006/relationships/hyperlink" Target="mailto:trade@istarecoconsul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ivko_dv@abv.bg" TargetMode="External"/><Relationship Id="rId20" Type="http://schemas.openxmlformats.org/officeDocument/2006/relationships/hyperlink" Target="mailto:Balden@abv.bg" TargetMode="External"/><Relationship Id="rId29" Type="http://schemas.openxmlformats.org/officeDocument/2006/relationships/hyperlink" Target="mailto:a_bv_parvanoveood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s.andonov1964@abv.bg" TargetMode="External"/><Relationship Id="rId11" Type="http://schemas.openxmlformats.org/officeDocument/2006/relationships/hyperlink" Target="mailto:sireks_et@abv.bg" TargetMode="External"/><Relationship Id="rId24" Type="http://schemas.openxmlformats.org/officeDocument/2006/relationships/hyperlink" Target="mailto:evgeni_slishkov1@abv.bg" TargetMode="External"/><Relationship Id="rId32" Type="http://schemas.openxmlformats.org/officeDocument/2006/relationships/hyperlink" Target="mailto:new.projects.consult@gmail.com" TargetMode="External"/><Relationship Id="rId37" Type="http://schemas.openxmlformats.org/officeDocument/2006/relationships/hyperlink" Target="mailto:georgi.b.tashkov@gmail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Milkana08@mail.com" TargetMode="External"/><Relationship Id="rId15" Type="http://schemas.openxmlformats.org/officeDocument/2006/relationships/hyperlink" Target="mailto:bulagro_2009@abv.bg" TargetMode="External"/><Relationship Id="rId23" Type="http://schemas.openxmlformats.org/officeDocument/2006/relationships/hyperlink" Target="http://razsadnik-elit.com/" TargetMode="External"/><Relationship Id="rId28" Type="http://schemas.openxmlformats.org/officeDocument/2006/relationships/hyperlink" Target="mailto:ibbosachki@abv.bg" TargetMode="External"/><Relationship Id="rId36" Type="http://schemas.openxmlformats.org/officeDocument/2006/relationships/hyperlink" Target="mailto:tashkov@cherrytrade.eu" TargetMode="External"/><Relationship Id="rId10" Type="http://schemas.openxmlformats.org/officeDocument/2006/relationships/hyperlink" Target="mailto:&#1084;argaritanaidenova77@dmail.com" TargetMode="External"/><Relationship Id="rId19" Type="http://schemas.openxmlformats.org/officeDocument/2006/relationships/hyperlink" Target="mailto:bg.peach@abv.bg" TargetMode="External"/><Relationship Id="rId31" Type="http://schemas.openxmlformats.org/officeDocument/2006/relationships/hyperlink" Target="mailto:new.projects.consult@gmail.com" TargetMode="External"/><Relationship Id="rId4" Type="http://schemas.openxmlformats.org/officeDocument/2006/relationships/hyperlink" Target="http://www.diva-agro.com" TargetMode="External"/><Relationship Id="rId9" Type="http://schemas.openxmlformats.org/officeDocument/2006/relationships/hyperlink" Target="mailto:shukerov_1994@abv.bg" TargetMode="External"/><Relationship Id="rId14" Type="http://schemas.openxmlformats.org/officeDocument/2006/relationships/hyperlink" Target="mailto:interagro_sl@abv.bg" TargetMode="External"/><Relationship Id="rId22" Type="http://schemas.openxmlformats.org/officeDocument/2006/relationships/hyperlink" Target="mailto:denchev_ii@abv.bg" TargetMode="External"/><Relationship Id="rId27" Type="http://schemas.openxmlformats.org/officeDocument/2006/relationships/hyperlink" Target="mailto:kosta_pp@abv.bg" TargetMode="External"/><Relationship Id="rId30" Type="http://schemas.openxmlformats.org/officeDocument/2006/relationships/hyperlink" Target="https://kompir.bg/%d0%b4%d0%be%d1%81%d1%82%d0%b0%d0%b2%d0%ba%d0%b0/" TargetMode="External"/><Relationship Id="rId35" Type="http://schemas.openxmlformats.org/officeDocument/2006/relationships/hyperlink" Target="mailto:office@eterix.org" TargetMode="External"/><Relationship Id="rId8" Type="http://schemas.openxmlformats.org/officeDocument/2006/relationships/hyperlink" Target="https://www.hgzagora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Anastasia Popnikolova</cp:lastModifiedBy>
  <cp:revision>40</cp:revision>
  <cp:lastPrinted>2020-03-30T11:22:00Z</cp:lastPrinted>
  <dcterms:created xsi:type="dcterms:W3CDTF">2020-04-03T10:46:00Z</dcterms:created>
  <dcterms:modified xsi:type="dcterms:W3CDTF">2020-05-13T13:30:00Z</dcterms:modified>
</cp:coreProperties>
</file>