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CC" w:rsidRDefault="00F265CC" w:rsidP="008110D5">
      <w:pPr>
        <w:tabs>
          <w:tab w:val="left" w:pos="1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1C29" w:rsidRDefault="00F265CC" w:rsidP="008110D5">
      <w:pPr>
        <w:tabs>
          <w:tab w:val="left" w:pos="1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Преработвателни предприятия за суровини от животински произход</w:t>
      </w:r>
    </w:p>
    <w:p w:rsidR="00A054C0" w:rsidRDefault="00A054C0" w:rsidP="008110D5">
      <w:pPr>
        <w:tabs>
          <w:tab w:val="left" w:pos="1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11095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8"/>
        <w:gridCol w:w="11"/>
        <w:gridCol w:w="3588"/>
        <w:gridCol w:w="2504"/>
        <w:gridCol w:w="15"/>
        <w:gridCol w:w="2069"/>
        <w:gridCol w:w="10"/>
      </w:tblGrid>
      <w:tr w:rsidR="00881609" w:rsidRPr="00F30837" w:rsidTr="003554B0">
        <w:tc>
          <w:tcPr>
            <w:tcW w:w="2898" w:type="dxa"/>
          </w:tcPr>
          <w:p w:rsidR="00881609" w:rsidRPr="00F30837" w:rsidRDefault="00881609" w:rsidP="00CF712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Населено</w:t>
            </w:r>
            <w:proofErr w:type="spellEnd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3599" w:type="dxa"/>
            <w:gridSpan w:val="2"/>
          </w:tcPr>
          <w:p w:rsidR="00881609" w:rsidRPr="00F30837" w:rsidRDefault="00881609" w:rsidP="00F47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proofErr w:type="spellStart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роизводител</w:t>
            </w:r>
            <w:proofErr w:type="spellEnd"/>
          </w:p>
        </w:tc>
        <w:tc>
          <w:tcPr>
            <w:tcW w:w="2519" w:type="dxa"/>
            <w:gridSpan w:val="2"/>
          </w:tcPr>
          <w:p w:rsidR="00881609" w:rsidRPr="00F30837" w:rsidRDefault="00881609" w:rsidP="00F47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Имейл адрес, сайт</w:t>
            </w:r>
          </w:p>
        </w:tc>
        <w:tc>
          <w:tcPr>
            <w:tcW w:w="2079" w:type="dxa"/>
            <w:gridSpan w:val="2"/>
          </w:tcPr>
          <w:p w:rsidR="00881609" w:rsidRPr="00F30837" w:rsidRDefault="00881609" w:rsidP="00F47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</w:t>
            </w:r>
            <w:proofErr w:type="spellEnd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</w:t>
            </w:r>
          </w:p>
        </w:tc>
      </w:tr>
      <w:tr w:rsidR="00881609" w:rsidRPr="00A054C0" w:rsidTr="00881609">
        <w:tc>
          <w:tcPr>
            <w:tcW w:w="11095" w:type="dxa"/>
            <w:gridSpan w:val="7"/>
          </w:tcPr>
          <w:p w:rsidR="00881609" w:rsidRPr="00A054C0" w:rsidRDefault="00881609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881609" w:rsidRPr="001723B9" w:rsidTr="00881609">
        <w:tc>
          <w:tcPr>
            <w:tcW w:w="11095" w:type="dxa"/>
            <w:gridSpan w:val="7"/>
          </w:tcPr>
          <w:p w:rsidR="00881609" w:rsidRPr="002465D5" w:rsidRDefault="00881609" w:rsidP="00F47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1D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Предприятие за пакетиране на яйца</w:t>
            </w:r>
          </w:p>
        </w:tc>
      </w:tr>
      <w:tr w:rsidR="00881609" w:rsidRPr="002465D5" w:rsidTr="003554B0">
        <w:tc>
          <w:tcPr>
            <w:tcW w:w="2898" w:type="dxa"/>
          </w:tcPr>
          <w:p w:rsidR="00881609" w:rsidRPr="008938E2" w:rsidRDefault="00881609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Стара Загора, г</w:t>
            </w:r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Чирпан</w:t>
            </w:r>
            <w:proofErr w:type="spellEnd"/>
          </w:p>
        </w:tc>
        <w:tc>
          <w:tcPr>
            <w:tcW w:w="3599" w:type="dxa"/>
            <w:gridSpan w:val="2"/>
          </w:tcPr>
          <w:p w:rsidR="00881609" w:rsidRDefault="00881609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465D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2465D5">
              <w:rPr>
                <w:rFonts w:ascii="Times New Roman" w:hAnsi="Times New Roman" w:cs="Times New Roman"/>
                <w:sz w:val="24"/>
                <w:szCs w:val="24"/>
              </w:rPr>
              <w:t>-н” ЕООД</w:t>
            </w:r>
          </w:p>
          <w:p w:rsidR="00881609" w:rsidRPr="002465D5" w:rsidRDefault="00881609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D9">
              <w:rPr>
                <w:rFonts w:ascii="Times New Roman" w:hAnsi="Times New Roman" w:cs="Times New Roman"/>
                <w:sz w:val="24"/>
                <w:szCs w:val="24"/>
              </w:rPr>
              <w:t>BG2419005</w:t>
            </w:r>
          </w:p>
        </w:tc>
        <w:tc>
          <w:tcPr>
            <w:tcW w:w="2519" w:type="dxa"/>
            <w:gridSpan w:val="2"/>
          </w:tcPr>
          <w:p w:rsidR="00881609" w:rsidRPr="002465D5" w:rsidRDefault="00881609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881609" w:rsidRPr="002465D5" w:rsidRDefault="00881609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D5">
              <w:rPr>
                <w:rFonts w:ascii="Times New Roman" w:hAnsi="Times New Roman" w:cs="Times New Roman"/>
                <w:sz w:val="24"/>
                <w:szCs w:val="24"/>
              </w:rPr>
              <w:t>0888899310</w:t>
            </w:r>
          </w:p>
        </w:tc>
      </w:tr>
      <w:tr w:rsidR="00881609" w:rsidRPr="00152017" w:rsidTr="003554B0">
        <w:tc>
          <w:tcPr>
            <w:tcW w:w="2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609" w:rsidRPr="00152017" w:rsidRDefault="00881609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. Добрич, 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гр. Генерал Тошево</w:t>
            </w: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609" w:rsidRPr="00152017" w:rsidRDefault="00881609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„Агри СС” ЕООД</w:t>
            </w:r>
          </w:p>
        </w:tc>
        <w:tc>
          <w:tcPr>
            <w:tcW w:w="2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609" w:rsidRPr="00152017" w:rsidRDefault="001C6783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hyperlink r:id="rId5" w:history="1">
              <w:r w:rsidR="00881609" w:rsidRPr="00DC0D7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bg-BG" w:eastAsia="bg-BG"/>
                </w:rPr>
                <w:t>agris@abv.bg</w:t>
              </w:r>
            </w:hyperlink>
            <w:r w:rsidR="00881609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609" w:rsidRPr="00152017" w:rsidRDefault="00881609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0885726986</w:t>
            </w:r>
          </w:p>
        </w:tc>
      </w:tr>
      <w:tr w:rsidR="00881609" w:rsidRPr="00D70AC8" w:rsidTr="003554B0">
        <w:tc>
          <w:tcPr>
            <w:tcW w:w="2898" w:type="dxa"/>
          </w:tcPr>
          <w:p w:rsidR="00881609" w:rsidRPr="00D70AC8" w:rsidRDefault="00881609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Търговище,</w:t>
            </w:r>
            <w:r w:rsidRPr="00D70A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70A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Презвитер Козма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881609" w:rsidRPr="001723B9" w:rsidRDefault="00881609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D70A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Квинс</w:t>
            </w:r>
            <w:proofErr w:type="spellEnd"/>
            <w:r w:rsidRPr="00D70A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арго“ ЕООД</w:t>
            </w:r>
          </w:p>
          <w:p w:rsidR="00881609" w:rsidRPr="001723B9" w:rsidRDefault="00881609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8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2519007  и </w:t>
            </w:r>
            <w:r w:rsidRPr="00D70AC8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2519010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881609" w:rsidRPr="008938E2" w:rsidRDefault="001C6783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6" w:history="1">
              <w:r w:rsidR="00881609" w:rsidRPr="00DC0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kvins@abv.bg</w:t>
              </w:r>
            </w:hyperlink>
            <w:r w:rsidR="008816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81609" w:rsidRPr="00D70AC8" w:rsidRDefault="00881609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0A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0888350796</w:t>
            </w:r>
          </w:p>
        </w:tc>
      </w:tr>
      <w:tr w:rsidR="000D6AB5" w:rsidRPr="005D5728" w:rsidTr="00881609">
        <w:tc>
          <w:tcPr>
            <w:tcW w:w="11095" w:type="dxa"/>
            <w:gridSpan w:val="7"/>
          </w:tcPr>
          <w:p w:rsidR="00840E85" w:rsidRPr="005D5728" w:rsidRDefault="00840E85" w:rsidP="00672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4B0" w:rsidRPr="003554B0" w:rsidTr="00881609">
        <w:tc>
          <w:tcPr>
            <w:tcW w:w="11095" w:type="dxa"/>
            <w:gridSpan w:val="7"/>
          </w:tcPr>
          <w:p w:rsidR="003554B0" w:rsidRPr="003F6BF0" w:rsidRDefault="003554B0" w:rsidP="006721D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F6B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 w:eastAsia="bg-BG"/>
              </w:rPr>
              <w:t xml:space="preserve">Обект за преработка на птиче, телешко и свинско месо </w:t>
            </w:r>
          </w:p>
        </w:tc>
      </w:tr>
      <w:tr w:rsidR="003554B0" w:rsidRPr="003554B0" w:rsidTr="003554B0">
        <w:tc>
          <w:tcPr>
            <w:tcW w:w="2909" w:type="dxa"/>
            <w:gridSpan w:val="2"/>
          </w:tcPr>
          <w:p w:rsidR="003554B0" w:rsidRPr="003554B0" w:rsidRDefault="003554B0" w:rsidP="00840E85">
            <w:pPr>
              <w:ind w:left="-13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Велико Търново, гр. Гор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на Оряховица</w:t>
            </w:r>
          </w:p>
        </w:tc>
        <w:tc>
          <w:tcPr>
            <w:tcW w:w="3588" w:type="dxa"/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„Планета 2013“ ООД</w:t>
            </w:r>
          </w:p>
        </w:tc>
        <w:tc>
          <w:tcPr>
            <w:tcW w:w="2504" w:type="dxa"/>
          </w:tcPr>
          <w:p w:rsidR="003554B0" w:rsidRPr="003554B0" w:rsidRDefault="003554B0" w:rsidP="00840E85">
            <w:pPr>
              <w:ind w:left="-13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3"/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0884 504 676</w:t>
            </w:r>
          </w:p>
        </w:tc>
      </w:tr>
      <w:tr w:rsidR="003554B0" w:rsidRPr="003554B0" w:rsidTr="00881609">
        <w:tc>
          <w:tcPr>
            <w:tcW w:w="11095" w:type="dxa"/>
            <w:gridSpan w:val="7"/>
          </w:tcPr>
          <w:p w:rsidR="003554B0" w:rsidRPr="003554B0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554B0" w:rsidRPr="001723B9" w:rsidTr="00881609">
        <w:tc>
          <w:tcPr>
            <w:tcW w:w="1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AF7B0D" w:rsidRDefault="003554B0" w:rsidP="006721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F7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Кланични пунктове за клане на птици, зайци, свине,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дребни и едри преживни животни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152017" w:rsidRDefault="003554B0" w:rsidP="006721D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Велико Търново,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Поликраище</w:t>
            </w:r>
          </w:p>
        </w:tc>
        <w:tc>
          <w:tcPr>
            <w:tcW w:w="3599" w:type="dxa"/>
            <w:gridSpan w:val="2"/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„Планета 98“ ООД</w:t>
            </w:r>
          </w:p>
        </w:tc>
        <w:tc>
          <w:tcPr>
            <w:tcW w:w="2519" w:type="dxa"/>
            <w:gridSpan w:val="2"/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079" w:type="dxa"/>
            <w:gridSpan w:val="2"/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0884 504 676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152017" w:rsidRDefault="003554B0" w:rsidP="006721D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. Шумен, с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Радко Димитриево</w:t>
            </w:r>
          </w:p>
        </w:tc>
        <w:tc>
          <w:tcPr>
            <w:tcW w:w="3599" w:type="dxa"/>
            <w:gridSpan w:val="2"/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„Свиневъдна компания” ООД </w:t>
            </w:r>
          </w:p>
        </w:tc>
        <w:tc>
          <w:tcPr>
            <w:tcW w:w="2519" w:type="dxa"/>
            <w:gridSpan w:val="2"/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079" w:type="dxa"/>
            <w:gridSpan w:val="2"/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 w:eastAsia="bg-BG"/>
              </w:rPr>
              <w:t>088 669 8391</w:t>
            </w:r>
          </w:p>
        </w:tc>
      </w:tr>
      <w:tr w:rsidR="003554B0" w:rsidRPr="005D5728" w:rsidTr="003554B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C13638" w:rsidRDefault="003554B0" w:rsidP="006721D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София,</w:t>
            </w: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Кривина</w:t>
            </w:r>
            <w:proofErr w:type="spellEnd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Чингари</w:t>
            </w:r>
            <w:proofErr w:type="spellEnd"/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” ЕООД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F30837" w:rsidRDefault="003554B0" w:rsidP="006721D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7" w:history="1">
              <w:r w:rsidRPr="00DC0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chingari@abv.bg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0898629506</w:t>
            </w:r>
          </w:p>
        </w:tc>
      </w:tr>
      <w:tr w:rsidR="003554B0" w:rsidRPr="00152017" w:rsidTr="003554B0">
        <w:tc>
          <w:tcPr>
            <w:tcW w:w="2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4B0" w:rsidRPr="00152017" w:rsidRDefault="003554B0" w:rsidP="006721D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</w:t>
            </w:r>
            <w:proofErr w:type="spell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. Видин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,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с. Плакудер</w:t>
            </w: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Владислав Борисов</w:t>
            </w:r>
          </w:p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0895794477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4942BA" w:rsidRDefault="003554B0" w:rsidP="006721D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Ямбол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с.Калчево</w:t>
            </w:r>
            <w:proofErr w:type="spellEnd"/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3599" w:type="dxa"/>
            <w:gridSpan w:val="2"/>
          </w:tcPr>
          <w:p w:rsidR="003554B0" w:rsidRPr="004942BA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Тенев</w:t>
            </w:r>
            <w:proofErr w:type="spellEnd"/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Харалампус</w:t>
            </w:r>
            <w:proofErr w:type="spellEnd"/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ООД</w:t>
            </w:r>
          </w:p>
        </w:tc>
        <w:tc>
          <w:tcPr>
            <w:tcW w:w="2519" w:type="dxa"/>
            <w:gridSpan w:val="2"/>
          </w:tcPr>
          <w:p w:rsidR="003554B0" w:rsidRPr="00F3083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8" w:history="1">
              <w:r w:rsidRPr="00DC0D7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stoyan4567@abv.bg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4942BA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0889151352          0885588699</w:t>
            </w:r>
          </w:p>
        </w:tc>
      </w:tr>
      <w:tr w:rsidR="003554B0" w:rsidRPr="005D5728" w:rsidTr="00881609">
        <w:tc>
          <w:tcPr>
            <w:tcW w:w="1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A93CCA" w:rsidRDefault="003554B0" w:rsidP="006721D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bg-BG"/>
              </w:rPr>
            </w:pPr>
          </w:p>
        </w:tc>
      </w:tr>
      <w:tr w:rsidR="003554B0" w:rsidRPr="001723B9" w:rsidTr="00881609">
        <w:tc>
          <w:tcPr>
            <w:tcW w:w="11095" w:type="dxa"/>
            <w:gridSpan w:val="7"/>
          </w:tcPr>
          <w:p w:rsidR="003554B0" w:rsidRPr="00FE68FA" w:rsidRDefault="003554B0" w:rsidP="00CA59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172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Месопреработвателни</w:t>
            </w:r>
            <w:proofErr w:type="spellEnd"/>
            <w:r w:rsidRPr="00172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предприятия за </w:t>
            </w:r>
            <w:proofErr w:type="spellStart"/>
            <w:r w:rsidRPr="00172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месо</w:t>
            </w:r>
            <w:proofErr w:type="spellEnd"/>
            <w:r w:rsidRPr="00172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от</w:t>
            </w:r>
            <w:r w:rsidRPr="00FE68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свине, дребни преживни животни, едри преживни животни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B05118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Перник,</w:t>
            </w: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Батановци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</w:t>
            </w:r>
            <w:proofErr w:type="spellStart"/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Колбасо</w:t>
            </w:r>
            <w:proofErr w:type="spellEnd"/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“ ООД</w:t>
            </w:r>
          </w:p>
          <w:p w:rsidR="003554B0" w:rsidRPr="00B0511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F51C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BG1404005</w:t>
            </w:r>
          </w:p>
        </w:tc>
        <w:tc>
          <w:tcPr>
            <w:tcW w:w="2519" w:type="dxa"/>
            <w:gridSpan w:val="2"/>
          </w:tcPr>
          <w:p w:rsidR="003554B0" w:rsidRPr="008938E2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9" w:history="1">
              <w:r w:rsidRPr="00DC0D7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www.kolbaso.bg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077122396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B05118" w:rsidRDefault="003554B0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София, </w:t>
            </w: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proofErr w:type="spellEnd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-В” ООД</w:t>
            </w:r>
          </w:p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C9">
              <w:rPr>
                <w:rFonts w:ascii="Times New Roman" w:hAnsi="Times New Roman" w:cs="Times New Roman"/>
                <w:sz w:val="24"/>
                <w:szCs w:val="24"/>
              </w:rPr>
              <w:t>BG2204099</w:t>
            </w:r>
          </w:p>
        </w:tc>
        <w:tc>
          <w:tcPr>
            <w:tcW w:w="251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02/9156017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B05118" w:rsidRDefault="003554B0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София, </w:t>
            </w: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Пепи</w:t>
            </w:r>
            <w:proofErr w:type="spellEnd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Комерс</w:t>
            </w:r>
            <w:proofErr w:type="spellEnd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” ООД</w:t>
            </w:r>
          </w:p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C9">
              <w:rPr>
                <w:rFonts w:ascii="Times New Roman" w:hAnsi="Times New Roman" w:cs="Times New Roman"/>
                <w:sz w:val="24"/>
                <w:szCs w:val="24"/>
              </w:rPr>
              <w:t>BG2205090</w:t>
            </w:r>
          </w:p>
        </w:tc>
        <w:tc>
          <w:tcPr>
            <w:tcW w:w="2519" w:type="dxa"/>
            <w:gridSpan w:val="2"/>
          </w:tcPr>
          <w:p w:rsidR="003554B0" w:rsidRPr="008938E2" w:rsidRDefault="003554B0" w:rsidP="000C25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0" w:history="1">
              <w:r w:rsidRPr="00DC0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pepi_comers@abv.bg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02/9731363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B05118" w:rsidRDefault="003554B0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София, </w:t>
            </w: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B05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B05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5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Венда</w:t>
            </w:r>
            <w:proofErr w:type="spellEnd"/>
            <w:r w:rsidRPr="00B05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B05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ООД</w:t>
            </w:r>
          </w:p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3554B0" w:rsidRPr="008938E2" w:rsidRDefault="003554B0" w:rsidP="000C25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1" w:history="1">
              <w:r w:rsidRPr="00DC0D7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www.vivenda.bg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0888 141 520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B05118" w:rsidRDefault="003554B0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София, </w:t>
            </w: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3599" w:type="dxa"/>
            <w:gridSpan w:val="2"/>
          </w:tcPr>
          <w:p w:rsidR="003554B0" w:rsidRPr="001723B9" w:rsidRDefault="003554B0" w:rsidP="000C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72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"</w:t>
            </w:r>
            <w:proofErr w:type="spellStart"/>
            <w:r w:rsidRPr="00172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Калея</w:t>
            </w:r>
            <w:proofErr w:type="spellEnd"/>
            <w:r w:rsidRPr="00172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172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-С</w:t>
            </w:r>
            <w:proofErr w:type="gramEnd"/>
            <w:r w:rsidRPr="00172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-</w:t>
            </w:r>
            <w:proofErr w:type="spellStart"/>
            <w:r w:rsidRPr="00172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Ди</w:t>
            </w:r>
            <w:proofErr w:type="spellEnd"/>
            <w:r w:rsidRPr="00172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" ООД</w:t>
            </w:r>
          </w:p>
          <w:p w:rsidR="003554B0" w:rsidRPr="001723B9" w:rsidRDefault="003554B0" w:rsidP="000C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F5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BG</w:t>
            </w:r>
            <w:r w:rsidRPr="00172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2205083</w:t>
            </w:r>
          </w:p>
        </w:tc>
        <w:tc>
          <w:tcPr>
            <w:tcW w:w="2519" w:type="dxa"/>
            <w:gridSpan w:val="2"/>
          </w:tcPr>
          <w:p w:rsidR="003554B0" w:rsidRPr="008938E2" w:rsidRDefault="003554B0" w:rsidP="000C25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2" w:history="1">
              <w:r w:rsidRPr="00DC0D7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kaleq_kh@abv.bg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0888773610, 0888382083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1723B9" w:rsidRDefault="003554B0" w:rsidP="00CF71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Стара </w:t>
            </w:r>
            <w:proofErr w:type="spellStart"/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Стара </w:t>
            </w:r>
            <w:proofErr w:type="spellStart"/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Загора</w:t>
            </w:r>
            <w:proofErr w:type="spellEnd"/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“КУМИР-СИ” ЕООД</w:t>
            </w:r>
          </w:p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C9">
              <w:rPr>
                <w:rFonts w:ascii="Times New Roman" w:hAnsi="Times New Roman" w:cs="Times New Roman"/>
                <w:sz w:val="24"/>
                <w:szCs w:val="24"/>
              </w:rPr>
              <w:t>BG2404034</w:t>
            </w:r>
          </w:p>
        </w:tc>
        <w:tc>
          <w:tcPr>
            <w:tcW w:w="2519" w:type="dxa"/>
            <w:gridSpan w:val="2"/>
          </w:tcPr>
          <w:p w:rsidR="003554B0" w:rsidRPr="008938E2" w:rsidRDefault="003554B0" w:rsidP="000C25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3" w:history="1">
              <w:r w:rsidRPr="00DC0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kumr.sales@gmail.com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0882446222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B05118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Бургас, </w:t>
            </w: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гр.Бургас </w:t>
            </w:r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„КОЛЕВ МЕС“ ООД</w:t>
            </w:r>
          </w:p>
          <w:p w:rsidR="003554B0" w:rsidRPr="00B0511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C9">
              <w:rPr>
                <w:rFonts w:ascii="Times New Roman" w:hAnsi="Times New Roman" w:cs="Times New Roman"/>
                <w:bCs/>
                <w:sz w:val="24"/>
                <w:szCs w:val="24"/>
              </w:rPr>
              <w:t>BG0204031</w:t>
            </w:r>
          </w:p>
        </w:tc>
        <w:tc>
          <w:tcPr>
            <w:tcW w:w="251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0897873223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5D5728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Стара Загора, г</w:t>
            </w: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р. Стара Загора</w:t>
            </w:r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</w:t>
            </w:r>
            <w:proofErr w:type="spellStart"/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Петраците</w:t>
            </w:r>
            <w:proofErr w:type="spellEnd"/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” ООД</w:t>
            </w:r>
          </w:p>
          <w:p w:rsidR="003554B0" w:rsidRPr="005D572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B151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BG2405003</w:t>
            </w:r>
          </w:p>
        </w:tc>
        <w:tc>
          <w:tcPr>
            <w:tcW w:w="2519" w:type="dxa"/>
            <w:gridSpan w:val="2"/>
          </w:tcPr>
          <w:p w:rsidR="003554B0" w:rsidRPr="005D572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  <w:gridSpan w:val="2"/>
          </w:tcPr>
          <w:p w:rsidR="003554B0" w:rsidRPr="005D572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0888658811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5D5728" w:rsidRDefault="003554B0" w:rsidP="00CF7126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</w:t>
            </w:r>
            <w:proofErr w:type="spellEnd"/>
            <w:r w:rsidRPr="005D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D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Хасково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5D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Харманли </w:t>
            </w:r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5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5D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ПАРАДОКС КОНСУЛТ 90“ ООД </w:t>
            </w:r>
          </w:p>
          <w:p w:rsidR="003554B0" w:rsidRPr="000C25CF" w:rsidRDefault="003554B0" w:rsidP="000C25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19">
              <w:rPr>
                <w:rFonts w:ascii="Times New Roman" w:hAnsi="Times New Roman" w:cs="Times New Roman"/>
                <w:sz w:val="24"/>
                <w:szCs w:val="24"/>
              </w:rPr>
              <w:t>BG2601013</w:t>
            </w:r>
          </w:p>
        </w:tc>
        <w:tc>
          <w:tcPr>
            <w:tcW w:w="2519" w:type="dxa"/>
            <w:gridSpan w:val="2"/>
          </w:tcPr>
          <w:p w:rsidR="003554B0" w:rsidRPr="008938E2" w:rsidRDefault="003554B0" w:rsidP="000C25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4" w:history="1">
              <w:r w:rsidRPr="00DC0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www.mesoharmanli.bg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5D5728" w:rsidRDefault="003554B0" w:rsidP="000C25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0879966041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F4775E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</w:t>
            </w:r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Калояновец, </w:t>
            </w:r>
            <w:proofErr w:type="spellStart"/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Стара Загора</w:t>
            </w:r>
          </w:p>
        </w:tc>
        <w:tc>
          <w:tcPr>
            <w:tcW w:w="3599" w:type="dxa"/>
            <w:gridSpan w:val="2"/>
          </w:tcPr>
          <w:p w:rsidR="003554B0" w:rsidRDefault="003554B0" w:rsidP="002B151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„</w:t>
            </w:r>
            <w:proofErr w:type="spellStart"/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Риц-К</w:t>
            </w:r>
            <w:proofErr w:type="spellEnd"/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” ЕООД </w:t>
            </w:r>
          </w:p>
          <w:p w:rsidR="003554B0" w:rsidRPr="00F4775E" w:rsidRDefault="003554B0" w:rsidP="002B151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B151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BG2404045</w:t>
            </w:r>
          </w:p>
        </w:tc>
        <w:tc>
          <w:tcPr>
            <w:tcW w:w="2519" w:type="dxa"/>
            <w:gridSpan w:val="2"/>
          </w:tcPr>
          <w:p w:rsidR="003554B0" w:rsidRPr="00F4775E" w:rsidRDefault="003554B0" w:rsidP="002B151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  <w:gridSpan w:val="2"/>
          </w:tcPr>
          <w:p w:rsidR="003554B0" w:rsidRPr="00F4775E" w:rsidRDefault="003554B0" w:rsidP="002B151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0884713402</w:t>
            </w:r>
          </w:p>
        </w:tc>
      </w:tr>
      <w:tr w:rsidR="003554B0" w:rsidRPr="005D5728" w:rsidTr="003554B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9D28C4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</w:t>
            </w:r>
            <w:proofErr w:type="spellEnd"/>
            <w:proofErr w:type="gramEnd"/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Ямбол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5E47A9" w:rsidRDefault="003554B0" w:rsidP="005E47A9">
            <w:pPr>
              <w:ind w:left="-74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„СТРАНДЖА МП“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ООД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5E47A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BG2801018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5E47A9" w:rsidRDefault="003554B0" w:rsidP="005E4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5E47A9" w:rsidRDefault="003554B0" w:rsidP="005E4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0899865955</w:t>
            </w:r>
          </w:p>
        </w:tc>
      </w:tr>
      <w:tr w:rsidR="003554B0" w:rsidRPr="005D5728" w:rsidTr="003554B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0C54B7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. Благоевград, г</w:t>
            </w:r>
            <w:r w:rsidRPr="000C54B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р.Благоевград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Default="003554B0" w:rsidP="005818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0C5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КАРОЛ ФЕРНАНДЕС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Й</w:t>
            </w:r>
            <w:r w:rsidRPr="000C5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Т ООД</w:t>
            </w:r>
          </w:p>
          <w:p w:rsidR="003554B0" w:rsidRPr="000C54B7" w:rsidRDefault="003554B0" w:rsidP="005818B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BE7F6C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BG0104014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0C54B7" w:rsidRDefault="003554B0" w:rsidP="005818B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hyperlink r:id="rId15" w:history="1">
              <w:r w:rsidRPr="00DC0D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g-BG" w:eastAsia="bg-BG"/>
                </w:rPr>
                <w:t>http://www.karol-fernandez.com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0C54B7" w:rsidRDefault="003554B0" w:rsidP="005818B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0C5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073 888 752 / 073 888 775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5D5728" w:rsidRDefault="003554B0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Ловеч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5D572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Абланица</w:t>
            </w:r>
            <w:proofErr w:type="spellEnd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599" w:type="dxa"/>
            <w:gridSpan w:val="2"/>
          </w:tcPr>
          <w:p w:rsidR="003554B0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Биоферма</w:t>
            </w:r>
            <w:proofErr w:type="spellEnd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Абланица</w:t>
            </w:r>
            <w:proofErr w:type="spellEnd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554B0" w:rsidRPr="005D5728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69">
              <w:rPr>
                <w:rFonts w:ascii="Times New Roman" w:hAnsi="Times New Roman" w:cs="Times New Roman"/>
                <w:sz w:val="24"/>
                <w:szCs w:val="24"/>
              </w:rPr>
              <w:t>BG1141020</w:t>
            </w:r>
          </w:p>
        </w:tc>
        <w:tc>
          <w:tcPr>
            <w:tcW w:w="2519" w:type="dxa"/>
            <w:gridSpan w:val="2"/>
          </w:tcPr>
          <w:p w:rsidR="003554B0" w:rsidRPr="008938E2" w:rsidRDefault="003554B0" w:rsidP="00FE61D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6" w:history="1">
              <w:r w:rsidRPr="00DC0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www.sunnyfarm.bg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5D5728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0887836839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5D5728" w:rsidRDefault="003554B0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Пазарджик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  <w:proofErr w:type="spellEnd"/>
          </w:p>
        </w:tc>
        <w:tc>
          <w:tcPr>
            <w:tcW w:w="3599" w:type="dxa"/>
            <w:gridSpan w:val="2"/>
          </w:tcPr>
          <w:p w:rsidR="003554B0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  <w:proofErr w:type="spellEnd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</w:p>
          <w:p w:rsidR="003554B0" w:rsidRPr="005D5728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D7">
              <w:rPr>
                <w:rFonts w:ascii="Times New Roman" w:hAnsi="Times New Roman" w:cs="Times New Roman"/>
                <w:sz w:val="24"/>
                <w:szCs w:val="24"/>
              </w:rPr>
              <w:t>BG1301015</w:t>
            </w:r>
          </w:p>
        </w:tc>
        <w:tc>
          <w:tcPr>
            <w:tcW w:w="2519" w:type="dxa"/>
            <w:gridSpan w:val="2"/>
          </w:tcPr>
          <w:p w:rsidR="003554B0" w:rsidRPr="008938E2" w:rsidRDefault="003554B0" w:rsidP="00FE61D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7" w:history="1">
              <w:r w:rsidRPr="00DC0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www.orion.bg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5D5728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0876 010 005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A66828" w:rsidRDefault="003554B0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Пазарджик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гр.Пазарджик</w:t>
            </w:r>
            <w:proofErr w:type="spellEnd"/>
          </w:p>
        </w:tc>
        <w:tc>
          <w:tcPr>
            <w:tcW w:w="3599" w:type="dxa"/>
            <w:gridSpan w:val="2"/>
          </w:tcPr>
          <w:p w:rsidR="003554B0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Кумруян</w:t>
            </w:r>
            <w:proofErr w:type="spellEnd"/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</w:p>
          <w:p w:rsidR="003554B0" w:rsidRPr="00A66828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D7">
              <w:rPr>
                <w:rFonts w:ascii="Times New Roman" w:hAnsi="Times New Roman" w:cs="Times New Roman"/>
                <w:sz w:val="24"/>
                <w:szCs w:val="24"/>
              </w:rPr>
              <w:t>BG1304024</w:t>
            </w:r>
          </w:p>
        </w:tc>
        <w:tc>
          <w:tcPr>
            <w:tcW w:w="2519" w:type="dxa"/>
            <w:gridSpan w:val="2"/>
          </w:tcPr>
          <w:p w:rsidR="003554B0" w:rsidRPr="008938E2" w:rsidRDefault="003554B0" w:rsidP="00FE61D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8" w:history="1">
              <w:r w:rsidRPr="00DC0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www.garom.bg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A66828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+359/34/441478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C80658" w:rsidRDefault="003554B0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Пазарджик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Пазарджик</w:t>
            </w:r>
            <w:proofErr w:type="spellEnd"/>
          </w:p>
        </w:tc>
        <w:tc>
          <w:tcPr>
            <w:tcW w:w="3599" w:type="dxa"/>
            <w:gridSpan w:val="2"/>
          </w:tcPr>
          <w:p w:rsidR="003554B0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„МЕКОН“ ЕООД</w:t>
            </w:r>
          </w:p>
          <w:p w:rsidR="003554B0" w:rsidRPr="00C80658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28">
              <w:rPr>
                <w:rFonts w:ascii="Times New Roman" w:hAnsi="Times New Roman" w:cs="Times New Roman"/>
                <w:sz w:val="24"/>
                <w:szCs w:val="24"/>
              </w:rPr>
              <w:t>BG1305023</w:t>
            </w:r>
          </w:p>
        </w:tc>
        <w:tc>
          <w:tcPr>
            <w:tcW w:w="2519" w:type="dxa"/>
            <w:gridSpan w:val="2"/>
          </w:tcPr>
          <w:p w:rsidR="003554B0" w:rsidRPr="008938E2" w:rsidRDefault="003554B0" w:rsidP="00FE61D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9" w:history="1">
              <w:r w:rsidRPr="00DC0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mekon@abv.bg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C80658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0894 640010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2E6ECC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Благоевград, г</w:t>
            </w:r>
            <w:r w:rsidRPr="002E6EC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2E6EC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Сандански</w:t>
            </w:r>
          </w:p>
        </w:tc>
        <w:tc>
          <w:tcPr>
            <w:tcW w:w="3599" w:type="dxa"/>
            <w:gridSpan w:val="2"/>
          </w:tcPr>
          <w:p w:rsidR="003554B0" w:rsidRPr="002E6ECC" w:rsidRDefault="003554B0" w:rsidP="002E6ECC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E6EC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</w:t>
            </w:r>
            <w:proofErr w:type="spellStart"/>
            <w:r w:rsidRPr="002E6EC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Караманолев</w:t>
            </w:r>
            <w:proofErr w:type="spellEnd"/>
            <w:r w:rsidRPr="002E6EC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и син“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E6EC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ЕООД</w:t>
            </w:r>
          </w:p>
          <w:p w:rsidR="003554B0" w:rsidRPr="002E6ECC" w:rsidRDefault="003554B0" w:rsidP="002E6ECC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E6EC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BG0105008</w:t>
            </w:r>
          </w:p>
        </w:tc>
        <w:tc>
          <w:tcPr>
            <w:tcW w:w="2519" w:type="dxa"/>
            <w:gridSpan w:val="2"/>
          </w:tcPr>
          <w:p w:rsidR="003554B0" w:rsidRPr="008938E2" w:rsidRDefault="003554B0" w:rsidP="008938E2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0" w:history="1">
              <w:r w:rsidRPr="00DC0D7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Karamanolev_sin@abv.bg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2E6ECC" w:rsidRDefault="003554B0" w:rsidP="002E6E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ECC">
              <w:rPr>
                <w:rFonts w:ascii="Times New Roman" w:hAnsi="Times New Roman" w:cs="Times New Roman"/>
                <w:bCs/>
                <w:sz w:val="24"/>
                <w:szCs w:val="24"/>
              </w:rPr>
              <w:t>0885828207</w:t>
            </w:r>
          </w:p>
        </w:tc>
      </w:tr>
      <w:tr w:rsidR="003554B0" w:rsidRPr="005D5728" w:rsidTr="00881609">
        <w:tc>
          <w:tcPr>
            <w:tcW w:w="11095" w:type="dxa"/>
            <w:gridSpan w:val="7"/>
          </w:tcPr>
          <w:p w:rsidR="003554B0" w:rsidRPr="005D5728" w:rsidRDefault="003554B0" w:rsidP="00C67D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B0" w:rsidRPr="005D5728" w:rsidTr="00881609">
        <w:tc>
          <w:tcPr>
            <w:tcW w:w="11095" w:type="dxa"/>
            <w:gridSpan w:val="7"/>
          </w:tcPr>
          <w:p w:rsidR="003554B0" w:rsidRPr="00FE68FA" w:rsidRDefault="003554B0" w:rsidP="00E35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E68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Рибопреработвателни предприятия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5D5728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Бургас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„РИБЕКС  ТРЕЙДИНГ“  ООД </w:t>
            </w:r>
          </w:p>
          <w:p w:rsidR="003554B0" w:rsidRPr="005D572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B151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BG0213041</w:t>
            </w:r>
          </w:p>
        </w:tc>
        <w:tc>
          <w:tcPr>
            <w:tcW w:w="2519" w:type="dxa"/>
            <w:gridSpan w:val="2"/>
          </w:tcPr>
          <w:p w:rsidR="003554B0" w:rsidRPr="008938E2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1" w:history="1">
              <w:r w:rsidRPr="00DC0D7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Vasil@ribexbg.com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5D5728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0886013672</w:t>
            </w:r>
          </w:p>
        </w:tc>
      </w:tr>
      <w:tr w:rsidR="003554B0" w:rsidRPr="005D5728" w:rsidTr="003554B0">
        <w:trPr>
          <w:gridAfter w:val="1"/>
          <w:wAfter w:w="10" w:type="dxa"/>
        </w:trPr>
        <w:tc>
          <w:tcPr>
            <w:tcW w:w="11085" w:type="dxa"/>
            <w:gridSpan w:val="6"/>
          </w:tcPr>
          <w:p w:rsidR="003554B0" w:rsidRPr="005D5728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554B0" w:rsidRPr="001723B9" w:rsidTr="003554B0">
        <w:trPr>
          <w:gridAfter w:val="1"/>
          <w:wAfter w:w="10" w:type="dxa"/>
        </w:trPr>
        <w:tc>
          <w:tcPr>
            <w:tcW w:w="11085" w:type="dxa"/>
            <w:gridSpan w:val="6"/>
          </w:tcPr>
          <w:p w:rsidR="003554B0" w:rsidRPr="00B50AA7" w:rsidRDefault="003554B0" w:rsidP="00B50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50A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Преработвателно предприятие за мед и пчелни продукти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5D5728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Разград,</w:t>
            </w:r>
            <w:r w:rsidRPr="00B50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 Лозница</w:t>
            </w:r>
          </w:p>
        </w:tc>
        <w:tc>
          <w:tcPr>
            <w:tcW w:w="3599" w:type="dxa"/>
            <w:gridSpan w:val="2"/>
          </w:tcPr>
          <w:p w:rsidR="003554B0" w:rsidRPr="00B50AA7" w:rsidRDefault="003554B0" w:rsidP="00B50AA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50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“Амброзия” ЕООД</w:t>
            </w:r>
          </w:p>
          <w:p w:rsidR="003554B0" w:rsidRPr="005D5728" w:rsidRDefault="003554B0" w:rsidP="00B50AA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50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BG1715004</w:t>
            </w:r>
          </w:p>
        </w:tc>
        <w:tc>
          <w:tcPr>
            <w:tcW w:w="2519" w:type="dxa"/>
            <w:gridSpan w:val="2"/>
          </w:tcPr>
          <w:p w:rsidR="003554B0" w:rsidRPr="001723B9" w:rsidRDefault="003554B0" w:rsidP="00B50AA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2" w:history="1">
              <w:r w:rsidRPr="00DC0D7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</w:t>
              </w:r>
              <w:r w:rsidRPr="001723B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bg-BG"/>
                </w:rPr>
                <w:t>.</w:t>
              </w:r>
              <w:proofErr w:type="spellStart"/>
              <w:r w:rsidRPr="00DC0D7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ambrozia</w:t>
              </w:r>
              <w:proofErr w:type="spellEnd"/>
              <w:r w:rsidRPr="001723B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bg-BG"/>
                </w:rPr>
                <w:t>.</w:t>
              </w:r>
              <w:proofErr w:type="spellStart"/>
              <w:r w:rsidRPr="00DC0D7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bg</w:t>
              </w:r>
              <w:proofErr w:type="spellEnd"/>
            </w:hyperlink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:rsidR="003554B0" w:rsidRPr="00EA16BF" w:rsidRDefault="003554B0" w:rsidP="00B50AA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3" w:history="1">
              <w:r w:rsidRPr="00DC0D7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info</w:t>
              </w:r>
              <w:r w:rsidRPr="001723B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bg-BG"/>
                </w:rPr>
                <w:t>@</w:t>
              </w:r>
              <w:proofErr w:type="spellStart"/>
              <w:r w:rsidRPr="00DC0D7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ambrozia</w:t>
              </w:r>
              <w:proofErr w:type="spellEnd"/>
              <w:r w:rsidRPr="001723B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bg-BG"/>
                </w:rPr>
                <w:t>.</w:t>
              </w:r>
              <w:proofErr w:type="spellStart"/>
              <w:r w:rsidRPr="00DC0D7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bg</w:t>
              </w:r>
              <w:proofErr w:type="spellEnd"/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5D5728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50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088 8982275</w:t>
            </w:r>
          </w:p>
        </w:tc>
      </w:tr>
      <w:tr w:rsidR="003554B0" w:rsidRPr="005D5728" w:rsidTr="00881609">
        <w:tc>
          <w:tcPr>
            <w:tcW w:w="11095" w:type="dxa"/>
            <w:gridSpan w:val="7"/>
          </w:tcPr>
          <w:p w:rsidR="003554B0" w:rsidRPr="005D5728" w:rsidRDefault="003554B0" w:rsidP="0040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4B0" w:rsidRPr="005D5728" w:rsidTr="00881609">
        <w:tc>
          <w:tcPr>
            <w:tcW w:w="11095" w:type="dxa"/>
            <w:gridSpan w:val="7"/>
          </w:tcPr>
          <w:p w:rsidR="003554B0" w:rsidRPr="00FE68FA" w:rsidRDefault="003554B0" w:rsidP="00E35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E68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Млекопреработвателни предприятия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F4775E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Враца, г</w:t>
            </w:r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р. Враца </w:t>
            </w:r>
          </w:p>
        </w:tc>
        <w:tc>
          <w:tcPr>
            <w:tcW w:w="3599" w:type="dxa"/>
            <w:gridSpan w:val="2"/>
          </w:tcPr>
          <w:p w:rsidR="003554B0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 ”</w:t>
            </w:r>
            <w:proofErr w:type="spellStart"/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Зоров</w:t>
            </w:r>
            <w:proofErr w:type="spellEnd"/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91 Димитър </w:t>
            </w:r>
            <w:proofErr w:type="spellStart"/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Зоров</w:t>
            </w:r>
            <w:proofErr w:type="spellEnd"/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“</w:t>
            </w:r>
          </w:p>
          <w:p w:rsidR="003554B0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B151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BG0612043</w:t>
            </w:r>
          </w:p>
          <w:p w:rsidR="003554B0" w:rsidRPr="00F4775E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3330D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кисело мляко, прясно мляко, масло, кашкавал, сирене, извара</w:t>
            </w:r>
          </w:p>
        </w:tc>
        <w:tc>
          <w:tcPr>
            <w:tcW w:w="2519" w:type="dxa"/>
            <w:gridSpan w:val="2"/>
          </w:tcPr>
          <w:p w:rsidR="003554B0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hyperlink r:id="rId24" w:history="1">
              <w:r w:rsidRPr="00F4775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trade@zorov.com</w:t>
              </w:r>
            </w:hyperlink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554B0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54B0" w:rsidRPr="00903F1D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079" w:type="dxa"/>
            <w:gridSpan w:val="2"/>
          </w:tcPr>
          <w:p w:rsidR="003554B0" w:rsidRPr="00F4775E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02/9791775</w:t>
            </w:r>
          </w:p>
        </w:tc>
      </w:tr>
      <w:tr w:rsidR="003554B0" w:rsidRPr="005D5728" w:rsidTr="003554B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9D28C4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обл. Пловдив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с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Дълбок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Извор</w:t>
            </w:r>
            <w:proofErr w:type="spellEnd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„Бор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Чвор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“ ЕООД</w:t>
            </w:r>
          </w:p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1519">
              <w:rPr>
                <w:rFonts w:ascii="Times New Roman" w:hAnsi="Times New Roman" w:cs="Times New Roman"/>
                <w:bCs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1612020</w:t>
            </w:r>
          </w:p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Кисело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мляко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масло,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млечно-кисели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напитки,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прясно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мляко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сирене,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катък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топени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сирена,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кашкавал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извара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цедено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мляко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крема сирене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903F1D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F4775E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0887302302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9D28C4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Смолян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Борино</w:t>
            </w:r>
            <w:proofErr w:type="spellEnd"/>
          </w:p>
        </w:tc>
        <w:tc>
          <w:tcPr>
            <w:tcW w:w="3599" w:type="dxa"/>
            <w:gridSpan w:val="2"/>
          </w:tcPr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„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Биомилк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Борино“ ЕООД</w:t>
            </w:r>
          </w:p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2112032</w:t>
            </w:r>
          </w:p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Кисело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мляко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сирене,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кашкавал</w:t>
            </w:r>
            <w:proofErr w:type="spellEnd"/>
          </w:p>
        </w:tc>
        <w:tc>
          <w:tcPr>
            <w:tcW w:w="2519" w:type="dxa"/>
            <w:gridSpan w:val="2"/>
          </w:tcPr>
          <w:p w:rsidR="003554B0" w:rsidRPr="00903F1D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079" w:type="dxa"/>
            <w:gridSpan w:val="2"/>
          </w:tcPr>
          <w:p w:rsidR="003554B0" w:rsidRPr="00F4775E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0896845110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EA16BF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Смолян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Борино</w:t>
            </w:r>
            <w:proofErr w:type="spellEnd"/>
          </w:p>
          <w:p w:rsidR="003554B0" w:rsidRPr="00F4775E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ЕТ „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Улан-Джамал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Уланов“</w:t>
            </w:r>
          </w:p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2112024</w:t>
            </w:r>
          </w:p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Кисело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мляко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сирене,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кашкавал</w:t>
            </w:r>
            <w:proofErr w:type="spellEnd"/>
          </w:p>
        </w:tc>
        <w:tc>
          <w:tcPr>
            <w:tcW w:w="2519" w:type="dxa"/>
            <w:gridSpan w:val="2"/>
          </w:tcPr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  <w:gridSpan w:val="2"/>
          </w:tcPr>
          <w:p w:rsidR="003554B0" w:rsidRPr="00F4775E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0888315291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F4775E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. Добрич,</w:t>
            </w:r>
            <w:r w:rsidRPr="00F47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 с. Стожер</w:t>
            </w:r>
          </w:p>
          <w:p w:rsidR="003554B0" w:rsidRPr="00F4775E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  <w:gridSpan w:val="2"/>
          </w:tcPr>
          <w:p w:rsidR="003554B0" w:rsidRDefault="003554B0" w:rsidP="008B63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  <w:r w:rsidRPr="00F47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"Ив Ко </w:t>
            </w:r>
            <w:proofErr w:type="spellStart"/>
            <w:r w:rsidRPr="00F47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Милк</w:t>
            </w:r>
            <w:proofErr w:type="spellEnd"/>
            <w:r w:rsidRPr="00F47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" ЕООД </w:t>
            </w:r>
          </w:p>
          <w:p w:rsidR="003554B0" w:rsidRDefault="003554B0" w:rsidP="008B63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  <w:r w:rsidRPr="002B1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BG0812037</w:t>
            </w:r>
          </w:p>
          <w:p w:rsidR="003554B0" w:rsidRPr="002B1519" w:rsidRDefault="003554B0" w:rsidP="008B63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333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Кисело мляко, прясно мляко, сирене, кашкавал</w:t>
            </w:r>
          </w:p>
        </w:tc>
        <w:tc>
          <w:tcPr>
            <w:tcW w:w="2519" w:type="dxa"/>
            <w:gridSpan w:val="2"/>
          </w:tcPr>
          <w:p w:rsidR="003554B0" w:rsidRDefault="003554B0" w:rsidP="008B636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25" w:history="1">
              <w:r w:rsidRPr="00A276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g-BG" w:eastAsia="bg-BG"/>
                </w:rPr>
                <w:t>vency04vency@abv.bg</w:t>
              </w:r>
            </w:hyperlink>
          </w:p>
          <w:p w:rsidR="003554B0" w:rsidRPr="00903F1D" w:rsidRDefault="003554B0" w:rsidP="008B636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079" w:type="dxa"/>
            <w:gridSpan w:val="2"/>
          </w:tcPr>
          <w:p w:rsidR="003554B0" w:rsidRPr="00F4775E" w:rsidRDefault="003554B0" w:rsidP="008B636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7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0895398558</w:t>
            </w:r>
          </w:p>
        </w:tc>
      </w:tr>
      <w:tr w:rsidR="003554B0" w:rsidRPr="005D5728" w:rsidTr="003554B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9D28C4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Пловдив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с.Строево</w:t>
            </w:r>
            <w:proofErr w:type="spellEnd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1723B9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"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Умаа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" ООД</w:t>
            </w:r>
          </w:p>
          <w:p w:rsidR="003554B0" w:rsidRPr="001723B9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15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BG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1612075</w:t>
            </w:r>
          </w:p>
          <w:p w:rsidR="003554B0" w:rsidRPr="001723B9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Кисло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мляко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прясно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мляко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масло,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кашкавал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сирене,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айрян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903F1D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F4775E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088749 50 33</w:t>
            </w:r>
          </w:p>
          <w:p w:rsidR="003554B0" w:rsidRPr="00F4775E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4B0" w:rsidRPr="005D5728" w:rsidTr="003554B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F4775E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Пловдив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Садово</w:t>
            </w:r>
            <w:proofErr w:type="spellEnd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1723B9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„ВАС МИЛК“ ЕООД</w:t>
            </w:r>
          </w:p>
          <w:p w:rsidR="003554B0" w:rsidRPr="001723B9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1519">
              <w:rPr>
                <w:rFonts w:ascii="Times New Roman" w:hAnsi="Times New Roman" w:cs="Times New Roman"/>
                <w:bCs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1612077</w:t>
            </w:r>
          </w:p>
          <w:p w:rsidR="003554B0" w:rsidRPr="001723B9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Прясно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мляко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сирене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EA16BF" w:rsidRDefault="003554B0" w:rsidP="00EA16B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vassmilk.com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F4775E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0885 700 404</w:t>
            </w:r>
          </w:p>
          <w:p w:rsidR="003554B0" w:rsidRPr="00F4775E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0894 630 456</w:t>
            </w:r>
          </w:p>
        </w:tc>
      </w:tr>
      <w:tr w:rsidR="003554B0" w:rsidRPr="005D5728" w:rsidTr="003554B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BE3462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Ямбол,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с.Кирилов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1723B9" w:rsidRDefault="003554B0" w:rsidP="00BE346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„АРАЧИЕВИ</w:t>
            </w:r>
            <w:proofErr w:type="gram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“О</w:t>
            </w:r>
            <w:proofErr w:type="gram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</w:t>
            </w:r>
          </w:p>
          <w:p w:rsidR="003554B0" w:rsidRPr="001723B9" w:rsidRDefault="003554B0" w:rsidP="00BE346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E3462">
              <w:rPr>
                <w:rFonts w:ascii="Times New Roman" w:hAnsi="Times New Roman" w:cs="Times New Roman"/>
                <w:bCs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2812002</w:t>
            </w:r>
          </w:p>
          <w:p w:rsidR="003554B0" w:rsidRPr="001723B9" w:rsidRDefault="003554B0" w:rsidP="00BE346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Масло,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кашкавал</w:t>
            </w:r>
            <w:proofErr w:type="spellEnd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извара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Default="003554B0" w:rsidP="00BE3462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Pr="00BE34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arachievi@dbv.bg</w:t>
              </w:r>
            </w:hyperlink>
          </w:p>
          <w:p w:rsidR="003554B0" w:rsidRPr="00903F1D" w:rsidRDefault="003554B0" w:rsidP="00BE3462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BE3462" w:rsidRDefault="003554B0" w:rsidP="00BE34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462">
              <w:rPr>
                <w:rFonts w:ascii="Times New Roman" w:hAnsi="Times New Roman" w:cs="Times New Roman"/>
                <w:bCs/>
                <w:sz w:val="24"/>
                <w:szCs w:val="24"/>
              </w:rPr>
              <w:t>0887371495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661B5D" w:rsidRDefault="003554B0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661B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Търговище,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 Макариополско</w:t>
            </w:r>
          </w:p>
          <w:p w:rsidR="003554B0" w:rsidRPr="00661B5D" w:rsidRDefault="003554B0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3554B0" w:rsidRPr="001723B9" w:rsidRDefault="003554B0" w:rsidP="00661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B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661B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Хаддад</w:t>
            </w:r>
            <w:proofErr w:type="spellEnd"/>
            <w:r w:rsidRPr="00661B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61B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милк</w:t>
            </w:r>
            <w:proofErr w:type="spellEnd"/>
            <w:r w:rsidRPr="00661B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61B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ЕООД</w:t>
            </w:r>
          </w:p>
          <w:p w:rsidR="003554B0" w:rsidRPr="001723B9" w:rsidRDefault="003554B0" w:rsidP="00661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B5D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2512023</w:t>
            </w:r>
          </w:p>
          <w:p w:rsidR="003554B0" w:rsidRPr="001723B9" w:rsidRDefault="003554B0" w:rsidP="00661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proofErr w:type="spellStart"/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ирене</w:t>
            </w:r>
            <w:proofErr w:type="spellEnd"/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кисело</w:t>
            </w:r>
            <w:proofErr w:type="spellEnd"/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мляко</w:t>
            </w:r>
            <w:proofErr w:type="spellEnd"/>
          </w:p>
        </w:tc>
        <w:tc>
          <w:tcPr>
            <w:tcW w:w="2519" w:type="dxa"/>
            <w:gridSpan w:val="2"/>
            <w:shd w:val="clear" w:color="auto" w:fill="auto"/>
          </w:tcPr>
          <w:p w:rsidR="003554B0" w:rsidRPr="00EA16BF" w:rsidRDefault="003554B0" w:rsidP="00661B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27" w:history="1">
              <w:r w:rsidRPr="00DC0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haddadmilkltd@gmail.com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3554B0" w:rsidRPr="00661B5D" w:rsidRDefault="003554B0" w:rsidP="00661B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B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0897686880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BF058D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Благоевград,  с</w:t>
            </w:r>
            <w:r w:rsidRPr="00BF058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Сливница </w:t>
            </w:r>
          </w:p>
        </w:tc>
        <w:tc>
          <w:tcPr>
            <w:tcW w:w="3599" w:type="dxa"/>
            <w:gridSpan w:val="2"/>
          </w:tcPr>
          <w:p w:rsidR="003554B0" w:rsidRPr="00BF058D" w:rsidRDefault="003554B0" w:rsidP="00BF058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F058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„ПАСТИР“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058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ЕООД</w:t>
            </w:r>
          </w:p>
          <w:p w:rsidR="003554B0" w:rsidRPr="00BF058D" w:rsidRDefault="003554B0" w:rsidP="00BF058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F058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BG0112033 </w:t>
            </w:r>
          </w:p>
          <w:p w:rsidR="003554B0" w:rsidRPr="00BF058D" w:rsidRDefault="003554B0" w:rsidP="00BF058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К</w:t>
            </w:r>
            <w:r w:rsidRPr="00BF058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раве сирене и кашкавал</w:t>
            </w:r>
          </w:p>
        </w:tc>
        <w:tc>
          <w:tcPr>
            <w:tcW w:w="2519" w:type="dxa"/>
            <w:gridSpan w:val="2"/>
          </w:tcPr>
          <w:p w:rsidR="003554B0" w:rsidRPr="00EA16BF" w:rsidRDefault="003554B0" w:rsidP="00BF058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8" w:history="1">
              <w:r w:rsidRPr="00DC0D7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Delivery@hec.global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BF058D" w:rsidRDefault="003554B0" w:rsidP="00BF058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0878511519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6C53C6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Благоевград, с</w:t>
            </w:r>
            <w:r w:rsidRPr="006C53C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6C53C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Ласкарево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599" w:type="dxa"/>
            <w:gridSpan w:val="2"/>
          </w:tcPr>
          <w:p w:rsidR="003554B0" w:rsidRPr="006C53C6" w:rsidRDefault="003554B0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C53C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„БАЛКАН 2015“ЕООД </w:t>
            </w:r>
          </w:p>
          <w:p w:rsidR="003554B0" w:rsidRDefault="003554B0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C53C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BG0112030 </w:t>
            </w:r>
          </w:p>
          <w:p w:rsidR="003554B0" w:rsidRPr="006C53C6" w:rsidRDefault="003554B0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6C53C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сирене, кисело мляко, кашкавал, </w:t>
            </w:r>
            <w:proofErr w:type="spellStart"/>
            <w:r w:rsidRPr="006C53C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халуми</w:t>
            </w:r>
            <w:proofErr w:type="spellEnd"/>
          </w:p>
        </w:tc>
        <w:tc>
          <w:tcPr>
            <w:tcW w:w="2519" w:type="dxa"/>
            <w:gridSpan w:val="2"/>
          </w:tcPr>
          <w:p w:rsidR="003554B0" w:rsidRPr="001723B9" w:rsidRDefault="003554B0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  <w:gridSpan w:val="2"/>
          </w:tcPr>
          <w:p w:rsidR="003554B0" w:rsidRPr="006C53C6" w:rsidRDefault="003554B0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0876610165</w:t>
            </w:r>
          </w:p>
        </w:tc>
      </w:tr>
    </w:tbl>
    <w:p w:rsidR="00B229A4" w:rsidRDefault="00B229A4" w:rsidP="00580A61">
      <w:pPr>
        <w:rPr>
          <w:rFonts w:ascii="Verdana" w:hAnsi="Verdana" w:cs="Verdana"/>
          <w:lang w:val="bg-BG"/>
        </w:rPr>
      </w:pPr>
    </w:p>
    <w:p w:rsidR="00B229A4" w:rsidRPr="00B229A4" w:rsidRDefault="00B229A4" w:rsidP="00580A61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B229A4" w:rsidRPr="00B229A4" w:rsidSect="00A4520C">
      <w:pgSz w:w="12240" w:h="15840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/>
  <w:rsids>
    <w:rsidRoot w:val="00580A61"/>
    <w:rsid w:val="00021332"/>
    <w:rsid w:val="000316B7"/>
    <w:rsid w:val="000325CE"/>
    <w:rsid w:val="00034A4B"/>
    <w:rsid w:val="000418B5"/>
    <w:rsid w:val="00045669"/>
    <w:rsid w:val="000467A1"/>
    <w:rsid w:val="00047709"/>
    <w:rsid w:val="00051D86"/>
    <w:rsid w:val="0005437F"/>
    <w:rsid w:val="00071CDD"/>
    <w:rsid w:val="00076C7B"/>
    <w:rsid w:val="00084826"/>
    <w:rsid w:val="00093654"/>
    <w:rsid w:val="000B40AE"/>
    <w:rsid w:val="000C1DED"/>
    <w:rsid w:val="000C25CF"/>
    <w:rsid w:val="000C54B7"/>
    <w:rsid w:val="000D6AB5"/>
    <w:rsid w:val="000F060D"/>
    <w:rsid w:val="000F6BB4"/>
    <w:rsid w:val="001015A9"/>
    <w:rsid w:val="00145686"/>
    <w:rsid w:val="00151ED0"/>
    <w:rsid w:val="00154E7F"/>
    <w:rsid w:val="001558B2"/>
    <w:rsid w:val="001723B9"/>
    <w:rsid w:val="0018212E"/>
    <w:rsid w:val="001A13C7"/>
    <w:rsid w:val="001A52B2"/>
    <w:rsid w:val="001C3CF2"/>
    <w:rsid w:val="001C6783"/>
    <w:rsid w:val="001E649D"/>
    <w:rsid w:val="001E64F5"/>
    <w:rsid w:val="001F4F8F"/>
    <w:rsid w:val="0020328E"/>
    <w:rsid w:val="00224C48"/>
    <w:rsid w:val="002465D5"/>
    <w:rsid w:val="00280B99"/>
    <w:rsid w:val="00284480"/>
    <w:rsid w:val="00287F30"/>
    <w:rsid w:val="00290285"/>
    <w:rsid w:val="002940CA"/>
    <w:rsid w:val="002968F2"/>
    <w:rsid w:val="002B1519"/>
    <w:rsid w:val="002B290B"/>
    <w:rsid w:val="002B4B94"/>
    <w:rsid w:val="002E6ECC"/>
    <w:rsid w:val="002E7AE6"/>
    <w:rsid w:val="002F7DBB"/>
    <w:rsid w:val="00300228"/>
    <w:rsid w:val="0030162F"/>
    <w:rsid w:val="00327153"/>
    <w:rsid w:val="003330D3"/>
    <w:rsid w:val="0033436C"/>
    <w:rsid w:val="003526DD"/>
    <w:rsid w:val="003554B0"/>
    <w:rsid w:val="003578C7"/>
    <w:rsid w:val="00374B5B"/>
    <w:rsid w:val="0037713E"/>
    <w:rsid w:val="003910B7"/>
    <w:rsid w:val="003933A3"/>
    <w:rsid w:val="0039627C"/>
    <w:rsid w:val="003A5E30"/>
    <w:rsid w:val="003A6448"/>
    <w:rsid w:val="003B3EAF"/>
    <w:rsid w:val="003C1D18"/>
    <w:rsid w:val="003D003A"/>
    <w:rsid w:val="003D5A3C"/>
    <w:rsid w:val="003F6BF0"/>
    <w:rsid w:val="003F78BC"/>
    <w:rsid w:val="00404B41"/>
    <w:rsid w:val="00407098"/>
    <w:rsid w:val="00463204"/>
    <w:rsid w:val="00470398"/>
    <w:rsid w:val="004916FB"/>
    <w:rsid w:val="004942BA"/>
    <w:rsid w:val="00496A71"/>
    <w:rsid w:val="004A19D9"/>
    <w:rsid w:val="004A4821"/>
    <w:rsid w:val="004A564C"/>
    <w:rsid w:val="004B5EB7"/>
    <w:rsid w:val="004C5222"/>
    <w:rsid w:val="004D0B2E"/>
    <w:rsid w:val="004D68FE"/>
    <w:rsid w:val="004F5DB3"/>
    <w:rsid w:val="0052131B"/>
    <w:rsid w:val="0052486D"/>
    <w:rsid w:val="00534832"/>
    <w:rsid w:val="00543E1E"/>
    <w:rsid w:val="00543E5C"/>
    <w:rsid w:val="00551914"/>
    <w:rsid w:val="005555B0"/>
    <w:rsid w:val="00561AB9"/>
    <w:rsid w:val="0056768D"/>
    <w:rsid w:val="00571C29"/>
    <w:rsid w:val="00572713"/>
    <w:rsid w:val="005736E0"/>
    <w:rsid w:val="00580A61"/>
    <w:rsid w:val="005818B4"/>
    <w:rsid w:val="005829F8"/>
    <w:rsid w:val="005929B7"/>
    <w:rsid w:val="005A11AA"/>
    <w:rsid w:val="005A7516"/>
    <w:rsid w:val="005B21A7"/>
    <w:rsid w:val="005D1777"/>
    <w:rsid w:val="005D239C"/>
    <w:rsid w:val="005D31E4"/>
    <w:rsid w:val="005D5728"/>
    <w:rsid w:val="005E237B"/>
    <w:rsid w:val="005E47A9"/>
    <w:rsid w:val="005E7218"/>
    <w:rsid w:val="005E7A59"/>
    <w:rsid w:val="005F7624"/>
    <w:rsid w:val="006013C2"/>
    <w:rsid w:val="00624AB5"/>
    <w:rsid w:val="00641238"/>
    <w:rsid w:val="00650A25"/>
    <w:rsid w:val="00661B5D"/>
    <w:rsid w:val="00664ED3"/>
    <w:rsid w:val="0067377D"/>
    <w:rsid w:val="00686426"/>
    <w:rsid w:val="00690827"/>
    <w:rsid w:val="0069253C"/>
    <w:rsid w:val="00692E84"/>
    <w:rsid w:val="00694004"/>
    <w:rsid w:val="006B6F9B"/>
    <w:rsid w:val="006C53C6"/>
    <w:rsid w:val="006D4DCC"/>
    <w:rsid w:val="006F53D1"/>
    <w:rsid w:val="006F57BB"/>
    <w:rsid w:val="006F5ACD"/>
    <w:rsid w:val="006F6C5B"/>
    <w:rsid w:val="00700DD7"/>
    <w:rsid w:val="0071259C"/>
    <w:rsid w:val="007224DF"/>
    <w:rsid w:val="00724916"/>
    <w:rsid w:val="0073772D"/>
    <w:rsid w:val="00741281"/>
    <w:rsid w:val="00747515"/>
    <w:rsid w:val="00751BCE"/>
    <w:rsid w:val="00772E97"/>
    <w:rsid w:val="00776A78"/>
    <w:rsid w:val="00787718"/>
    <w:rsid w:val="007A306D"/>
    <w:rsid w:val="007B1A1B"/>
    <w:rsid w:val="007C2F61"/>
    <w:rsid w:val="007C39F7"/>
    <w:rsid w:val="007C66D5"/>
    <w:rsid w:val="007D3FBD"/>
    <w:rsid w:val="007D5F2F"/>
    <w:rsid w:val="007E2207"/>
    <w:rsid w:val="007F71BF"/>
    <w:rsid w:val="008052BD"/>
    <w:rsid w:val="008056F7"/>
    <w:rsid w:val="00805E77"/>
    <w:rsid w:val="00807932"/>
    <w:rsid w:val="008110D5"/>
    <w:rsid w:val="00840E85"/>
    <w:rsid w:val="00856082"/>
    <w:rsid w:val="00874BFE"/>
    <w:rsid w:val="00881609"/>
    <w:rsid w:val="008938E2"/>
    <w:rsid w:val="0089675D"/>
    <w:rsid w:val="008A1CE2"/>
    <w:rsid w:val="008A26AD"/>
    <w:rsid w:val="008B3022"/>
    <w:rsid w:val="008B6369"/>
    <w:rsid w:val="008C232C"/>
    <w:rsid w:val="008C32B7"/>
    <w:rsid w:val="008D4EA3"/>
    <w:rsid w:val="008E2A33"/>
    <w:rsid w:val="008E3A12"/>
    <w:rsid w:val="00903F1D"/>
    <w:rsid w:val="009068D4"/>
    <w:rsid w:val="00930FA5"/>
    <w:rsid w:val="009421F6"/>
    <w:rsid w:val="00955628"/>
    <w:rsid w:val="009642F7"/>
    <w:rsid w:val="00965528"/>
    <w:rsid w:val="0098527F"/>
    <w:rsid w:val="00996216"/>
    <w:rsid w:val="009A1DF0"/>
    <w:rsid w:val="009D28C4"/>
    <w:rsid w:val="009D611B"/>
    <w:rsid w:val="009E2385"/>
    <w:rsid w:val="00A054C0"/>
    <w:rsid w:val="00A16011"/>
    <w:rsid w:val="00A22C00"/>
    <w:rsid w:val="00A4520C"/>
    <w:rsid w:val="00A55E80"/>
    <w:rsid w:val="00A62995"/>
    <w:rsid w:val="00A65900"/>
    <w:rsid w:val="00A66828"/>
    <w:rsid w:val="00A706C0"/>
    <w:rsid w:val="00A82D2A"/>
    <w:rsid w:val="00A920AF"/>
    <w:rsid w:val="00A92A30"/>
    <w:rsid w:val="00A93CCA"/>
    <w:rsid w:val="00AA2F3A"/>
    <w:rsid w:val="00AA46EF"/>
    <w:rsid w:val="00AA5BD2"/>
    <w:rsid w:val="00AB0B9E"/>
    <w:rsid w:val="00AE0A94"/>
    <w:rsid w:val="00AF7B0D"/>
    <w:rsid w:val="00B05118"/>
    <w:rsid w:val="00B229A4"/>
    <w:rsid w:val="00B22CCC"/>
    <w:rsid w:val="00B26E47"/>
    <w:rsid w:val="00B35539"/>
    <w:rsid w:val="00B40261"/>
    <w:rsid w:val="00B50AA7"/>
    <w:rsid w:val="00B51889"/>
    <w:rsid w:val="00B5599D"/>
    <w:rsid w:val="00B57755"/>
    <w:rsid w:val="00B63F2E"/>
    <w:rsid w:val="00B662B8"/>
    <w:rsid w:val="00B66382"/>
    <w:rsid w:val="00B66E4E"/>
    <w:rsid w:val="00B812F6"/>
    <w:rsid w:val="00B93186"/>
    <w:rsid w:val="00B94CB4"/>
    <w:rsid w:val="00BA53E3"/>
    <w:rsid w:val="00BB4FF9"/>
    <w:rsid w:val="00BE3462"/>
    <w:rsid w:val="00BE7BB3"/>
    <w:rsid w:val="00BF058D"/>
    <w:rsid w:val="00C05376"/>
    <w:rsid w:val="00C064C6"/>
    <w:rsid w:val="00C101D7"/>
    <w:rsid w:val="00C313EF"/>
    <w:rsid w:val="00C51A7D"/>
    <w:rsid w:val="00C61D6E"/>
    <w:rsid w:val="00C67D45"/>
    <w:rsid w:val="00C72EDB"/>
    <w:rsid w:val="00C80658"/>
    <w:rsid w:val="00C857E6"/>
    <w:rsid w:val="00CA596E"/>
    <w:rsid w:val="00CB10EE"/>
    <w:rsid w:val="00CB6E67"/>
    <w:rsid w:val="00CC4894"/>
    <w:rsid w:val="00CD3398"/>
    <w:rsid w:val="00CD405E"/>
    <w:rsid w:val="00CD62AE"/>
    <w:rsid w:val="00CF6A7A"/>
    <w:rsid w:val="00D00B7C"/>
    <w:rsid w:val="00D224D7"/>
    <w:rsid w:val="00D55FD6"/>
    <w:rsid w:val="00D70AC8"/>
    <w:rsid w:val="00DA0B7B"/>
    <w:rsid w:val="00DA2CA5"/>
    <w:rsid w:val="00DB0EE6"/>
    <w:rsid w:val="00DD02DF"/>
    <w:rsid w:val="00DD27AB"/>
    <w:rsid w:val="00DD64A0"/>
    <w:rsid w:val="00DF0326"/>
    <w:rsid w:val="00DF2297"/>
    <w:rsid w:val="00E022FC"/>
    <w:rsid w:val="00E17D9A"/>
    <w:rsid w:val="00E21C30"/>
    <w:rsid w:val="00E27867"/>
    <w:rsid w:val="00E3481E"/>
    <w:rsid w:val="00E35B45"/>
    <w:rsid w:val="00E42A58"/>
    <w:rsid w:val="00E46163"/>
    <w:rsid w:val="00E700BC"/>
    <w:rsid w:val="00E71850"/>
    <w:rsid w:val="00E72171"/>
    <w:rsid w:val="00E90674"/>
    <w:rsid w:val="00E97B06"/>
    <w:rsid w:val="00EA16BF"/>
    <w:rsid w:val="00EC341D"/>
    <w:rsid w:val="00EE07C3"/>
    <w:rsid w:val="00EF11DD"/>
    <w:rsid w:val="00EF3229"/>
    <w:rsid w:val="00EF37CF"/>
    <w:rsid w:val="00EF51C9"/>
    <w:rsid w:val="00F05B0E"/>
    <w:rsid w:val="00F13893"/>
    <w:rsid w:val="00F17B6F"/>
    <w:rsid w:val="00F254F4"/>
    <w:rsid w:val="00F265CC"/>
    <w:rsid w:val="00F4775E"/>
    <w:rsid w:val="00F56387"/>
    <w:rsid w:val="00F6612C"/>
    <w:rsid w:val="00F66D97"/>
    <w:rsid w:val="00F722AD"/>
    <w:rsid w:val="00F81D55"/>
    <w:rsid w:val="00F900EF"/>
    <w:rsid w:val="00F91F1A"/>
    <w:rsid w:val="00FB7D7F"/>
    <w:rsid w:val="00FE193C"/>
    <w:rsid w:val="00FE61DA"/>
    <w:rsid w:val="00FE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6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F900E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0A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16011"/>
    <w:rPr>
      <w:color w:val="0000FF"/>
      <w:u w:val="single"/>
    </w:rPr>
  </w:style>
  <w:style w:type="character" w:customStyle="1" w:styleId="lrzxr">
    <w:name w:val="lrzxr"/>
    <w:rsid w:val="00404B41"/>
  </w:style>
  <w:style w:type="paragraph" w:styleId="a5">
    <w:name w:val="Plain Text"/>
    <w:basedOn w:val="a"/>
    <w:link w:val="a6"/>
    <w:uiPriority w:val="99"/>
    <w:semiHidden/>
    <w:unhideWhenUsed/>
    <w:rsid w:val="003D5A3C"/>
    <w:pPr>
      <w:overflowPunct/>
      <w:autoSpaceDE/>
      <w:autoSpaceDN/>
      <w:adjustRightInd/>
      <w:textAlignment w:val="auto"/>
    </w:pPr>
    <w:rPr>
      <w:rFonts w:ascii="Calibri" w:eastAsia="Calibri" w:hAnsi="Calibri" w:cs="Times New Roman"/>
      <w:sz w:val="22"/>
      <w:szCs w:val="21"/>
      <w:lang w:val="bg-BG"/>
    </w:rPr>
  </w:style>
  <w:style w:type="character" w:customStyle="1" w:styleId="a6">
    <w:name w:val="Обикновен текст Знак"/>
    <w:link w:val="a5"/>
    <w:uiPriority w:val="99"/>
    <w:semiHidden/>
    <w:rsid w:val="003D5A3C"/>
    <w:rPr>
      <w:sz w:val="22"/>
      <w:szCs w:val="21"/>
      <w:lang w:val="bg-BG"/>
    </w:rPr>
  </w:style>
  <w:style w:type="paragraph" w:styleId="a7">
    <w:name w:val="Normal (Web)"/>
    <w:basedOn w:val="a"/>
    <w:uiPriority w:val="99"/>
    <w:unhideWhenUsed/>
    <w:rsid w:val="003D5A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8">
    <w:name w:val="Strong"/>
    <w:uiPriority w:val="22"/>
    <w:qFormat/>
    <w:rsid w:val="004A4821"/>
    <w:rPr>
      <w:b/>
      <w:bCs/>
    </w:rPr>
  </w:style>
  <w:style w:type="paragraph" w:customStyle="1" w:styleId="CharCharCharCharCharChar">
    <w:name w:val="Char Char Знак Знак Char Char Знак Знак Char Char"/>
    <w:basedOn w:val="a"/>
    <w:rsid w:val="00F138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name">
    <w:name w:val="name"/>
    <w:basedOn w:val="a0"/>
    <w:rsid w:val="00F900EF"/>
  </w:style>
  <w:style w:type="character" w:customStyle="1" w:styleId="zgwrf">
    <w:name w:val="zgwrf"/>
    <w:basedOn w:val="a0"/>
    <w:rsid w:val="00F900EF"/>
  </w:style>
  <w:style w:type="character" w:customStyle="1" w:styleId="10">
    <w:name w:val="Заглавие 1 Знак"/>
    <w:link w:val="1"/>
    <w:uiPriority w:val="9"/>
    <w:rsid w:val="00F900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8qarf">
    <w:name w:val="w8qarf"/>
    <w:basedOn w:val="a0"/>
    <w:rsid w:val="00F900EF"/>
  </w:style>
  <w:style w:type="character" w:styleId="a9">
    <w:name w:val="Emphasis"/>
    <w:uiPriority w:val="20"/>
    <w:qFormat/>
    <w:rsid w:val="00F900EF"/>
    <w:rPr>
      <w:i/>
      <w:iCs/>
    </w:rPr>
  </w:style>
  <w:style w:type="paragraph" w:customStyle="1" w:styleId="CharCharCharCharCharChar1">
    <w:name w:val="Char Char Знак Знак Char Char Знак Знак Char Char1"/>
    <w:basedOn w:val="a"/>
    <w:rsid w:val="003578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rsid w:val="003578C7"/>
  </w:style>
  <w:style w:type="character" w:styleId="aa">
    <w:name w:val="FollowedHyperlink"/>
    <w:basedOn w:val="a0"/>
    <w:uiPriority w:val="99"/>
    <w:semiHidden/>
    <w:unhideWhenUsed/>
    <w:rsid w:val="00F265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yan4567@abv.bg" TargetMode="External"/><Relationship Id="rId13" Type="http://schemas.openxmlformats.org/officeDocument/2006/relationships/hyperlink" Target="mailto:kumr.sales@gmail.com" TargetMode="External"/><Relationship Id="rId18" Type="http://schemas.openxmlformats.org/officeDocument/2006/relationships/hyperlink" Target="http://www.garom.bg" TargetMode="External"/><Relationship Id="rId26" Type="http://schemas.openxmlformats.org/officeDocument/2006/relationships/hyperlink" Target="mailto:arachievi@d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asil@ribexbg.com" TargetMode="External"/><Relationship Id="rId7" Type="http://schemas.openxmlformats.org/officeDocument/2006/relationships/hyperlink" Target="mailto:chingari@abv.bg" TargetMode="External"/><Relationship Id="rId12" Type="http://schemas.openxmlformats.org/officeDocument/2006/relationships/hyperlink" Target="mailto:kaleq_kh@abv.bg" TargetMode="External"/><Relationship Id="rId17" Type="http://schemas.openxmlformats.org/officeDocument/2006/relationships/hyperlink" Target="http://www.orion.bg" TargetMode="External"/><Relationship Id="rId25" Type="http://schemas.openxmlformats.org/officeDocument/2006/relationships/hyperlink" Target="mailto:vency04vency@abv.b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nnyfarm.bg" TargetMode="External"/><Relationship Id="rId20" Type="http://schemas.openxmlformats.org/officeDocument/2006/relationships/hyperlink" Target="mailto:Karamanolev_sin@abv.b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vins@abv.bg" TargetMode="External"/><Relationship Id="rId11" Type="http://schemas.openxmlformats.org/officeDocument/2006/relationships/hyperlink" Target="http://www.vivenda.bg" TargetMode="External"/><Relationship Id="rId24" Type="http://schemas.openxmlformats.org/officeDocument/2006/relationships/hyperlink" Target="mailto:trade@zorov.com" TargetMode="External"/><Relationship Id="rId5" Type="http://schemas.openxmlformats.org/officeDocument/2006/relationships/hyperlink" Target="mailto:agris@abv.bg" TargetMode="External"/><Relationship Id="rId15" Type="http://schemas.openxmlformats.org/officeDocument/2006/relationships/hyperlink" Target="http://www.karol-fernandez.com" TargetMode="External"/><Relationship Id="rId23" Type="http://schemas.openxmlformats.org/officeDocument/2006/relationships/hyperlink" Target="mailto:info@ambrozia.bg" TargetMode="External"/><Relationship Id="rId28" Type="http://schemas.openxmlformats.org/officeDocument/2006/relationships/hyperlink" Target="mailto:Delivery@hec.global" TargetMode="External"/><Relationship Id="rId10" Type="http://schemas.openxmlformats.org/officeDocument/2006/relationships/hyperlink" Target="mailto:pepi_comers@abv.bg" TargetMode="External"/><Relationship Id="rId19" Type="http://schemas.openxmlformats.org/officeDocument/2006/relationships/hyperlink" Target="mailto:mekon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lbaso.bg" TargetMode="External"/><Relationship Id="rId14" Type="http://schemas.openxmlformats.org/officeDocument/2006/relationships/hyperlink" Target="http://www.mesoharmanli.bg" TargetMode="External"/><Relationship Id="rId22" Type="http://schemas.openxmlformats.org/officeDocument/2006/relationships/hyperlink" Target="http://www.ambrozia.bg" TargetMode="External"/><Relationship Id="rId27" Type="http://schemas.openxmlformats.org/officeDocument/2006/relationships/hyperlink" Target="mailto:haddadmilkltd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E774-3782-45EF-8872-FC14A6F5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Windows</cp:lastModifiedBy>
  <cp:revision>6</cp:revision>
  <cp:lastPrinted>2020-03-23T09:12:00Z</cp:lastPrinted>
  <dcterms:created xsi:type="dcterms:W3CDTF">2020-04-03T10:41:00Z</dcterms:created>
  <dcterms:modified xsi:type="dcterms:W3CDTF">2020-04-04T12:42:00Z</dcterms:modified>
</cp:coreProperties>
</file>