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0C" w:rsidRPr="001A01E3" w:rsidRDefault="008E500C" w:rsidP="001A01E3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Производители и търговци на</w:t>
      </w:r>
      <w:r w:rsidR="00F66032" w:rsidRPr="00817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плодове и зеленчуци</w:t>
      </w:r>
    </w:p>
    <w:p w:rsidR="00571C29" w:rsidRPr="00817BD5" w:rsidRDefault="00571C29" w:rsidP="00580A61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44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2"/>
        <w:gridCol w:w="2520"/>
        <w:gridCol w:w="2340"/>
        <w:gridCol w:w="2880"/>
        <w:gridCol w:w="1800"/>
      </w:tblGrid>
      <w:tr w:rsidR="001C5F11" w:rsidRPr="00817BD5" w:rsidTr="001C5F11">
        <w:tc>
          <w:tcPr>
            <w:tcW w:w="1902" w:type="dxa"/>
          </w:tcPr>
          <w:p w:rsidR="001C5F11" w:rsidRPr="00817BD5" w:rsidRDefault="001C5F11" w:rsidP="00CF712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Асортимент</w:t>
            </w:r>
          </w:p>
        </w:tc>
        <w:tc>
          <w:tcPr>
            <w:tcW w:w="2520" w:type="dxa"/>
          </w:tcPr>
          <w:p w:rsidR="001C5F11" w:rsidRPr="008E500C" w:rsidRDefault="001C5F11" w:rsidP="00CF712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Населено</w:t>
            </w:r>
            <w:proofErr w:type="spellEnd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</w:t>
            </w:r>
            <w:proofErr w:type="spellEnd"/>
          </w:p>
          <w:p w:rsidR="001C5F11" w:rsidRPr="00817BD5" w:rsidRDefault="001C5F11" w:rsidP="00CF712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5F11" w:rsidRPr="00817BD5" w:rsidRDefault="001C5F11" w:rsidP="008E5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роизводител</w:t>
            </w:r>
            <w:proofErr w:type="spellEnd"/>
          </w:p>
        </w:tc>
        <w:tc>
          <w:tcPr>
            <w:tcW w:w="2880" w:type="dxa"/>
          </w:tcPr>
          <w:p w:rsidR="001C5F11" w:rsidRPr="008E500C" w:rsidRDefault="001C5F11" w:rsidP="008E5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Имейл адрес, сайт</w:t>
            </w:r>
          </w:p>
        </w:tc>
        <w:tc>
          <w:tcPr>
            <w:tcW w:w="1800" w:type="dxa"/>
          </w:tcPr>
          <w:p w:rsidR="001C5F11" w:rsidRPr="008E500C" w:rsidRDefault="001C5F11" w:rsidP="008E5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</w:tr>
      <w:tr w:rsidR="001C5F11" w:rsidRPr="00817BD5" w:rsidTr="001C5F11">
        <w:tc>
          <w:tcPr>
            <w:tcW w:w="1902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череши</w:t>
            </w:r>
          </w:p>
        </w:tc>
        <w:tc>
          <w:tcPr>
            <w:tcW w:w="2520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бл.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с.Ветрен</w:t>
            </w:r>
          </w:p>
        </w:tc>
        <w:tc>
          <w:tcPr>
            <w:tcW w:w="234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Дива Агро ЕООД</w:t>
            </w:r>
          </w:p>
        </w:tc>
        <w:tc>
          <w:tcPr>
            <w:tcW w:w="2880" w:type="dxa"/>
          </w:tcPr>
          <w:p w:rsidR="001C5F11" w:rsidRPr="008E500C" w:rsidRDefault="00EB016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5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http://www.diva-agro.com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0885284808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ягодоплодни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обл. Ловеч, гр.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Троян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ЗП Милка Тотева Йовчевска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EB016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6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Milkana08@mail.com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0894707909</w:t>
            </w:r>
          </w:p>
        </w:tc>
      </w:tr>
      <w:tr w:rsidR="001C5F11" w:rsidRPr="00817BD5" w:rsidTr="001C5F11">
        <w:tc>
          <w:tcPr>
            <w:tcW w:w="1902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</w:t>
            </w:r>
          </w:p>
        </w:tc>
        <w:tc>
          <w:tcPr>
            <w:tcW w:w="2520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„Андонов-2013“ ЕООД</w:t>
            </w:r>
          </w:p>
        </w:tc>
        <w:tc>
          <w:tcPr>
            <w:tcW w:w="2880" w:type="dxa"/>
          </w:tcPr>
          <w:p w:rsidR="001C5F11" w:rsidRPr="008E500C" w:rsidRDefault="00EB016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7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s.andonov1964@abv.bg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0888773807</w:t>
            </w:r>
          </w:p>
        </w:tc>
      </w:tr>
      <w:tr w:rsidR="001C5F11" w:rsidRPr="00817BD5" w:rsidTr="001C5F11">
        <w:tc>
          <w:tcPr>
            <w:tcW w:w="1902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сливи, череши и кайсии</w:t>
            </w:r>
          </w:p>
        </w:tc>
        <w:tc>
          <w:tcPr>
            <w:tcW w:w="2520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„Екопродукти“ООД</w:t>
            </w:r>
          </w:p>
        </w:tc>
        <w:tc>
          <w:tcPr>
            <w:tcW w:w="2880" w:type="dxa"/>
          </w:tcPr>
          <w:p w:rsidR="001C5F11" w:rsidRPr="008E500C" w:rsidRDefault="00EB016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8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ekoprodukti@abv.bg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0887300407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Стара Загора, г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Стара Загора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Загора Био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A047FC" w:rsidRDefault="00EB016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9" w:history="1"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https://www.hgzagora.com</w:t>
              </w:r>
            </w:hyperlink>
            <w:r w:rsidR="001C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0885 826371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картофи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Смолян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с.Могилица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Григор Шукеров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0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shukerov_1994@abv.bg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0879374849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картофи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Смолян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с.Могилица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Маргарита Найденова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1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мargaritanaidenova77@dmail.com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0877771257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домати, пипер, зеле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гр.Радомир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ЕТ“Сирекс – Симеон Рангелов“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E500C" w:rsidRDefault="00EB016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2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sireks_et@abv.bg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0897829592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0888548493</w:t>
            </w:r>
          </w:p>
        </w:tc>
      </w:tr>
      <w:tr w:rsidR="001C5F11" w:rsidRPr="00817BD5" w:rsidTr="001C5F11">
        <w:tc>
          <w:tcPr>
            <w:tcW w:w="19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домати, краставици</w:t>
            </w:r>
          </w:p>
        </w:tc>
        <w:tc>
          <w:tcPr>
            <w:tcW w:w="25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гр.Батановци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Силвия Ризова</w:t>
            </w:r>
          </w:p>
        </w:tc>
        <w:tc>
          <w:tcPr>
            <w:tcW w:w="28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E500C" w:rsidRDefault="00EB016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3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deni0697@abv.bg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0899105046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краставици и домати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„Стеди“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4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stedi_sliven@abv.bg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0896899887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краставици и домати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„Интерагро“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5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interagro_sl@abv.bg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0896899887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краставици и домати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„Бул агро 2009“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6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bulagro_2009@abv.bg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0885644447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Сандански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„Гриинхаус“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0888453331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Сандански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Мария Трунгова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0893833733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 гр. Петрич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„Иван Попов“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0897946384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 гр. Петрич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Росен Панчев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0878918509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картофи и зеленчуци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обл.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8E500C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„Агро Холдинг 7“ ЕОО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EB0161" w:rsidP="00C2648A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7" w:history="1"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 w:eastAsia="bg-BG"/>
                </w:rPr>
                <w:t>jivko_dv@abv.bg</w:t>
              </w:r>
            </w:hyperlink>
            <w:r w:rsidR="001C5F11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1C5F11" w:rsidRPr="00817BD5" w:rsidRDefault="001C5F11" w:rsidP="00C264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0899977771</w:t>
            </w:r>
          </w:p>
          <w:p w:rsidR="001C5F11" w:rsidRPr="00817BD5" w:rsidRDefault="001C5F11" w:rsidP="00C264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картофи и зеленчуци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обл.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„ Агритим“ 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EB0161" w:rsidP="00C2648A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8" w:history="1"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 w:eastAsia="bg-BG"/>
                </w:rPr>
                <w:t>agritim@abv.bg</w:t>
              </w:r>
            </w:hyperlink>
            <w:r w:rsidR="001C5F11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1C5F11" w:rsidRPr="00817BD5" w:rsidRDefault="001C5F11" w:rsidP="00C264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0898415540</w:t>
            </w:r>
          </w:p>
          <w:p w:rsidR="001C5F11" w:rsidRPr="00817BD5" w:rsidRDefault="001C5F11" w:rsidP="00C264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праскови, череши, сливи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Ковачите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„Еко Митеви“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9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mitev_ivm@abv.bg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0893522339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„Българска праскова“ 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0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bg.peach@abv.bg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0899302002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 и череши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„Балден“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1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Balden@abv.bg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0877482195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праскови, череши, вишни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Драгоданово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„Драгоданово“ 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2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ivanka_atanasOva@abv.bg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0878989790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 и череши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„Денчев-Еко Продукт“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3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denchev_ii@abv.bg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0884990700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череши и сливи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 гр. Петрич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Исмайл Куртов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4" w:history="1">
              <w:r w:rsidR="001C5F11" w:rsidRPr="00817BD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http://razsadnik-elit.com/</w:t>
              </w:r>
            </w:hyperlink>
            <w:r w:rsidR="001C5F11">
              <w:rPr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0896333777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 и череши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 гр. Петрич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Димитър Христов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0895766797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череши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обл.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ЗС Евгени Методиев Слишков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25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evgeni_slishkov1@abv.bg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0897770078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череши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обл.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ЗС Красимир Ивов Мазнев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26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krasi_maznev_kn@abv.bg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0894674974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Ямбол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Ямбол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Румяна Златкова Вълкова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0898412234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праскови, нектарини, сливи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Ямбол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Ямбол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Кирил Вълев Кирилов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0888214253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череши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Квинт Комерс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7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kvintkomers@abv.bg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0888347879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Ямбол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Джинот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Илия Илиев 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0886652558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плодове 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Глуфишево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„Коста Петров 66“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8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kosta_pp@abv.bg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0899302002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плодове и зеленчуци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обл.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ЗС Ивайло Боянов Босачки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EB016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29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ibbosachki@abv.bg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="001C5F11"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0887788978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76E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Плодове и зеленчуци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Обл. София, г</w:t>
            </w:r>
            <w:r w:rsidRPr="00276E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р. София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1D6AFD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76E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АБВ Първанов 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E500C" w:rsidRDefault="00EB0161" w:rsidP="001D6AFD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30" w:history="1"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bg-BG"/>
                </w:rPr>
                <w:t>a</w:t>
              </w:r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 w:eastAsia="bg-BG"/>
                </w:rPr>
                <w:t>_bv_</w:t>
              </w:r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bg-BG"/>
                </w:rPr>
                <w:t>parvanoveood@abv.bg</w:t>
              </w:r>
            </w:hyperlink>
            <w:r w:rsidR="001C5F11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1D6AFD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6E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0876183009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6D003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Плодове и зеленчуци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Обл. София, г</w:t>
            </w:r>
            <w:r w:rsidRPr="00276E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р. София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2D4185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6D003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Хепи фреш фууд 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E500C" w:rsidRDefault="001C5F11" w:rsidP="002D4185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happyfreshfood8993gmail.com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2D4185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5E42BC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София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Радотина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5E42BC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Цветан Цеков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5E42BC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F1D">
              <w:rPr>
                <w:rFonts w:ascii="Times New Roman" w:hAnsi="Times New Roman" w:cs="Times New Roman"/>
                <w:bCs/>
                <w:sz w:val="24"/>
                <w:szCs w:val="24"/>
              </w:rPr>
              <w:t>yablenanatura.com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0F1F1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F11" w:rsidRPr="005E42BC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DB654D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54D">
              <w:rPr>
                <w:rFonts w:ascii="Times New Roman" w:hAnsi="Times New Roman" w:cs="Times New Roman"/>
                <w:bCs/>
                <w:sz w:val="24"/>
                <w:szCs w:val="24"/>
              </w:rPr>
              <w:t>0882342271</w:t>
            </w:r>
          </w:p>
          <w:p w:rsidR="001C5F11" w:rsidRPr="00DB654D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54D">
              <w:rPr>
                <w:rFonts w:ascii="Times New Roman" w:hAnsi="Times New Roman" w:cs="Times New Roman"/>
                <w:bCs/>
                <w:sz w:val="24"/>
                <w:szCs w:val="24"/>
              </w:rPr>
              <w:t>0888898880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замразени и сушени плодове 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5E42BC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София област, </w:t>
            </w: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Разлив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5E42BC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Томо Томов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F11" w:rsidRPr="000F1F1D" w:rsidRDefault="001C5F11" w:rsidP="001D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1D">
              <w:rPr>
                <w:rFonts w:ascii="Times New Roman" w:hAnsi="Times New Roman" w:cs="Times New Roman"/>
                <w:sz w:val="24"/>
                <w:szCs w:val="24"/>
              </w:rPr>
              <w:t>Tommyfruit.com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F1F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DB654D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54D">
              <w:rPr>
                <w:rFonts w:ascii="Times New Roman" w:hAnsi="Times New Roman" w:cs="Times New Roman"/>
                <w:sz w:val="24"/>
                <w:szCs w:val="24"/>
              </w:rPr>
              <w:t>0887812034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картофи за консумация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5E42BC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7252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София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област, </w:t>
            </w:r>
            <w:r w:rsidRPr="00E7252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Самоков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5E42BC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7252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„Василев и Тодоров“ 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7C66D5" w:rsidRDefault="00EB0161" w:rsidP="001D6AFD">
            <w:pPr>
              <w:rPr>
                <w:rFonts w:ascii="Verdana" w:hAnsi="Verdana" w:cs="Times New Roman"/>
                <w:b/>
                <w:bCs/>
              </w:rPr>
            </w:pPr>
            <w:hyperlink r:id="rId31" w:history="1">
              <w:r w:rsidR="001C5F11">
                <w:rPr>
                  <w:rStyle w:val="Hyperlink"/>
                </w:rPr>
                <w:t>https://kompir.bg</w:t>
              </w:r>
            </w:hyperlink>
          </w:p>
        </w:tc>
        <w:tc>
          <w:tcPr>
            <w:tcW w:w="1800" w:type="dxa"/>
            <w:shd w:val="clear" w:color="auto" w:fill="FFFFFF" w:themeFill="background1"/>
          </w:tcPr>
          <w:p w:rsidR="001C5F11" w:rsidRPr="00DB654D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54D">
              <w:rPr>
                <w:rFonts w:ascii="Times New Roman" w:hAnsi="Times New Roman" w:cs="Times New Roman"/>
                <w:bCs/>
                <w:sz w:val="24"/>
                <w:szCs w:val="24"/>
              </w:rPr>
              <w:t>0888030080</w:t>
            </w:r>
          </w:p>
        </w:tc>
      </w:tr>
    </w:tbl>
    <w:p w:rsidR="00817BD5" w:rsidRDefault="00817BD5"/>
    <w:p w:rsidR="00BC6246" w:rsidRDefault="00BC624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BC6246" w:rsidSect="00DA6FF8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0A61"/>
    <w:rsid w:val="0007240F"/>
    <w:rsid w:val="000E1FEB"/>
    <w:rsid w:val="0012521A"/>
    <w:rsid w:val="0014079F"/>
    <w:rsid w:val="00151728"/>
    <w:rsid w:val="001526C8"/>
    <w:rsid w:val="00162B30"/>
    <w:rsid w:val="0017439A"/>
    <w:rsid w:val="001A01E3"/>
    <w:rsid w:val="001C3CF2"/>
    <w:rsid w:val="001C5F11"/>
    <w:rsid w:val="001D6AFD"/>
    <w:rsid w:val="00283938"/>
    <w:rsid w:val="002B00B6"/>
    <w:rsid w:val="002C6030"/>
    <w:rsid w:val="002D34E4"/>
    <w:rsid w:val="002D4185"/>
    <w:rsid w:val="0030311D"/>
    <w:rsid w:val="003334CA"/>
    <w:rsid w:val="00385845"/>
    <w:rsid w:val="003A093B"/>
    <w:rsid w:val="003B3EAF"/>
    <w:rsid w:val="003B73FC"/>
    <w:rsid w:val="003C1B72"/>
    <w:rsid w:val="003D003A"/>
    <w:rsid w:val="004036F8"/>
    <w:rsid w:val="00424AA5"/>
    <w:rsid w:val="00430392"/>
    <w:rsid w:val="004605FA"/>
    <w:rsid w:val="00463204"/>
    <w:rsid w:val="004A44CF"/>
    <w:rsid w:val="004C2DED"/>
    <w:rsid w:val="004D45C2"/>
    <w:rsid w:val="00504CA0"/>
    <w:rsid w:val="00507F56"/>
    <w:rsid w:val="005142FD"/>
    <w:rsid w:val="00530A81"/>
    <w:rsid w:val="00543E1E"/>
    <w:rsid w:val="005500F8"/>
    <w:rsid w:val="00561AB9"/>
    <w:rsid w:val="0056768D"/>
    <w:rsid w:val="00571C29"/>
    <w:rsid w:val="00580A61"/>
    <w:rsid w:val="005B21A7"/>
    <w:rsid w:val="005D1777"/>
    <w:rsid w:val="005E2236"/>
    <w:rsid w:val="005E3D11"/>
    <w:rsid w:val="005E42BC"/>
    <w:rsid w:val="00641238"/>
    <w:rsid w:val="00642178"/>
    <w:rsid w:val="006806D9"/>
    <w:rsid w:val="006B6F9B"/>
    <w:rsid w:val="006C263F"/>
    <w:rsid w:val="006F18AE"/>
    <w:rsid w:val="00701D2C"/>
    <w:rsid w:val="007578F4"/>
    <w:rsid w:val="007802D5"/>
    <w:rsid w:val="007C66D5"/>
    <w:rsid w:val="00817BD5"/>
    <w:rsid w:val="00831AFB"/>
    <w:rsid w:val="00843B3A"/>
    <w:rsid w:val="00875F08"/>
    <w:rsid w:val="00884080"/>
    <w:rsid w:val="008876E1"/>
    <w:rsid w:val="008E500C"/>
    <w:rsid w:val="008F4B79"/>
    <w:rsid w:val="0091461F"/>
    <w:rsid w:val="00951204"/>
    <w:rsid w:val="00966060"/>
    <w:rsid w:val="00975925"/>
    <w:rsid w:val="009834A6"/>
    <w:rsid w:val="0098682C"/>
    <w:rsid w:val="00A047FC"/>
    <w:rsid w:val="00A16011"/>
    <w:rsid w:val="00A62995"/>
    <w:rsid w:val="00A706C0"/>
    <w:rsid w:val="00AC0439"/>
    <w:rsid w:val="00B22CCC"/>
    <w:rsid w:val="00B812F6"/>
    <w:rsid w:val="00B83EBA"/>
    <w:rsid w:val="00BA44FF"/>
    <w:rsid w:val="00BA6F49"/>
    <w:rsid w:val="00BC6246"/>
    <w:rsid w:val="00BF478B"/>
    <w:rsid w:val="00C2648A"/>
    <w:rsid w:val="00C71C97"/>
    <w:rsid w:val="00CD405E"/>
    <w:rsid w:val="00D27B54"/>
    <w:rsid w:val="00D62794"/>
    <w:rsid w:val="00DA6FF8"/>
    <w:rsid w:val="00DC3FFE"/>
    <w:rsid w:val="00DE6F24"/>
    <w:rsid w:val="00E02B72"/>
    <w:rsid w:val="00EA29A0"/>
    <w:rsid w:val="00EB0161"/>
    <w:rsid w:val="00EC036C"/>
    <w:rsid w:val="00F03B44"/>
    <w:rsid w:val="00F16313"/>
    <w:rsid w:val="00F17F16"/>
    <w:rsid w:val="00F33E1C"/>
    <w:rsid w:val="00F66032"/>
    <w:rsid w:val="00F853D3"/>
    <w:rsid w:val="00F9043B"/>
    <w:rsid w:val="00FB20F1"/>
    <w:rsid w:val="00FB7D7F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6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0A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60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D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produkti@abv.bg" TargetMode="External"/><Relationship Id="rId13" Type="http://schemas.openxmlformats.org/officeDocument/2006/relationships/hyperlink" Target="mailto:deni0697@abv.bg" TargetMode="External"/><Relationship Id="rId18" Type="http://schemas.openxmlformats.org/officeDocument/2006/relationships/hyperlink" Target="mailto:agritim@abv.bg" TargetMode="External"/><Relationship Id="rId26" Type="http://schemas.openxmlformats.org/officeDocument/2006/relationships/hyperlink" Target="mailto:krasi_maznev_kn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lden@abv.bg" TargetMode="External"/><Relationship Id="rId7" Type="http://schemas.openxmlformats.org/officeDocument/2006/relationships/hyperlink" Target="mailto:s.andonov1964@abv.bg" TargetMode="External"/><Relationship Id="rId12" Type="http://schemas.openxmlformats.org/officeDocument/2006/relationships/hyperlink" Target="mailto:sireks_et@abv.bg" TargetMode="External"/><Relationship Id="rId17" Type="http://schemas.openxmlformats.org/officeDocument/2006/relationships/hyperlink" Target="mailto:jivko_dv@abv.bg" TargetMode="External"/><Relationship Id="rId25" Type="http://schemas.openxmlformats.org/officeDocument/2006/relationships/hyperlink" Target="mailto:evgeni_slishkov1@abv.b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bulagro_2009@abv.bg" TargetMode="External"/><Relationship Id="rId20" Type="http://schemas.openxmlformats.org/officeDocument/2006/relationships/hyperlink" Target="mailto:bg.peach@abv.bg" TargetMode="External"/><Relationship Id="rId29" Type="http://schemas.openxmlformats.org/officeDocument/2006/relationships/hyperlink" Target="mailto:ibbosachki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Milkana08@mail.com" TargetMode="External"/><Relationship Id="rId11" Type="http://schemas.openxmlformats.org/officeDocument/2006/relationships/hyperlink" Target="mailto:&#1084;argaritanaidenova77@dmail.com" TargetMode="External"/><Relationship Id="rId24" Type="http://schemas.openxmlformats.org/officeDocument/2006/relationships/hyperlink" Target="http://razsadnik-elit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iva-agro.com" TargetMode="External"/><Relationship Id="rId15" Type="http://schemas.openxmlformats.org/officeDocument/2006/relationships/hyperlink" Target="mailto:interagro_sl@abv.bg" TargetMode="External"/><Relationship Id="rId23" Type="http://schemas.openxmlformats.org/officeDocument/2006/relationships/hyperlink" Target="mailto:denchev_ii@abv.bg" TargetMode="External"/><Relationship Id="rId28" Type="http://schemas.openxmlformats.org/officeDocument/2006/relationships/hyperlink" Target="mailto:kosta_pp@abv.bg" TargetMode="External"/><Relationship Id="rId10" Type="http://schemas.openxmlformats.org/officeDocument/2006/relationships/hyperlink" Target="mailto:shukerov_1994@abv.bg" TargetMode="External"/><Relationship Id="rId19" Type="http://schemas.openxmlformats.org/officeDocument/2006/relationships/hyperlink" Target="mailto:mitev_ivm@abv.bg" TargetMode="External"/><Relationship Id="rId31" Type="http://schemas.openxmlformats.org/officeDocument/2006/relationships/hyperlink" Target="https://kompir.bg/%d0%b4%d0%be%d1%81%d1%82%d0%b0%d0%b2%d0%ba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gzagora.com" TargetMode="External"/><Relationship Id="rId14" Type="http://schemas.openxmlformats.org/officeDocument/2006/relationships/hyperlink" Target="mailto:stedi_sliven@abv.bg" TargetMode="External"/><Relationship Id="rId22" Type="http://schemas.openxmlformats.org/officeDocument/2006/relationships/hyperlink" Target="mailto:ivanka_atanasOva@abv.bg" TargetMode="External"/><Relationship Id="rId27" Type="http://schemas.openxmlformats.org/officeDocument/2006/relationships/hyperlink" Target="mailto:kvintkomers@abv.bg" TargetMode="External"/><Relationship Id="rId30" Type="http://schemas.openxmlformats.org/officeDocument/2006/relationships/hyperlink" Target="mailto:a_bv_parvanoveood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Radina Hristova</cp:lastModifiedBy>
  <cp:revision>3</cp:revision>
  <cp:lastPrinted>2020-03-30T11:22:00Z</cp:lastPrinted>
  <dcterms:created xsi:type="dcterms:W3CDTF">2020-04-03T10:46:00Z</dcterms:created>
  <dcterms:modified xsi:type="dcterms:W3CDTF">2020-04-09T13:37:00Z</dcterms:modified>
</cp:coreProperties>
</file>