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2B" w:rsidRPr="0088242B" w:rsidRDefault="0088242B" w:rsidP="0088242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6939" w:rsidRPr="0088242B" w:rsidRDefault="00236939" w:rsidP="0088242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8242B">
        <w:rPr>
          <w:b/>
          <w:sz w:val="28"/>
          <w:szCs w:val="28"/>
        </w:rPr>
        <w:t>УО на ПМДР публикува за обществено обсъждане документи з</w:t>
      </w:r>
      <w:r w:rsidR="00084294">
        <w:rPr>
          <w:b/>
          <w:sz w:val="28"/>
          <w:szCs w:val="28"/>
        </w:rPr>
        <w:t>а прием на проекти по мярка 5.4</w:t>
      </w:r>
      <w:r w:rsidRPr="0088242B">
        <w:rPr>
          <w:b/>
          <w:sz w:val="28"/>
          <w:szCs w:val="28"/>
        </w:rPr>
        <w:t xml:space="preserve"> „Преработване на продуктите от риболов и аквакултури“</w:t>
      </w:r>
    </w:p>
    <w:p w:rsidR="0088242B" w:rsidRDefault="0088242B" w:rsidP="0088242B">
      <w:pPr>
        <w:pStyle w:val="NormalWeb"/>
        <w:spacing w:before="0" w:beforeAutospacing="0" w:after="0" w:afterAutospacing="0"/>
        <w:jc w:val="center"/>
        <w:rPr>
          <w:rFonts w:ascii="Verdana" w:hAnsi="Verdana"/>
          <w:b/>
        </w:rPr>
      </w:pPr>
    </w:p>
    <w:p w:rsidR="0088242B" w:rsidRPr="00236939" w:rsidRDefault="0088242B" w:rsidP="0088242B">
      <w:pPr>
        <w:pStyle w:val="NormalWeb"/>
        <w:spacing w:before="0" w:beforeAutospacing="0" w:after="0" w:afterAutospacing="0"/>
        <w:jc w:val="center"/>
        <w:rPr>
          <w:rFonts w:ascii="Verdana" w:hAnsi="Verdana"/>
          <w:b/>
        </w:rPr>
      </w:pPr>
    </w:p>
    <w:p w:rsidR="0088242B" w:rsidRDefault="00236939" w:rsidP="0088242B">
      <w:pPr>
        <w:pStyle w:val="NormalWeb"/>
        <w:spacing w:before="0" w:beforeAutospacing="0" w:after="0" w:afterAutospacing="0"/>
        <w:jc w:val="both"/>
      </w:pPr>
      <w:r w:rsidRPr="00236939">
        <w:tab/>
        <w:t xml:space="preserve">Управляващият орган на Програмата за морско дело и рибарство публикува за обществено обсъждане документите по процедура за подбор на проекти по мярка </w:t>
      </w:r>
      <w:r w:rsidRPr="00236939">
        <w:rPr>
          <w:bCs/>
        </w:rPr>
        <w:t>5.4.</w:t>
      </w:r>
      <w:r w:rsidRPr="00236939">
        <w:t xml:space="preserve"> „Преработване на продуктите от риболов и аквакултури“.</w:t>
      </w:r>
      <w:r w:rsidR="0088242B">
        <w:t xml:space="preserve"> По мярката ще </w:t>
      </w:r>
      <w:r w:rsidR="005E672A">
        <w:t xml:space="preserve">се насърчават </w:t>
      </w:r>
      <w:r w:rsidR="00B13BC8">
        <w:t>изграждането на нови предприятия и модернизацията</w:t>
      </w:r>
      <w:r w:rsidR="005E672A">
        <w:t xml:space="preserve"> и</w:t>
      </w:r>
      <w:r w:rsidR="0088242B">
        <w:t xml:space="preserve"> реконструкция</w:t>
      </w:r>
      <w:r w:rsidR="00B13BC8">
        <w:t xml:space="preserve">та </w:t>
      </w:r>
      <w:r w:rsidR="0088242B">
        <w:t xml:space="preserve">на </w:t>
      </w:r>
      <w:r w:rsidR="00B13BC8">
        <w:t xml:space="preserve">съществуващи </w:t>
      </w:r>
      <w:r w:rsidR="0088242B">
        <w:t>предприятия</w:t>
      </w:r>
      <w:r w:rsidR="005E672A">
        <w:t xml:space="preserve"> за преработка на продукти от риболов и </w:t>
      </w:r>
      <w:proofErr w:type="spellStart"/>
      <w:r w:rsidR="005E672A">
        <w:t>аквакултура</w:t>
      </w:r>
      <w:proofErr w:type="spellEnd"/>
      <w:r w:rsidR="005E672A">
        <w:t xml:space="preserve">. Приоритетните инвестиции </w:t>
      </w:r>
      <w:r w:rsidR="0088242B">
        <w:t xml:space="preserve">ще </w:t>
      </w:r>
      <w:r w:rsidR="005E672A">
        <w:t xml:space="preserve">са насочени към преработка на собствена продукция, повишаване на енергийната ефективност, прилагане на методи, намаляващи отрицателното въздействие върху околната среда, вкл. третирането на отпадъци и откриването на работни места. </w:t>
      </w:r>
    </w:p>
    <w:p w:rsidR="0088242B" w:rsidRDefault="0088242B" w:rsidP="0088242B">
      <w:pPr>
        <w:pStyle w:val="NormalWeb"/>
        <w:spacing w:before="0" w:beforeAutospacing="0" w:after="0" w:afterAutospacing="0"/>
        <w:jc w:val="both"/>
      </w:pPr>
    </w:p>
    <w:p w:rsidR="005E672A" w:rsidRDefault="0088242B" w:rsidP="008824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Общ размер на безвъзмездната финансова помощ по процедурата </w:t>
      </w:r>
      <w:r>
        <w:t>-</w:t>
      </w:r>
      <w:r>
        <w:t> 10 млн.</w:t>
      </w:r>
      <w:r>
        <w:t xml:space="preserve"> лв.</w:t>
      </w:r>
    </w:p>
    <w:p w:rsidR="005E672A" w:rsidRPr="0088242B" w:rsidRDefault="005E672A" w:rsidP="008824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88242B">
        <w:t>Максимален интензитет на БФП – 50%</w:t>
      </w:r>
    </w:p>
    <w:p w:rsidR="005E672A" w:rsidRPr="0088242B" w:rsidRDefault="005E672A" w:rsidP="008824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88242B">
        <w:t>Минимален размер на БФП – 20 000 лв.</w:t>
      </w:r>
    </w:p>
    <w:p w:rsidR="005E672A" w:rsidRPr="0088242B" w:rsidRDefault="005E672A" w:rsidP="008824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88242B">
        <w:t xml:space="preserve">Максимален размер на БФП за 1 проект – 1 </w:t>
      </w:r>
      <w:r w:rsidR="0088242B">
        <w:t>млн. лв</w:t>
      </w:r>
      <w:r w:rsidRPr="0088242B">
        <w:t>.</w:t>
      </w:r>
    </w:p>
    <w:p w:rsidR="005E672A" w:rsidRPr="0088242B" w:rsidRDefault="005E672A" w:rsidP="008824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88242B">
        <w:t xml:space="preserve">Максимален размер на БФП за 1 бенефициент за целия </w:t>
      </w:r>
      <w:r w:rsidR="0088242B">
        <w:t>програмен период</w:t>
      </w:r>
      <w:r w:rsidRPr="0088242B">
        <w:t xml:space="preserve"> – 1</w:t>
      </w:r>
      <w:r w:rsidR="0088242B">
        <w:t>.</w:t>
      </w:r>
      <w:r w:rsidRPr="0088242B">
        <w:t>4</w:t>
      </w:r>
      <w:r w:rsidR="0088242B">
        <w:t xml:space="preserve"> млн. лв.</w:t>
      </w:r>
    </w:p>
    <w:p w:rsidR="005E672A" w:rsidRPr="005E672A" w:rsidRDefault="005E672A" w:rsidP="0088242B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88242B" w:rsidRDefault="00236939" w:rsidP="0088242B">
      <w:pPr>
        <w:pStyle w:val="NormalWeb"/>
        <w:spacing w:before="0" w:beforeAutospacing="0" w:after="0" w:afterAutospacing="0"/>
        <w:jc w:val="both"/>
      </w:pPr>
      <w:r>
        <w:tab/>
      </w:r>
      <w:r w:rsidR="0088242B">
        <w:t>Всички необходими документи за кандидатстване</w:t>
      </w:r>
      <w:r w:rsidRPr="00236939">
        <w:t xml:space="preserve"> </w:t>
      </w:r>
      <w:r w:rsidR="0088242B">
        <w:t>са</w:t>
      </w:r>
      <w:r w:rsidRPr="00236939">
        <w:t xml:space="preserve"> обявен</w:t>
      </w:r>
      <w:r w:rsidR="0088242B">
        <w:t>и</w:t>
      </w:r>
      <w:r w:rsidRPr="00236939">
        <w:t xml:space="preserve"> за обществено обсъждане на Единния информационен портал - </w:t>
      </w:r>
      <w:hyperlink r:id="rId8" w:history="1">
        <w:r w:rsidR="0088242B" w:rsidRPr="00F57172">
          <w:rPr>
            <w:rStyle w:val="Hyperlink"/>
          </w:rPr>
          <w:t>http://www.eufunds.bg/programen-period-2014-2020/operativni-programi-2014-2020/programata-za-morsko-delo-i-ribarstvo-2014-2020-g/item/15241-obshtestveno-obsazhdane-na-dokumentatziya-po-protzedura-za-podbor-na-proekti-po-myarka-5-4-prerabotvane-na-produktite-ot-ribolov-i-akvakulturi-03-06-2016</w:t>
        </w:r>
      </w:hyperlink>
    </w:p>
    <w:p w:rsidR="0088242B" w:rsidRDefault="00236939" w:rsidP="0088242B">
      <w:pPr>
        <w:pStyle w:val="NormalWeb"/>
        <w:spacing w:before="0" w:beforeAutospacing="0" w:after="0" w:afterAutospacing="0"/>
        <w:jc w:val="both"/>
      </w:pPr>
      <w:r>
        <w:tab/>
      </w:r>
      <w:r w:rsidR="0088242B">
        <w:t>Предложения и коментари по горепосочените документи могат да се изпращат в срок до 17:30 ч. на 17.06.2016 г.</w:t>
      </w:r>
      <w:r w:rsidR="0088242B">
        <w:t xml:space="preserve"> </w:t>
      </w:r>
      <w:r w:rsidR="0088242B">
        <w:t xml:space="preserve">на електронна поща </w:t>
      </w:r>
      <w:hyperlink r:id="rId9" w:history="1">
        <w:r w:rsidR="0088242B">
          <w:rPr>
            <w:rStyle w:val="Hyperlink"/>
          </w:rPr>
          <w:t>pmdr@mzh.government.bg.</w:t>
        </w:r>
      </w:hyperlink>
      <w:r w:rsidR="0088242B">
        <w:t> </w:t>
      </w:r>
    </w:p>
    <w:p w:rsidR="00084294" w:rsidRDefault="0088242B" w:rsidP="0088242B">
      <w:pPr>
        <w:pStyle w:val="NormalWeb"/>
        <w:spacing w:before="0" w:beforeAutospacing="0" w:after="0" w:afterAutospacing="0"/>
        <w:jc w:val="both"/>
      </w:pPr>
      <w:r>
        <w:tab/>
      </w:r>
    </w:p>
    <w:p w:rsidR="00236939" w:rsidRDefault="00084294" w:rsidP="0088242B">
      <w:pPr>
        <w:pStyle w:val="NormalWeb"/>
        <w:spacing w:before="0" w:beforeAutospacing="0" w:after="0" w:afterAutospacing="0"/>
        <w:jc w:val="both"/>
      </w:pPr>
      <w:r>
        <w:tab/>
      </w:r>
      <w:r w:rsidR="00236939">
        <w:t>Предвидено е изцяло електронно подаване и оценка на проектните предложения, което ще се извършва чрез Информационната система за управление и наблюдение (ИСУН 2020)</w:t>
      </w:r>
      <w:r w:rsidR="00B13BC8">
        <w:t>.</w:t>
      </w:r>
      <w:r w:rsidR="00236939">
        <w:t xml:space="preserve"> </w:t>
      </w:r>
      <w:bookmarkStart w:id="0" w:name="_GoBack"/>
      <w:bookmarkEnd w:id="0"/>
    </w:p>
    <w:p w:rsidR="009766A6" w:rsidRDefault="009766A6"/>
    <w:sectPr w:rsidR="009766A6" w:rsidSect="000155F7">
      <w:headerReference w:type="default" r:id="rId10"/>
      <w:pgSz w:w="11906" w:h="16838"/>
      <w:pgMar w:top="3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5C" w:rsidRDefault="001B7D5C" w:rsidP="00236939">
      <w:pPr>
        <w:spacing w:after="0" w:line="240" w:lineRule="auto"/>
      </w:pPr>
      <w:r>
        <w:separator/>
      </w:r>
    </w:p>
  </w:endnote>
  <w:endnote w:type="continuationSeparator" w:id="0">
    <w:p w:rsidR="001B7D5C" w:rsidRDefault="001B7D5C" w:rsidP="0023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5C" w:rsidRDefault="001B7D5C" w:rsidP="00236939">
      <w:pPr>
        <w:spacing w:after="0" w:line="240" w:lineRule="auto"/>
      </w:pPr>
      <w:r>
        <w:separator/>
      </w:r>
    </w:p>
  </w:footnote>
  <w:footnote w:type="continuationSeparator" w:id="0">
    <w:p w:rsidR="001B7D5C" w:rsidRDefault="001B7D5C" w:rsidP="0023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39" w:rsidRDefault="00236939" w:rsidP="00236939">
    <w:pPr>
      <w:pStyle w:val="Header"/>
      <w:tabs>
        <w:tab w:val="clear" w:pos="4536"/>
        <w:tab w:val="clear" w:pos="9072"/>
        <w:tab w:val="left" w:pos="2850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9DEA91" wp14:editId="283C8B6D">
              <wp:simplePos x="0" y="0"/>
              <wp:positionH relativeFrom="column">
                <wp:posOffset>-433070</wp:posOffset>
              </wp:positionH>
              <wp:positionV relativeFrom="paragraph">
                <wp:posOffset>-45085</wp:posOffset>
              </wp:positionV>
              <wp:extent cx="6734175" cy="1572260"/>
              <wp:effectExtent l="0" t="0" r="9525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1572260"/>
                        <a:chOff x="0" y="0"/>
                        <a:chExt cx="6734175" cy="157266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2276425" cy="134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939" w:rsidRDefault="00236939" w:rsidP="00236939">
                            <w:pPr>
                              <w:pStyle w:val="Header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DFEC0D3" wp14:editId="71382BFA">
                                  <wp:extent cx="1143000" cy="781050"/>
                                  <wp:effectExtent l="0" t="0" r="0" b="0"/>
                                  <wp:docPr id="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939" w:rsidRPr="00733AE1" w:rsidRDefault="00236939" w:rsidP="00236939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3AE1"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ЕВРОПЕЙСКИ СЪЮЗ</w:t>
                            </w:r>
                          </w:p>
                          <w:p w:rsidR="00236939" w:rsidRPr="00733AE1" w:rsidRDefault="00236939" w:rsidP="00236939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ЕВРОПЕЙСКИ ФОНД </w:t>
                            </w:r>
                          </w:p>
                          <w:p w:rsidR="00236939" w:rsidRPr="00733AE1" w:rsidRDefault="00236939" w:rsidP="00236939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 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057400" y="0"/>
                          <a:ext cx="4676775" cy="1572660"/>
                          <a:chOff x="0" y="0"/>
                          <a:chExt cx="4676775" cy="1572660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0" y="104775"/>
                            <a:ext cx="2828931" cy="1467885"/>
                            <a:chOff x="0" y="0"/>
                            <a:chExt cx="2828931" cy="146788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75" y="0"/>
                              <a:ext cx="1676400" cy="904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2975"/>
                              <a:ext cx="2828931" cy="52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6939" w:rsidRPr="00F2146C" w:rsidRDefault="00236939" w:rsidP="000155F7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</w:p>
                              <w:p w:rsidR="00236939" w:rsidRPr="00F2146C" w:rsidRDefault="00236939" w:rsidP="000155F7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И ХРАНИТЕ</w:t>
                                </w:r>
                              </w:p>
                              <w:p w:rsidR="00236939" w:rsidRDefault="00236939" w:rsidP="002369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34.1pt;margin-top:-3.55pt;width:530.25pt;height:123.8pt;z-index:251659264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36939" w:rsidRDefault="00236939" w:rsidP="00236939">
                      <w:pPr>
                        <w:pStyle w:val="Header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noProof/>
                          <w:lang w:eastAsia="bg-BG"/>
                        </w:rPr>
                        <w:drawing>
                          <wp:inline distT="0" distB="0" distL="0" distR="0" wp14:anchorId="3DFEC0D3" wp14:editId="71382BFA">
                            <wp:extent cx="1143000" cy="781050"/>
                            <wp:effectExtent l="0" t="0" r="0" b="0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939" w:rsidRPr="00733AE1" w:rsidRDefault="00236939" w:rsidP="00236939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Pr="00733AE1"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ЕВРОПЕЙСКИ СЪЮЗ</w:t>
                      </w:r>
                    </w:p>
                    <w:p w:rsidR="00236939" w:rsidRPr="00733AE1" w:rsidRDefault="00236939" w:rsidP="00236939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ЕВРОПЕЙСКИ ФОНД </w:t>
                      </w:r>
                    </w:p>
                    <w:p w:rsidR="00236939" w:rsidRPr="00733AE1" w:rsidRDefault="00236939" w:rsidP="00236939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ЗА МОРСКО ДЕЛО И РИБАРСТВО</w:t>
                      </w:r>
                    </w:p>
                  </w:txbxContent>
                </v:textbox>
              </v:shape>
  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0289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ubkjDAAAA2wAAAA8AAABkcnMvZG93bnJldi54bWxEj0GLwjAUhO8L/ofwBG9rqsgi1SgiCGU9&#10;SF0v3h7Nsyk2L7XJ1uqv3wjCHoeZ+YZZrntbi45aXzlWMBknIIgLpysuFZx+dp9zED4ga6wdk4IH&#10;eVivBh9LTLW7c07dMZQiQtinqMCE0KRS+sKQRT92DXH0Lq61GKJsS6lbvEe4reU0Sb6kxYrjgsGG&#10;toaK6/HXKjjMnnmXd3s3N7cwOe93Wb79zpQaDfvNAkSgPvyH3+1MK5jO4PUl/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5uSMMAAADbAAAADwAAAAAAAAAAAAAAAACf&#10;AgAAZHJzL2Rvd25yZXYueG1sUEsFBgAAAAAEAAQA9wAAAI8DAAAAAA==&#10;">
                  <v:imagedata r:id="rId4" o:title=""/>
                  <v:path arrowok="t"/>
                </v:shape>
  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8" o:spid="_x0000_s1031" type="#_x0000_t75" style="position:absolute;left:6000;width:1676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D0zDAAAA2wAAAA8AAABkcnMvZG93bnJldi54bWxEj0FrAjEUhO8F/0N4grea7R7Ebo0iC4p6&#10;KGiL58fmdbN187Js4hr/fSMIPQ4z8w2zWEXbioF63zhW8DbNQBBXTjdcK/j+2rzOQfiArLF1TAru&#10;5GG1HL0ssNDuxkcaTqEWCcK+QAUmhK6Q0leGLPqp64iT9+N6iyHJvpa6x1uC21bmWTaTFhtOCwY7&#10;Kg1Vl9PVKriYZn14L4fPeSyPs/3veVvGc67UZBzXHyACxfAffrZ3WkGew+NL+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8PTMMAAADbAAAADwAAAAAAAAAAAAAAAACf&#10;AgAAZHJzL2Rvd25yZXYueG1sUEsFBgAAAAAEAAQA9wAAAI8DAAAAAA==&#10;">
                    <v:imagedata r:id="rId5" o:title=""/>
                    <v:path arrowok="t"/>
                  </v:shape>
                  <v:shape id="TextBox 5" o:spid="_x0000_s1032" type="#_x0000_t202" style="position:absolute;top:9429;width:28289;height:52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becUA&#10;AADbAAAADwAAAGRycy9kb3ducmV2LnhtbESP0WrCQBRE3wv9h+UW+qabWJGSZhOKreCLWG0/4CZ7&#10;TWKzd0N2Ncnfu0Khj8PMnGHSfDStuFLvGssK4nkEgri0uuFKwc/3ZvYKwnlkja1lUjCRgzx7fEgx&#10;0XbgA12PvhIBwi5BBbX3XSKlK2sy6Oa2Iw7eyfYGfZB9JXWPQ4CbVi6iaCUNNhwWauxoXVP5e7wY&#10;BZ9fxVQs4/Nm+RFNhd4Pu3V52Sn1/DS+v4HwNPr/8F97qxUsXu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5t5xQAAANsAAAAPAAAAAAAAAAAAAAAAAJgCAABkcnMv&#10;ZG93bnJldi54bWxQSwUGAAAAAAQABAD1AAAAigMAAAAA&#10;" filled="f" stroked="f">
                    <v:textbox>
                      <w:txbxContent>
                        <w:p w:rsidR="00236939" w:rsidRPr="00F2146C" w:rsidRDefault="00236939" w:rsidP="000155F7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</w:p>
                        <w:p w:rsidR="00236939" w:rsidRPr="00F2146C" w:rsidRDefault="00236939" w:rsidP="000155F7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И ХРАНИТЕ</w:t>
                          </w:r>
                        </w:p>
                        <w:p w:rsidR="00236939" w:rsidRDefault="00236939" w:rsidP="002369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262"/>
    <w:multiLevelType w:val="hybridMultilevel"/>
    <w:tmpl w:val="44C25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9"/>
    <w:rsid w:val="000155F7"/>
    <w:rsid w:val="0003633A"/>
    <w:rsid w:val="00084294"/>
    <w:rsid w:val="001B7D5C"/>
    <w:rsid w:val="001C1140"/>
    <w:rsid w:val="00236939"/>
    <w:rsid w:val="002910FF"/>
    <w:rsid w:val="004676E4"/>
    <w:rsid w:val="00496478"/>
    <w:rsid w:val="005E672A"/>
    <w:rsid w:val="0085513D"/>
    <w:rsid w:val="0088242B"/>
    <w:rsid w:val="009766A6"/>
    <w:rsid w:val="00A25632"/>
    <w:rsid w:val="00A343EB"/>
    <w:rsid w:val="00B13BC8"/>
    <w:rsid w:val="00B53D81"/>
    <w:rsid w:val="00C016FA"/>
    <w:rsid w:val="00C02D03"/>
    <w:rsid w:val="00EB465C"/>
    <w:rsid w:val="00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36939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939"/>
    <w:rPr>
      <w:color w:val="0000FF"/>
      <w:u w:val="single"/>
    </w:rPr>
  </w:style>
  <w:style w:type="character" w:customStyle="1" w:styleId="wffiletext">
    <w:name w:val="wf_file_text"/>
    <w:basedOn w:val="DefaultParagraphFont"/>
    <w:rsid w:val="00236939"/>
  </w:style>
  <w:style w:type="paragraph" w:styleId="Header">
    <w:name w:val="header"/>
    <w:basedOn w:val="Normal"/>
    <w:link w:val="HeaderChar"/>
    <w:uiPriority w:val="99"/>
    <w:unhideWhenUsed/>
    <w:rsid w:val="0023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39"/>
  </w:style>
  <w:style w:type="paragraph" w:styleId="Footer">
    <w:name w:val="footer"/>
    <w:basedOn w:val="Normal"/>
    <w:link w:val="FooterChar"/>
    <w:uiPriority w:val="99"/>
    <w:unhideWhenUsed/>
    <w:rsid w:val="0023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39"/>
  </w:style>
  <w:style w:type="paragraph" w:styleId="BalloonText">
    <w:name w:val="Balloon Text"/>
    <w:basedOn w:val="Normal"/>
    <w:link w:val="BalloonTextChar"/>
    <w:uiPriority w:val="99"/>
    <w:semiHidden/>
    <w:unhideWhenUsed/>
    <w:rsid w:val="002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36939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939"/>
    <w:rPr>
      <w:color w:val="0000FF"/>
      <w:u w:val="single"/>
    </w:rPr>
  </w:style>
  <w:style w:type="character" w:customStyle="1" w:styleId="wffiletext">
    <w:name w:val="wf_file_text"/>
    <w:basedOn w:val="DefaultParagraphFont"/>
    <w:rsid w:val="00236939"/>
  </w:style>
  <w:style w:type="paragraph" w:styleId="Header">
    <w:name w:val="header"/>
    <w:basedOn w:val="Normal"/>
    <w:link w:val="HeaderChar"/>
    <w:uiPriority w:val="99"/>
    <w:unhideWhenUsed/>
    <w:rsid w:val="0023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39"/>
  </w:style>
  <w:style w:type="paragraph" w:styleId="Footer">
    <w:name w:val="footer"/>
    <w:basedOn w:val="Normal"/>
    <w:link w:val="FooterChar"/>
    <w:uiPriority w:val="99"/>
    <w:unhideWhenUsed/>
    <w:rsid w:val="0023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39"/>
  </w:style>
  <w:style w:type="paragraph" w:styleId="BalloonText">
    <w:name w:val="Balloon Text"/>
    <w:basedOn w:val="Normal"/>
    <w:link w:val="BalloonTextChar"/>
    <w:uiPriority w:val="99"/>
    <w:semiHidden/>
    <w:unhideWhenUsed/>
    <w:rsid w:val="002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/programen-period-2014-2020/operativni-programi-2014-2020/programata-za-morsko-delo-i-ribarstvo-2014-2020-g/item/15241-obshtestveno-obsazhdane-na-dokumentatziya-po-protzedura-za-podbor-na-proekti-po-myarka-5-4-prerabotvane-na-produktite-ot-ribolov-i-akvakulturi-03-06-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dr@mzh.government.bg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Tsankoff</dc:creator>
  <cp:lastModifiedBy>Nikolay Tsankoff</cp:lastModifiedBy>
  <cp:revision>5</cp:revision>
  <cp:lastPrinted>2016-06-06T08:39:00Z</cp:lastPrinted>
  <dcterms:created xsi:type="dcterms:W3CDTF">2016-06-06T08:10:00Z</dcterms:created>
  <dcterms:modified xsi:type="dcterms:W3CDTF">2016-06-06T08:57:00Z</dcterms:modified>
</cp:coreProperties>
</file>